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BE029" w14:textId="638CFAAA" w:rsidR="00604A7A" w:rsidRPr="00031FC9" w:rsidRDefault="00521122" w:rsidP="009B2CB8">
      <w:pPr>
        <w:spacing w:after="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DOUTORADO</w:t>
      </w:r>
      <w:r w:rsidR="00604A7A" w:rsidRPr="00031FC9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DOCTORATE</w:t>
      </w:r>
    </w:p>
    <w:p w14:paraId="091428BB" w14:textId="1C5AEF64" w:rsidR="00A434CD" w:rsidRPr="00031FC9" w:rsidRDefault="00521122" w:rsidP="009B2CB8">
      <w:pPr>
        <w:spacing w:after="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PROJETO DE PESQUISA</w:t>
      </w:r>
      <w:r w:rsidR="00604A7A" w:rsidRPr="00031FC9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RESEARCH PROJECT</w:t>
      </w:r>
    </w:p>
    <w:p w14:paraId="1170199B" w14:textId="77777777" w:rsidR="009B2CB8" w:rsidRPr="00031FC9" w:rsidRDefault="009B2CB8" w:rsidP="009B2CB8">
      <w:pPr>
        <w:spacing w:after="0" w:line="276" w:lineRule="auto"/>
        <w:jc w:val="center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</w:p>
    <w:p w14:paraId="34E15403" w14:textId="4360BA73" w:rsidR="00604A7A" w:rsidRPr="00031FC9" w:rsidRDefault="00604A7A" w:rsidP="009B2CB8">
      <w:pPr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</w:p>
    <w:p w14:paraId="70DDB2EE" w14:textId="4060ABED" w:rsidR="00604A7A" w:rsidRPr="00031FC9" w:rsidRDefault="00604A7A" w:rsidP="009B2CB8">
      <w:pPr>
        <w:shd w:val="clear" w:color="auto" w:fill="D9D9D9" w:themeFill="background1" w:themeFillShade="D9"/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1. Identificação | Identification</w:t>
      </w:r>
    </w:p>
    <w:p w14:paraId="32F8C7CD" w14:textId="77777777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57B0881A" w14:textId="61EBED3A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Nome | Name: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570567914"/>
          <w:placeholder>
            <w:docPart w:val="DefaultPlaceholder_-1854013440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74BC8DEC" w14:textId="6B639D9B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E-mail: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2110229150"/>
          <w:placeholder>
            <w:docPart w:val="DefaultPlaceholder_-1854013440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67A22BFB" w14:textId="07CBCD61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Telefone | Telephone: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480533481"/>
          <w:placeholder>
            <w:docPart w:val="DefaultPlaceholder_-1854013440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3092BDBC" w14:textId="7C5A1372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CPF | Passport: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717037572"/>
          <w:placeholder>
            <w:docPart w:val="DefaultPlaceholder_-1854013440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26A8E444" w14:textId="7A0857DD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Curso | Course: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442500"/>
          <w:placeholder>
            <w:docPart w:val="DefaultPlaceholder_-1854013438"/>
          </w:placeholder>
          <w:showingPlcHdr/>
          <w:comboBox>
            <w:listItem w:value="Escolher um item."/>
            <w:listItem w:displayText="Doutorado | Doctorate" w:value="Doutorado | Doctorate"/>
          </w:comboBox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Escolher um item.</w:t>
          </w:r>
        </w:sdtContent>
      </w:sdt>
    </w:p>
    <w:p w14:paraId="2D1FAAF4" w14:textId="03307142" w:rsidR="00604A7A" w:rsidRPr="00031FC9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Linha de Pesquisa | Research area: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1035774683"/>
          <w:placeholder>
            <w:docPart w:val="DefaultPlaceholder_-1854013438"/>
          </w:placeholder>
          <w:showingPlcHdr/>
          <w:comboBox>
            <w:listItem w:value="Escolher um item."/>
            <w:listItem w:displayText="Clínicas | Clinics" w:value="Clínicas | Clinics"/>
            <w:listItem w:displayText="Preventiva | Preventive" w:value="Preventiva | Preventive"/>
            <w:listItem w:displayText="Reprodução | Reproduction" w:value="Reprodução | Reproduction"/>
          </w:comboBox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Escolher um item.</w:t>
          </w:r>
        </w:sdtContent>
      </w:sdt>
    </w:p>
    <w:p w14:paraId="7475959D" w14:textId="5A572DF2" w:rsidR="00604A7A" w:rsidRPr="00521122" w:rsidRDefault="00604A7A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Raça/Etnia e PCD | Race/Ethnicity and PWD: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-230850977"/>
          <w:placeholder>
            <w:docPart w:val="DefaultPlaceholder_-1854013438"/>
          </w:placeholder>
          <w:showingPlcHdr/>
          <w:comboBox>
            <w:listItem w:value="Escolher um item."/>
            <w:listItem w:displayText="Prefiro não responder ! I prefer not answering" w:value="Prefiro não responder ! I prefer not answering"/>
            <w:listItem w:displayText="Branco | White" w:value="Branco | White"/>
            <w:listItem w:displayText="Preto | Black" w:value="Preto | Black"/>
            <w:listItem w:displayText="Pardo | Mixed race" w:value="Pardo | Mixed race"/>
            <w:listItem w:displayText="Quilombola" w:value="Quilombola"/>
            <w:listItem w:displayText="PCD | PWD" w:value="PCD | PWD"/>
          </w:comboBox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Escolher um item.</w:t>
          </w:r>
        </w:sdtContent>
      </w:sdt>
    </w:p>
    <w:p w14:paraId="5D8A825E" w14:textId="33DA242E" w:rsidR="009B2CB8" w:rsidRPr="00521122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52AAC909" w14:textId="0D7B0DBD" w:rsidR="009B2CB8" w:rsidRPr="00031FC9" w:rsidRDefault="009B2CB8" w:rsidP="009B2CB8">
      <w:pPr>
        <w:shd w:val="clear" w:color="auto" w:fill="D9D9D9" w:themeFill="background1" w:themeFillShade="D9"/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2. Informações sobre o </w:t>
      </w:r>
      <w:r w:rsidR="00521122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projeto de pesquisa</w:t>
      </w:r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 | </w:t>
      </w:r>
      <w:proofErr w:type="spellStart"/>
      <w:r w:rsidR="00521122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Research</w:t>
      </w:r>
      <w:proofErr w:type="spellEnd"/>
      <w:r w:rsidR="00521122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 </w:t>
      </w:r>
      <w:proofErr w:type="spellStart"/>
      <w:r w:rsidR="00521122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project</w:t>
      </w:r>
      <w:proofErr w:type="spellEnd"/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 xml:space="preserve"> </w:t>
      </w:r>
      <w:proofErr w:type="spellStart"/>
      <w:r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information</w:t>
      </w:r>
      <w:proofErr w:type="spellEnd"/>
    </w:p>
    <w:p w14:paraId="4E9269A6" w14:textId="77777777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63DDAE2C" w14:textId="77777777" w:rsidR="009B2CB8" w:rsidRPr="00031FC9" w:rsidRDefault="009B2CB8" w:rsidP="009B2CB8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Contato prévio com potencial orientador | Previous contact with potential supervisor:</w:t>
      </w:r>
    </w:p>
    <w:p w14:paraId="4A6FBD7A" w14:textId="21460160" w:rsidR="009B2CB8" w:rsidRPr="00031FC9" w:rsidRDefault="00870C23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1194150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206C">
            <w:rPr>
              <w:rFonts w:ascii="MS Gothic" w:eastAsia="MS Gothic" w:hAnsi="MS Gothic" w:cs="Calibri" w:hint="eastAsia"/>
              <w:kern w:val="0"/>
              <w:sz w:val="22"/>
              <w:szCs w:val="22"/>
              <w:lang w:val="pt-BR"/>
              <w14:ligatures w14:val="none"/>
            </w:rPr>
            <w:t>☐</w:t>
          </w:r>
        </w:sdtContent>
      </w:sdt>
      <w:r w:rsidR="009B2CB8"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sim | yes        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6534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206C">
            <w:rPr>
              <w:rFonts w:ascii="MS Gothic" w:eastAsia="MS Gothic" w:hAnsi="MS Gothic" w:cs="Calibri" w:hint="eastAsia"/>
              <w:kern w:val="0"/>
              <w:sz w:val="22"/>
              <w:szCs w:val="22"/>
              <w:lang w:val="pt-BR"/>
              <w14:ligatures w14:val="none"/>
            </w:rPr>
            <w:t>☐</w:t>
          </w:r>
        </w:sdtContent>
      </w:sdt>
      <w:r w:rsidR="009B2CB8"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não | no     </w:t>
      </w:r>
      <w:proofErr w:type="gramStart"/>
      <w:r w:rsidR="009B2CB8"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  (</w:t>
      </w:r>
      <w:proofErr w:type="gramEnd"/>
      <w:r w:rsidR="009B2CB8" w:rsidRPr="00031FC9">
        <w:rPr>
          <w:rFonts w:ascii="Aptos" w:eastAsia="Calibri" w:hAnsi="Aptos" w:cs="Calibri"/>
          <w:i/>
          <w:iCs/>
          <w:kern w:val="0"/>
          <w:sz w:val="22"/>
          <w:szCs w:val="22"/>
          <w:lang w:val="pt-BR"/>
          <w14:ligatures w14:val="none"/>
        </w:rPr>
        <w:t>obs: não obrigatório | non mandatory</w:t>
      </w:r>
      <w:r w:rsidR="009B2CB8"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)</w:t>
      </w:r>
    </w:p>
    <w:p w14:paraId="3BC4D5F3" w14:textId="77777777" w:rsidR="009B2CB8" w:rsidRPr="00521122" w:rsidRDefault="009B2CB8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521122"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Caso sim, quem? </w:t>
      </w:r>
      <w:r w:rsidRPr="00031FC9"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| in case of yes, who?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-1670866662"/>
          <w:placeholder>
            <w:docPart w:val="AA1D60B251CF4008B56756E2FE37BA6A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600D740A" w14:textId="77777777" w:rsidR="009B2CB8" w:rsidRPr="00031FC9" w:rsidRDefault="009B2CB8" w:rsidP="009B2CB8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0AABB6D2" w14:textId="7F298F4D" w:rsidR="009B2CB8" w:rsidRPr="00031FC9" w:rsidRDefault="009B2CB8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Título | Title: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-922411301"/>
          <w:placeholder>
            <w:docPart w:val="DefaultPlaceholder_-1854013440"/>
          </w:placeholder>
          <w:showingPlcHdr/>
          <w:text w:multiLine="1"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4EC7D7DB" w14:textId="44CABD30" w:rsidR="009B2CB8" w:rsidRDefault="009B2CB8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30C8B6C0" w14:textId="0DFC2571" w:rsidR="00521122" w:rsidRDefault="00521122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Orientações gerais | General guidelines</w:t>
      </w:r>
    </w:p>
    <w:p w14:paraId="1D3523F0" w14:textId="1AB07765" w:rsidR="00521122" w:rsidRDefault="00521122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6B8F2A02" w14:textId="68B82138" w:rsidR="00521122" w:rsidRPr="008A1A85" w:rsidRDefault="00521122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Apresente as informações solicitadas em cada item, com especial atenção aos limites de páginas, sem alterar a formatação do documento. </w:t>
      </w:r>
      <w:r w:rsidR="00FC7655" w:rsidRPr="008A1A85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A proposta pode ser apresentada em português ou inglês.</w:t>
      </w:r>
      <w:r w:rsidR="008A1A85" w:rsidRPr="008A1A85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 </w:t>
      </w:r>
      <w:r w:rsidR="008A1A85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Ao finalizar a sua proposta de pesquisa, gere um arquivo em formato pdf para a sua inscrição.</w:t>
      </w:r>
    </w:p>
    <w:p w14:paraId="2EB209CE" w14:textId="595A4811" w:rsidR="00521122" w:rsidRDefault="00521122" w:rsidP="00031FC9">
      <w:pPr>
        <w:spacing w:after="60" w:line="276" w:lineRule="auto"/>
        <w:jc w:val="both"/>
        <w:rPr>
          <w:rFonts w:ascii="Aptos" w:eastAsia="Calibri" w:hAnsi="Aptos" w:cs="Calibri"/>
          <w:kern w:val="0"/>
          <w:sz w:val="22"/>
          <w:szCs w:val="22"/>
          <w14:ligatures w14:val="none"/>
        </w:rPr>
        <w:sectPr w:rsidR="00521122" w:rsidSect="00031FC9">
          <w:headerReference w:type="default" r:id="rId6"/>
          <w:pgSz w:w="11906" w:h="16838" w:code="9"/>
          <w:pgMar w:top="1440" w:right="1440" w:bottom="1985" w:left="1440" w:header="720" w:footer="720" w:gutter="0"/>
          <w:cols w:space="720"/>
          <w:docGrid w:linePitch="360"/>
        </w:sectPr>
      </w:pPr>
      <w:r w:rsidRPr="00521122">
        <w:rPr>
          <w:rFonts w:ascii="Aptos" w:eastAsia="Calibri" w:hAnsi="Aptos" w:cs="Calibri"/>
          <w:kern w:val="0"/>
          <w:sz w:val="22"/>
          <w:szCs w:val="22"/>
          <w14:ligatures w14:val="none"/>
        </w:rPr>
        <w:t>Presen</w:t>
      </w:r>
      <w:r>
        <w:rPr>
          <w:rFonts w:ascii="Aptos" w:eastAsia="Calibri" w:hAnsi="Aptos" w:cs="Calibri"/>
          <w:kern w:val="0"/>
          <w:sz w:val="22"/>
          <w:szCs w:val="22"/>
          <w14:ligatures w14:val="none"/>
        </w:rPr>
        <w:t>t</w:t>
      </w:r>
      <w:r w:rsidRPr="00521122"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 the requested information i</w:t>
      </w:r>
      <w:r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n each item of the proposal, with special attention to the page limit per item. Please, do not modify the format of the document. </w:t>
      </w:r>
      <w:r w:rsidR="00FC7655">
        <w:rPr>
          <w:rFonts w:ascii="Aptos" w:eastAsia="Calibri" w:hAnsi="Aptos" w:cs="Calibri"/>
          <w:kern w:val="0"/>
          <w:sz w:val="22"/>
          <w:szCs w:val="22"/>
          <w14:ligatures w14:val="none"/>
        </w:rPr>
        <w:t>The proposal must be presented in Portuguese or English.</w:t>
      </w:r>
      <w:r w:rsidR="008A1A85">
        <w:rPr>
          <w:rFonts w:ascii="Aptos" w:eastAsia="Calibri" w:hAnsi="Aptos" w:cs="Calibri"/>
          <w:kern w:val="0"/>
          <w:sz w:val="22"/>
          <w:szCs w:val="22"/>
          <w14:ligatures w14:val="none"/>
        </w:rPr>
        <w:t xml:space="preserve"> </w:t>
      </w:r>
      <w:r w:rsidR="008A1A85">
        <w:rPr>
          <w:rFonts w:ascii="Aptos" w:eastAsia="Calibri" w:hAnsi="Aptos" w:cs="Calibri"/>
          <w:kern w:val="0"/>
          <w:sz w:val="22"/>
          <w:szCs w:val="22"/>
          <w14:ligatures w14:val="none"/>
        </w:rPr>
        <w:t>Once finished, save your proposal in pdf format for your registration.</w:t>
      </w:r>
    </w:p>
    <w:p w14:paraId="46530ADA" w14:textId="77777777" w:rsidR="00FC7655" w:rsidRPr="00FC7655" w:rsidRDefault="00FC7655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14:ligatures w14:val="none"/>
        </w:rPr>
      </w:pPr>
    </w:p>
    <w:p w14:paraId="46787D9B" w14:textId="77777777" w:rsidR="00FC7655" w:rsidRPr="00FC7655" w:rsidRDefault="00FC7655" w:rsidP="00FC7655">
      <w:pPr>
        <w:shd w:val="clear" w:color="auto" w:fill="D9D9D9" w:themeFill="background1" w:themeFillShade="D9"/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14:ligatures w14:val="none"/>
        </w:rPr>
      </w:pPr>
    </w:p>
    <w:p w14:paraId="5FB81913" w14:textId="77777777" w:rsidR="00FC7655" w:rsidRPr="00FC7655" w:rsidRDefault="00FC7655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14:ligatures w14:val="none"/>
        </w:rPr>
      </w:pPr>
    </w:p>
    <w:p w14:paraId="7B169842" w14:textId="17778864" w:rsidR="00521122" w:rsidRPr="00FC7655" w:rsidRDefault="00521122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14:ligatures w14:val="none"/>
        </w:rPr>
      </w:pPr>
      <w:r w:rsidRPr="00FC7655">
        <w:rPr>
          <w:rFonts w:ascii="Aptos" w:eastAsia="Calibri" w:hAnsi="Aptos" w:cs="Calibri"/>
          <w:b/>
          <w:bCs/>
          <w:kern w:val="0"/>
          <w14:ligatures w14:val="none"/>
        </w:rPr>
        <w:t>TÍTULO DO PROJETO | PROPOSAL TITLE</w:t>
      </w:r>
    </w:p>
    <w:sdt>
      <w:sdtPr>
        <w:rPr>
          <w:rFonts w:ascii="Aptos" w:eastAsia="Calibri" w:hAnsi="Aptos" w:cs="Calibri"/>
          <w:b/>
          <w:bCs/>
          <w:kern w:val="0"/>
          <w:lang w:val="pt-BR"/>
          <w14:ligatures w14:val="none"/>
        </w:rPr>
        <w:id w:val="-1338849323"/>
        <w:placeholder>
          <w:docPart w:val="DefaultPlaceholder_-1854013440"/>
        </w:placeholder>
        <w:showingPlcHdr/>
        <w:text/>
      </w:sdtPr>
      <w:sdtContent>
        <w:p w14:paraId="7ABF7BAA" w14:textId="67AA74B1" w:rsidR="00521122" w:rsidRPr="00FC7655" w:rsidRDefault="00521122" w:rsidP="00521122">
          <w:pPr>
            <w:spacing w:after="60" w:line="276" w:lineRule="auto"/>
            <w:jc w:val="center"/>
            <w:rPr>
              <w:rFonts w:ascii="Aptos" w:eastAsia="Calibri" w:hAnsi="Aptos" w:cs="Calibri"/>
              <w:b/>
              <w:bCs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sz w:val="28"/>
              <w:szCs w:val="28"/>
              <w:lang w:val="pt-BR"/>
            </w:rPr>
            <w:t>Clique ou toque aqui para inserir o texto.</w:t>
          </w:r>
        </w:p>
      </w:sdtContent>
    </w:sdt>
    <w:p w14:paraId="114BA722" w14:textId="2F0E8D69" w:rsidR="00521122" w:rsidRPr="00FC7655" w:rsidRDefault="00521122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</w:p>
    <w:p w14:paraId="5C53C7A4" w14:textId="5BC8F60E" w:rsidR="00521122" w:rsidRPr="00FC7655" w:rsidRDefault="00521122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CANDIDATO | CANDIDATE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1834834642"/>
        <w:placeholder>
          <w:docPart w:val="DefaultPlaceholder_-1854013440"/>
        </w:placeholder>
        <w:showingPlcHdr/>
        <w:text/>
      </w:sdtPr>
      <w:sdtContent>
        <w:p w14:paraId="47946D3F" w14:textId="4ED439C6" w:rsidR="00521122" w:rsidRPr="00FC7655" w:rsidRDefault="00521122" w:rsidP="00521122">
          <w:pPr>
            <w:spacing w:after="60" w:line="276" w:lineRule="auto"/>
            <w:jc w:val="center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sz w:val="28"/>
              <w:szCs w:val="28"/>
              <w:lang w:val="pt-BR"/>
            </w:rPr>
            <w:t>Clique ou toque aqui para inserir o texto.</w:t>
          </w:r>
        </w:p>
      </w:sdtContent>
    </w:sdt>
    <w:p w14:paraId="3EB948C8" w14:textId="66CFDE88" w:rsidR="00521122" w:rsidRPr="00FC7655" w:rsidRDefault="00521122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</w:p>
    <w:p w14:paraId="4F98E8E3" w14:textId="040AA616" w:rsidR="00521122" w:rsidRPr="00FC7655" w:rsidRDefault="00FC7655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LINHA DE PESQUISA | RESEARCH AREA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778917925"/>
        <w:placeholder>
          <w:docPart w:val="DefaultPlaceholder_-1854013438"/>
        </w:placeholder>
        <w:showingPlcHdr/>
        <w:comboBox>
          <w:listItem w:value="Escolher um item."/>
          <w:listItem w:displayText="CLÍNICA | CLINICS" w:value="CLÍNICA | CLINICS"/>
          <w:listItem w:displayText="PREVENTIVA | PREVENTIVE" w:value="PREVENTIVA | PREVENTIVE"/>
          <w:listItem w:displayText="REPRODUÇÃO | REPRODUCTION" w:value="REPRODUÇÃO | REPRODUCTION"/>
        </w:comboBox>
      </w:sdtPr>
      <w:sdtContent>
        <w:p w14:paraId="279241EF" w14:textId="7AD4271B" w:rsidR="00FC7655" w:rsidRPr="00FC7655" w:rsidRDefault="00FC7655" w:rsidP="00521122">
          <w:pPr>
            <w:spacing w:after="60" w:line="276" w:lineRule="auto"/>
            <w:jc w:val="center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sz w:val="28"/>
              <w:szCs w:val="28"/>
            </w:rPr>
            <w:t>Escolher um item.</w:t>
          </w:r>
        </w:p>
      </w:sdtContent>
    </w:sdt>
    <w:p w14:paraId="37ED35D0" w14:textId="713A7F4D" w:rsidR="00FC7655" w:rsidRDefault="00FC7655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</w:p>
    <w:p w14:paraId="6C32B15E" w14:textId="718876E7" w:rsidR="00FC7655" w:rsidRDefault="00FC7655" w:rsidP="00521122">
      <w:pPr>
        <w:spacing w:after="60" w:line="276" w:lineRule="auto"/>
        <w:jc w:val="center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ANO | YEAR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556162311"/>
        <w:placeholder>
          <w:docPart w:val="A8198D47B33144CF9732C562A4B68FED"/>
        </w:placeholder>
        <w:showingPlcHdr/>
        <w:text/>
      </w:sdtPr>
      <w:sdtContent>
        <w:p w14:paraId="3F7E3732" w14:textId="22765D0B" w:rsidR="00FC7655" w:rsidRDefault="00FC7655" w:rsidP="00FC7655">
          <w:pPr>
            <w:spacing w:after="60" w:line="276" w:lineRule="auto"/>
            <w:jc w:val="center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sz w:val="28"/>
              <w:szCs w:val="28"/>
              <w:lang w:val="pt-BR"/>
            </w:rPr>
            <w:t>Clique ou toque aqui para inserir o texto.</w:t>
          </w:r>
        </w:p>
      </w:sdtContent>
    </w:sdt>
    <w:p w14:paraId="31DC4205" w14:textId="410A4AC7" w:rsidR="00FC7655" w:rsidRDefault="00FC7655" w:rsidP="00FC7655">
      <w:pPr>
        <w:spacing w:after="60" w:line="276" w:lineRule="auto"/>
        <w:rPr>
          <w:rFonts w:ascii="Aptos" w:eastAsia="Calibri" w:hAnsi="Aptos" w:cs="Calibri"/>
          <w:kern w:val="0"/>
          <w:lang w:val="pt-BR"/>
          <w14:ligatures w14:val="none"/>
        </w:rPr>
      </w:pPr>
    </w:p>
    <w:p w14:paraId="3E02B641" w14:textId="77777777" w:rsidR="00FC7655" w:rsidRDefault="00FC7655" w:rsidP="00FC7655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br w:type="page"/>
      </w:r>
    </w:p>
    <w:p w14:paraId="42E388E3" w14:textId="6D7509B7" w:rsidR="00FC7655" w:rsidRPr="00FC7655" w:rsidRDefault="00FC7655" w:rsidP="00FC7655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lastRenderedPageBreak/>
        <w:t>1. Resumo | Abstract</w:t>
      </w:r>
    </w:p>
    <w:p w14:paraId="202E8946" w14:textId="69383E78" w:rsidR="00FC7655" w:rsidRPr="00FC7655" w:rsidRDefault="00FC7655" w:rsidP="00FC7655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FC7655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Descrição resumida da proposta, máximo 1 página | Summarized description of the proposal, maximum 1 page.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1984142916"/>
        <w:placeholder>
          <w:docPart w:val="DefaultPlaceholder_-1854013440"/>
        </w:placeholder>
        <w:showingPlcHdr/>
        <w:text/>
      </w:sdtPr>
      <w:sdtContent>
        <w:p w14:paraId="2DC16F4A" w14:textId="5B5D34C1" w:rsidR="00FC7655" w:rsidRPr="00FC7655" w:rsidRDefault="00FC7655" w:rsidP="00FC7655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02515BC3" w14:textId="0504A951" w:rsidR="00FC7655" w:rsidRPr="00FC7655" w:rsidRDefault="00FC7655" w:rsidP="00FC7655">
      <w:pPr>
        <w:spacing w:after="60" w:line="276" w:lineRule="auto"/>
        <w:rPr>
          <w:rFonts w:ascii="Aptos" w:eastAsia="Calibri" w:hAnsi="Aptos" w:cs="Calibri"/>
          <w:kern w:val="0"/>
          <w:lang w:val="pt-BR"/>
          <w14:ligatures w14:val="none"/>
        </w:rPr>
      </w:pPr>
      <w:r w:rsidRPr="00FC7655">
        <w:rPr>
          <w:rFonts w:ascii="Aptos" w:eastAsia="Calibri" w:hAnsi="Aptos" w:cs="Calibri"/>
          <w:kern w:val="0"/>
          <w:lang w:val="pt-BR"/>
          <w14:ligatures w14:val="none"/>
        </w:rPr>
        <w:t xml:space="preserve">Palavras-chave | Keywords: </w:t>
      </w:r>
      <w:sdt>
        <w:sdtPr>
          <w:rPr>
            <w:rFonts w:ascii="Aptos" w:eastAsia="Calibri" w:hAnsi="Aptos" w:cs="Calibri"/>
            <w:kern w:val="0"/>
            <w:lang w:val="pt-BR"/>
            <w14:ligatures w14:val="none"/>
          </w:rPr>
          <w:id w:val="753785200"/>
          <w:placeholder>
            <w:docPart w:val="DefaultPlaceholder_-1854013440"/>
          </w:placeholder>
          <w:showingPlcHdr/>
          <w:text/>
        </w:sdtPr>
        <w:sdtContent>
          <w:r w:rsidRPr="00FC7655">
            <w:rPr>
              <w:rStyle w:val="TextodoEspaoReservado"/>
              <w:lang w:val="pt-BR"/>
            </w:rPr>
            <w:t>Clique ou toque aqui para inserir o texto.</w:t>
          </w:r>
        </w:sdtContent>
      </w:sdt>
    </w:p>
    <w:p w14:paraId="1EE03755" w14:textId="3BBE38A5" w:rsidR="00FC7655" w:rsidRDefault="00FC7655" w:rsidP="00FC7655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FC7655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Apresentar 3 a 6 palavras-chave | Present 3 to 6 keywords</w:t>
      </w:r>
    </w:p>
    <w:p w14:paraId="0B8FE617" w14:textId="77777777" w:rsidR="00FC7655" w:rsidRDefault="00FC7655" w:rsidP="00FC7655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</w:p>
    <w:p w14:paraId="3C2CCEE8" w14:textId="1F46E707" w:rsidR="00FC7655" w:rsidRPr="00FC7655" w:rsidRDefault="00FC7655" w:rsidP="00FC7655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2</w:t>
      </w: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.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Introdução</w:t>
      </w: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Introduction</w:t>
      </w:r>
    </w:p>
    <w:p w14:paraId="1E0A7C37" w14:textId="79453C4C" w:rsidR="00FC7655" w:rsidRPr="00FC7655" w:rsidRDefault="00FC7655" w:rsidP="00FC7655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FC7655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Descrição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do assunto a ser abordado</w:t>
      </w:r>
      <w:r w:rsidRPr="00FC7655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máximo 1 página |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D</w:t>
      </w:r>
      <w:r w:rsidRPr="00FC7655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escription of the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proposal topic</w:t>
      </w:r>
      <w:r w:rsidRPr="00FC7655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, maximum 1 page.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1868169029"/>
        <w:placeholder>
          <w:docPart w:val="FCED9D1DDC734C51AD3FD8D1226511B2"/>
        </w:placeholder>
        <w:showingPlcHdr/>
        <w:text w:multiLine="1"/>
      </w:sdtPr>
      <w:sdtContent>
        <w:p w14:paraId="134C0CF8" w14:textId="77777777" w:rsidR="00FC7655" w:rsidRPr="00FC7655" w:rsidRDefault="00FC7655" w:rsidP="00FC7655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6494B33C" w14:textId="77777777" w:rsidR="00FC7655" w:rsidRPr="00FC7655" w:rsidRDefault="00FC7655" w:rsidP="00FC7655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</w:p>
    <w:p w14:paraId="5A95DEA6" w14:textId="3C58E084" w:rsidR="00493CE6" w:rsidRPr="00FC7655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3</w:t>
      </w: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.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Revisão bibliográfica</w:t>
      </w:r>
      <w:r w:rsidRPr="00FC7655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Bibliographic review</w:t>
      </w:r>
    </w:p>
    <w:p w14:paraId="428B60F8" w14:textId="4AF016B5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Apresentação da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fundamentação científica da proposta, com referências adequadas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máximo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5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página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Presentation of the scientific basis of the proposal, supported by proper references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maximum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5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page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19475521"/>
        <w:placeholder>
          <w:docPart w:val="EEF4B71A9500417ABFD02BF755179349"/>
        </w:placeholder>
        <w:showingPlcHdr/>
        <w:text w:multiLine="1"/>
      </w:sdtPr>
      <w:sdtContent>
        <w:p w14:paraId="7813DBB0" w14:textId="77777777" w:rsidR="00493CE6" w:rsidRPr="00FC7655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2CDFE7B9" w14:textId="77777777" w:rsidR="00493CE6" w:rsidRPr="00FC7655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</w:p>
    <w:p w14:paraId="1A2B5355" w14:textId="5BB6AF87" w:rsidR="00493CE6" w:rsidRPr="00493CE6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14:ligatures w14:val="none"/>
        </w:rPr>
      </w:pP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4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.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Justificativa &amp; Objetivos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|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Justificative &amp; Objectives</w:t>
      </w:r>
    </w:p>
    <w:p w14:paraId="0B28A119" w14:textId="08ABD6E0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14:ligatures w14:val="none"/>
        </w:rPr>
      </w:pP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Razões para a execução da proposta, com os objetivo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s a serem atingidos,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máximo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1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página |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14:ligatures w14:val="none"/>
        </w:rPr>
        <w:t>Plausible reasons for the development of the proposal, followed by the target objectives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14:ligatures w14:val="none"/>
        </w:rPr>
        <w:t xml:space="preserve">, maximum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14:ligatures w14:val="none"/>
        </w:rPr>
        <w:t>1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14:ligatures w14:val="none"/>
        </w:rPr>
        <w:t xml:space="preserve"> page.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1549724619"/>
        <w:placeholder>
          <w:docPart w:val="C81E088E561F4958821080BB57336D9E"/>
        </w:placeholder>
        <w:showingPlcHdr/>
        <w:text w:multiLine="1"/>
      </w:sdtPr>
      <w:sdtContent>
        <w:p w14:paraId="30B8FEEB" w14:textId="5858C2F4" w:rsidR="00493CE6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603BEFCB" w14:textId="2F0BC941" w:rsidR="00493CE6" w:rsidRDefault="00493CE6" w:rsidP="00493CE6">
      <w:pPr>
        <w:spacing w:after="60" w:line="276" w:lineRule="auto"/>
        <w:jc w:val="both"/>
        <w:rPr>
          <w:rFonts w:ascii="Aptos" w:eastAsia="Calibri" w:hAnsi="Aptos" w:cs="Calibri"/>
          <w:kern w:val="0"/>
          <w:lang w:val="pt-BR"/>
          <w14:ligatures w14:val="none"/>
        </w:rPr>
      </w:pPr>
    </w:p>
    <w:p w14:paraId="1115D313" w14:textId="46711F7F" w:rsidR="00493CE6" w:rsidRPr="00493CE6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14:ligatures w14:val="none"/>
        </w:rPr>
      </w:pP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5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.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Material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&amp;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Métodos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|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Material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&amp;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Methods</w:t>
      </w:r>
    </w:p>
    <w:p w14:paraId="0D4F2C7D" w14:textId="1A41584C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Metodologia proposta, coerente com os objetivos apresentados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máximo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5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página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|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Proposed methodologies to be developed, coherent with the proposed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objectives, maximum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5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page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1548186308"/>
        <w:placeholder>
          <w:docPart w:val="E89A912B4C4146B3A9E8ECFE95CDF0CD"/>
        </w:placeholder>
        <w:showingPlcHdr/>
        <w:text w:multiLine="1"/>
      </w:sdtPr>
      <w:sdtContent>
        <w:p w14:paraId="316A6DCF" w14:textId="77777777" w:rsidR="00493CE6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723488AB" w14:textId="4CAA2960" w:rsidR="00493CE6" w:rsidRDefault="00493CE6" w:rsidP="00493CE6">
      <w:pPr>
        <w:spacing w:after="60" w:line="276" w:lineRule="auto"/>
        <w:jc w:val="both"/>
        <w:rPr>
          <w:rFonts w:ascii="Aptos" w:eastAsia="Calibri" w:hAnsi="Aptos" w:cs="Calibri"/>
          <w:kern w:val="0"/>
          <w:lang w:val="pt-BR"/>
          <w14:ligatures w14:val="none"/>
        </w:rPr>
      </w:pPr>
    </w:p>
    <w:p w14:paraId="3219B06A" w14:textId="5DAB29A3" w:rsidR="00493CE6" w:rsidRPr="00493CE6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14:ligatures w14:val="none"/>
        </w:rPr>
      </w:pP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6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.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Resultados esperados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|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Expected results</w:t>
      </w:r>
    </w:p>
    <w:p w14:paraId="1E91AAB3" w14:textId="7D243A0A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Descrever os resultados e benefícios esperados no estu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do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máximo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1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página |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Describe the expected results and benefits of thestudy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maximum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1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page.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832917517"/>
        <w:placeholder>
          <w:docPart w:val="9F61928C05744EA1BF48A3038C776429"/>
        </w:placeholder>
        <w:showingPlcHdr/>
        <w:text w:multiLine="1"/>
      </w:sdtPr>
      <w:sdtContent>
        <w:p w14:paraId="554E66D9" w14:textId="77777777" w:rsidR="00493CE6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3BCC7A29" w14:textId="77777777" w:rsidR="00493CE6" w:rsidRPr="00FC7655" w:rsidRDefault="00493CE6" w:rsidP="00493CE6">
      <w:pPr>
        <w:spacing w:after="60" w:line="276" w:lineRule="auto"/>
        <w:jc w:val="both"/>
        <w:rPr>
          <w:rFonts w:ascii="Aptos" w:eastAsia="Calibri" w:hAnsi="Aptos" w:cs="Calibri"/>
          <w:kern w:val="0"/>
          <w:lang w:val="pt-BR"/>
          <w14:ligatures w14:val="none"/>
        </w:rPr>
      </w:pPr>
    </w:p>
    <w:p w14:paraId="1D4B6534" w14:textId="72F1B65A" w:rsidR="00493CE6" w:rsidRPr="00493CE6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14:ligatures w14:val="none"/>
        </w:rPr>
      </w:pP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7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.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Cronograma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|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Schedule</w:t>
      </w:r>
    </w:p>
    <w:p w14:paraId="70764B16" w14:textId="230AB3C4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Etapas, metas e prazos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máximo 1 página | 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Steps,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targets and deadlines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, maximum 1 page.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1335918850"/>
        <w:placeholder>
          <w:docPart w:val="8B7108C2A410460BB300D973DA76B9B8"/>
        </w:placeholder>
        <w:showingPlcHdr/>
        <w:text w:multiLine="1"/>
      </w:sdtPr>
      <w:sdtContent>
        <w:p w14:paraId="052B8AF9" w14:textId="77777777" w:rsidR="00493CE6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727F2F39" w14:textId="77777777" w:rsidR="00493CE6" w:rsidRPr="00FC7655" w:rsidRDefault="00493CE6" w:rsidP="00493CE6">
      <w:pPr>
        <w:spacing w:after="60" w:line="276" w:lineRule="auto"/>
        <w:jc w:val="both"/>
        <w:rPr>
          <w:rFonts w:ascii="Aptos" w:eastAsia="Calibri" w:hAnsi="Aptos" w:cs="Calibri"/>
          <w:kern w:val="0"/>
          <w:lang w:val="pt-BR"/>
          <w14:ligatures w14:val="none"/>
        </w:rPr>
      </w:pPr>
    </w:p>
    <w:p w14:paraId="751F03CE" w14:textId="611F13D5" w:rsidR="00493CE6" w:rsidRPr="00493CE6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14:ligatures w14:val="none"/>
        </w:rPr>
      </w:pP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8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.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Orçamento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 xml:space="preserve"> | </w:t>
      </w:r>
      <w:r w:rsidRPr="00493CE6">
        <w:rPr>
          <w:rFonts w:ascii="Aptos" w:eastAsia="Calibri" w:hAnsi="Aptos" w:cs="Calibri"/>
          <w:b/>
          <w:bCs/>
          <w:kern w:val="0"/>
          <w14:ligatures w14:val="none"/>
        </w:rPr>
        <w:t>Budget</w:t>
      </w:r>
    </w:p>
    <w:p w14:paraId="41E1E2C8" w14:textId="3BAD2817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Materiais, servi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ços e custos correspondentes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, máximo 1 página |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material, services and correspondet costs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, maximum 1 page.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-460345173"/>
        <w:placeholder>
          <w:docPart w:val="18B12DB5793D44FC889586D7B6E1F4E7"/>
        </w:placeholder>
        <w:showingPlcHdr/>
        <w:text w:multiLine="1"/>
      </w:sdtPr>
      <w:sdtContent>
        <w:p w14:paraId="11C5F0B2" w14:textId="5870A713" w:rsidR="00493CE6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74C66C33" w14:textId="77777777" w:rsidR="00493CE6" w:rsidRDefault="00493CE6" w:rsidP="00493CE6">
      <w:pPr>
        <w:spacing w:after="60" w:line="276" w:lineRule="auto"/>
        <w:jc w:val="both"/>
        <w:rPr>
          <w:rFonts w:ascii="Aptos" w:eastAsia="Calibri" w:hAnsi="Aptos" w:cs="Calibri"/>
          <w:kern w:val="0"/>
          <w:lang w:val="pt-BR"/>
          <w14:ligatures w14:val="none"/>
        </w:rPr>
      </w:pPr>
    </w:p>
    <w:p w14:paraId="7B781D2E" w14:textId="09E3B736" w:rsidR="00493CE6" w:rsidRPr="00493CE6" w:rsidRDefault="00493CE6" w:rsidP="00493CE6">
      <w:pPr>
        <w:shd w:val="clear" w:color="auto" w:fill="D9D9D9" w:themeFill="background1" w:themeFillShade="D9"/>
        <w:spacing w:after="60" w:line="276" w:lineRule="auto"/>
        <w:rPr>
          <w:rFonts w:ascii="Aptos" w:eastAsia="Calibri" w:hAnsi="Aptos" w:cs="Calibri"/>
          <w:b/>
          <w:bCs/>
          <w:kern w:val="0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9</w:t>
      </w:r>
      <w:r w:rsidRPr="00493CE6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.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Referências</w:t>
      </w:r>
      <w:r w:rsidRPr="00493CE6">
        <w:rPr>
          <w:rFonts w:ascii="Aptos" w:eastAsia="Calibri" w:hAnsi="Aptos" w:cs="Calibri"/>
          <w:b/>
          <w:bCs/>
          <w:kern w:val="0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b/>
          <w:bCs/>
          <w:kern w:val="0"/>
          <w:lang w:val="pt-BR"/>
          <w14:ligatures w14:val="none"/>
        </w:rPr>
        <w:t>References</w:t>
      </w:r>
    </w:p>
    <w:p w14:paraId="4A046CDD" w14:textId="743687E2" w:rsidR="00493CE6" w:rsidRPr="00493CE6" w:rsidRDefault="00493CE6" w:rsidP="00493CE6">
      <w:pPr>
        <w:spacing w:after="60" w:line="276" w:lineRule="auto"/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</w:pP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Referências mencionadas, em formato padronizado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 xml:space="preserve"> | </w:t>
      </w:r>
      <w:r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Cited references, in a standard format</w:t>
      </w:r>
      <w:r w:rsidRPr="00493CE6">
        <w:rPr>
          <w:rFonts w:ascii="Aptos" w:eastAsia="Calibri" w:hAnsi="Aptos" w:cs="Calibri"/>
          <w:i/>
          <w:iCs/>
          <w:kern w:val="0"/>
          <w:sz w:val="18"/>
          <w:szCs w:val="18"/>
          <w:lang w:val="pt-BR"/>
          <w14:ligatures w14:val="none"/>
        </w:rPr>
        <w:t>.</w:t>
      </w:r>
    </w:p>
    <w:sdt>
      <w:sdtPr>
        <w:rPr>
          <w:rFonts w:ascii="Aptos" w:eastAsia="Calibri" w:hAnsi="Aptos" w:cs="Calibri"/>
          <w:kern w:val="0"/>
          <w:lang w:val="pt-BR"/>
          <w14:ligatures w14:val="none"/>
        </w:rPr>
        <w:id w:val="644172133"/>
        <w:placeholder>
          <w:docPart w:val="43A2617924AD42998E9FAB25B006C63D"/>
        </w:placeholder>
        <w:showingPlcHdr/>
        <w:text w:multiLine="1"/>
      </w:sdtPr>
      <w:sdtContent>
        <w:p w14:paraId="26D13D91" w14:textId="77777777" w:rsidR="00493CE6" w:rsidRDefault="00493CE6" w:rsidP="00493CE6">
          <w:pPr>
            <w:spacing w:after="60" w:line="276" w:lineRule="auto"/>
            <w:jc w:val="both"/>
            <w:rPr>
              <w:rFonts w:ascii="Aptos" w:eastAsia="Calibri" w:hAnsi="Aptos" w:cs="Calibri"/>
              <w:kern w:val="0"/>
              <w:lang w:val="pt-BR"/>
              <w14:ligatures w14:val="none"/>
            </w:rPr>
          </w:pPr>
          <w:r w:rsidRPr="00FC7655">
            <w:rPr>
              <w:rStyle w:val="TextodoEspaoReservado"/>
              <w:lang w:val="pt-BR"/>
            </w:rPr>
            <w:t>Clique ou toque aqui para inserir o texto.</w:t>
          </w:r>
        </w:p>
      </w:sdtContent>
    </w:sdt>
    <w:p w14:paraId="677CA9C8" w14:textId="2CFCC64D" w:rsidR="00031FC9" w:rsidRPr="00031FC9" w:rsidRDefault="00031FC9" w:rsidP="00031FC9">
      <w:pPr>
        <w:spacing w:after="6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</w:p>
    <w:p w14:paraId="38185283" w14:textId="0CDA54EC" w:rsidR="00031FC9" w:rsidRPr="00031FC9" w:rsidRDefault="008A1A85" w:rsidP="00031FC9">
      <w:pPr>
        <w:shd w:val="clear" w:color="auto" w:fill="D9D9D9" w:themeFill="background1" w:themeFillShade="D9"/>
        <w:spacing w:after="0" w:line="276" w:lineRule="auto"/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</w:pPr>
      <w:r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10</w:t>
      </w:r>
      <w:r w:rsidR="00031FC9" w:rsidRPr="00031FC9">
        <w:rPr>
          <w:rFonts w:ascii="Aptos" w:eastAsia="Calibri" w:hAnsi="Aptos" w:cs="Calibri"/>
          <w:b/>
          <w:bCs/>
          <w:kern w:val="0"/>
          <w:sz w:val="22"/>
          <w:szCs w:val="22"/>
          <w:lang w:val="pt-BR"/>
          <w14:ligatures w14:val="none"/>
        </w:rPr>
        <w:t>. Responsabilidade, data e assinatura | Responsabilities, date and signature</w:t>
      </w:r>
    </w:p>
    <w:p w14:paraId="18223925" w14:textId="6A88BA8F" w:rsidR="00031FC9" w:rsidRPr="00031FC9" w:rsidRDefault="00031FC9" w:rsidP="008A1A85">
      <w:pPr>
        <w:spacing w:after="0" w:line="276" w:lineRule="auto"/>
        <w:jc w:val="both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Ao assinar esse </w:t>
      </w:r>
      <w:r w:rsidR="008A1A85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projeto de pesquisa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, assumo total responsabilidade pelas informações apresentadas | By signing this </w:t>
      </w:r>
      <w:r w:rsidR="008A1A85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research project</w:t>
      </w: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>, I assume full responsability of the provided information.</w:t>
      </w:r>
    </w:p>
    <w:p w14:paraId="5A104C72" w14:textId="6B2238EE" w:rsidR="00031FC9" w:rsidRPr="00521122" w:rsidRDefault="00031FC9" w:rsidP="00031FC9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Local e data | Place and date: </w:t>
      </w:r>
      <w:sdt>
        <w:sdtPr>
          <w:rPr>
            <w:rFonts w:ascii="Aptos" w:eastAsia="Calibri" w:hAnsi="Aptos" w:cs="Calibri"/>
            <w:kern w:val="0"/>
            <w:sz w:val="22"/>
            <w:szCs w:val="22"/>
            <w14:ligatures w14:val="none"/>
          </w:rPr>
          <w:id w:val="839503908"/>
          <w:placeholder>
            <w:docPart w:val="DefaultPlaceholder_-1854013440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p w14:paraId="1AEEFEFF" w14:textId="6D0C9C3A" w:rsidR="00031FC9" w:rsidRPr="00031FC9" w:rsidRDefault="00031FC9" w:rsidP="00031FC9">
      <w:pPr>
        <w:spacing w:after="0" w:line="276" w:lineRule="auto"/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</w:pPr>
      <w:r w:rsidRPr="00031FC9">
        <w:rPr>
          <w:rFonts w:ascii="Aptos" w:eastAsia="Calibri" w:hAnsi="Aptos" w:cs="Calibri"/>
          <w:kern w:val="0"/>
          <w:sz w:val="22"/>
          <w:szCs w:val="22"/>
          <w:lang w:val="pt-BR"/>
          <w14:ligatures w14:val="none"/>
        </w:rPr>
        <w:t xml:space="preserve">Nome do Candidato | Candidate name: </w:t>
      </w:r>
      <w:sdt>
        <w:sdtPr>
          <w:rPr>
            <w:rFonts w:ascii="Aptos" w:eastAsia="Calibri" w:hAnsi="Aptos" w:cs="Calibri"/>
            <w:kern w:val="0"/>
            <w:sz w:val="22"/>
            <w:szCs w:val="22"/>
            <w:lang w:val="pt-BR"/>
            <w14:ligatures w14:val="none"/>
          </w:rPr>
          <w:id w:val="-586609122"/>
          <w:placeholder>
            <w:docPart w:val="DefaultPlaceholder_-1854013440"/>
          </w:placeholder>
          <w:showingPlcHdr/>
          <w:text/>
        </w:sdtPr>
        <w:sdtEndPr/>
        <w:sdtContent>
          <w:r w:rsidRPr="00031FC9">
            <w:rPr>
              <w:rStyle w:val="TextodoEspaoReservado"/>
              <w:rFonts w:ascii="Aptos" w:hAnsi="Aptos"/>
              <w:sz w:val="22"/>
              <w:szCs w:val="22"/>
              <w:lang w:val="pt-BR"/>
            </w:rPr>
            <w:t>Clique ou toque aqui para inserir o texto.</w:t>
          </w:r>
        </w:sdtContent>
      </w:sdt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031FC9" w:rsidRPr="00031FC9" w14:paraId="4C4F53A6" w14:textId="77777777" w:rsidTr="00031FC9">
        <w:tc>
          <w:tcPr>
            <w:tcW w:w="2405" w:type="dxa"/>
          </w:tcPr>
          <w:p w14:paraId="2153488A" w14:textId="40C60B59" w:rsidR="00031FC9" w:rsidRPr="00031FC9" w:rsidRDefault="00031FC9" w:rsidP="00031FC9">
            <w:pPr>
              <w:spacing w:line="276" w:lineRule="auto"/>
              <w:rPr>
                <w:rFonts w:ascii="Aptos" w:eastAsia="Calibri" w:hAnsi="Aptos" w:cs="Calibri"/>
                <w:kern w:val="0"/>
                <w:sz w:val="22"/>
                <w:szCs w:val="22"/>
                <w:lang w:val="pt-BR"/>
                <w14:ligatures w14:val="none"/>
              </w:rPr>
            </w:pPr>
            <w:r w:rsidRPr="00031FC9">
              <w:rPr>
                <w:rFonts w:ascii="Aptos" w:eastAsia="Calibri" w:hAnsi="Aptos" w:cs="Calibri"/>
                <w:kern w:val="0"/>
                <w:sz w:val="22"/>
                <w:szCs w:val="22"/>
                <w:lang w:val="pt-BR"/>
                <w14:ligatures w14:val="none"/>
              </w:rPr>
              <w:t>Assinatura | Signature:</w:t>
            </w:r>
          </w:p>
        </w:tc>
        <w:sdt>
          <w:sdtPr>
            <w:rPr>
              <w:rFonts w:ascii="Aptos" w:eastAsia="Calibri" w:hAnsi="Aptos" w:cs="Calibri"/>
              <w:kern w:val="0"/>
              <w:sz w:val="22"/>
              <w:szCs w:val="22"/>
              <w:lang w:val="pt-BR"/>
              <w14:ligatures w14:val="none"/>
            </w:rPr>
            <w:id w:val="1928454004"/>
            <w:showingPlcHdr/>
            <w:picture/>
          </w:sdtPr>
          <w:sdtEndPr/>
          <w:sdtContent>
            <w:tc>
              <w:tcPr>
                <w:tcW w:w="6611" w:type="dxa"/>
              </w:tcPr>
              <w:p w14:paraId="13129E4B" w14:textId="4D52B289" w:rsidR="00031FC9" w:rsidRPr="00031FC9" w:rsidRDefault="00031FC9" w:rsidP="00031FC9">
                <w:pPr>
                  <w:spacing w:line="276" w:lineRule="auto"/>
                  <w:rPr>
                    <w:rFonts w:ascii="Aptos" w:eastAsia="Calibri" w:hAnsi="Aptos" w:cs="Calibri"/>
                    <w:kern w:val="0"/>
                    <w:sz w:val="22"/>
                    <w:szCs w:val="22"/>
                    <w:lang w:val="pt-BR"/>
                    <w14:ligatures w14:val="none"/>
                  </w:rPr>
                </w:pPr>
                <w:r w:rsidRPr="00031FC9">
                  <w:rPr>
                    <w:rFonts w:ascii="Aptos" w:eastAsia="Calibri" w:hAnsi="Aptos" w:cs="Calibri"/>
                    <w:noProof/>
                    <w:kern w:val="0"/>
                    <w:sz w:val="22"/>
                    <w:szCs w:val="22"/>
                    <w:lang w:val="pt-BR"/>
                    <w14:ligatures w14:val="none"/>
                  </w:rPr>
                  <w:drawing>
                    <wp:inline distT="0" distB="0" distL="0" distR="0" wp14:anchorId="531CFF46" wp14:editId="40CB98E7">
                      <wp:extent cx="4019550" cy="704850"/>
                      <wp:effectExtent l="0" t="0" r="0" b="0"/>
                      <wp:docPr id="12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01955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4CBA1BBE" w14:textId="77777777" w:rsidR="001C5973" w:rsidRPr="00031FC9" w:rsidRDefault="001C5973" w:rsidP="00031FC9">
      <w:pPr>
        <w:spacing w:after="0" w:line="276" w:lineRule="auto"/>
        <w:rPr>
          <w:rFonts w:ascii="Aptos" w:hAnsi="Aptos"/>
          <w:sz w:val="22"/>
          <w:szCs w:val="22"/>
          <w:lang w:val="pt-BR"/>
        </w:rPr>
      </w:pPr>
    </w:p>
    <w:sectPr w:rsidR="001C5973" w:rsidRPr="00031FC9" w:rsidSect="00031FC9">
      <w:headerReference w:type="default" r:id="rId8"/>
      <w:pgSz w:w="11906" w:h="16838" w:code="9"/>
      <w:pgMar w:top="1440" w:right="1440" w:bottom="198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8DE3F" w14:textId="77777777" w:rsidR="00870C23" w:rsidRDefault="00870C23" w:rsidP="00952BA6">
      <w:pPr>
        <w:spacing w:after="0" w:line="240" w:lineRule="auto"/>
      </w:pPr>
      <w:r>
        <w:separator/>
      </w:r>
    </w:p>
  </w:endnote>
  <w:endnote w:type="continuationSeparator" w:id="0">
    <w:p w14:paraId="5E8A8D62" w14:textId="77777777" w:rsidR="00870C23" w:rsidRDefault="00870C23" w:rsidP="0095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791B9" w14:textId="77777777" w:rsidR="00870C23" w:rsidRDefault="00870C23" w:rsidP="00952BA6">
      <w:pPr>
        <w:spacing w:after="0" w:line="240" w:lineRule="auto"/>
      </w:pPr>
      <w:r>
        <w:separator/>
      </w:r>
    </w:p>
  </w:footnote>
  <w:footnote w:type="continuationSeparator" w:id="0">
    <w:p w14:paraId="538B46B2" w14:textId="77777777" w:rsidR="00870C23" w:rsidRDefault="00870C23" w:rsidP="00952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5AD7A" w14:textId="20E98B13" w:rsidR="00952BA6" w:rsidRDefault="004A495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5D6FF1" wp14:editId="34298471">
          <wp:simplePos x="0" y="0"/>
          <wp:positionH relativeFrom="column">
            <wp:posOffset>-533400</wp:posOffset>
          </wp:positionH>
          <wp:positionV relativeFrom="paragraph">
            <wp:posOffset>-85725</wp:posOffset>
          </wp:positionV>
          <wp:extent cx="1260000" cy="1260000"/>
          <wp:effectExtent l="0" t="0" r="0" b="0"/>
          <wp:wrapNone/>
          <wp:docPr id="10" name="Imagem 1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894202" name="Imagem 1" descr="Uma imagem contendo 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12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4FD8">
      <w:rPr>
        <w:noProof/>
      </w:rPr>
      <w:drawing>
        <wp:anchor distT="0" distB="0" distL="114300" distR="114300" simplePos="0" relativeHeight="251658240" behindDoc="1" locked="0" layoutInCell="1" allowOverlap="1" wp14:anchorId="6045442A" wp14:editId="483D46E7">
          <wp:simplePos x="0" y="0"/>
          <wp:positionH relativeFrom="page">
            <wp:align>right</wp:align>
          </wp:positionH>
          <wp:positionV relativeFrom="paragraph">
            <wp:posOffset>-457201</wp:posOffset>
          </wp:positionV>
          <wp:extent cx="7553325" cy="10682739"/>
          <wp:effectExtent l="0" t="0" r="0" b="4445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82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08E6FA" w14:textId="1E78F206" w:rsidR="00952BA6" w:rsidRDefault="00952B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6F707" w14:textId="58935B62" w:rsidR="00521122" w:rsidRDefault="00521122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3D030EA" wp14:editId="273BE1F0">
          <wp:simplePos x="0" y="0"/>
          <wp:positionH relativeFrom="page">
            <wp:align>right</wp:align>
          </wp:positionH>
          <wp:positionV relativeFrom="paragraph">
            <wp:posOffset>-457201</wp:posOffset>
          </wp:positionV>
          <wp:extent cx="7552690" cy="24765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6816"/>
                  <a:stretch/>
                </pic:blipFill>
                <pic:spPr bwMode="auto">
                  <a:xfrm>
                    <a:off x="0" y="0"/>
                    <a:ext cx="7553325" cy="24767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1FA6B4" w14:textId="77777777" w:rsidR="00521122" w:rsidRDefault="005211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oG/jc/ausvI2d3YoGyWY9N+snzQkBhG+HJDuDI6x8ucyeDfwWDPDkpMEZ6ygu9mHlM+KDtYnazeW0/iqJ95LA==" w:salt="lW1ITQwtzUvUz0OTFvUNTQ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A6"/>
    <w:rsid w:val="00031FC9"/>
    <w:rsid w:val="000533E0"/>
    <w:rsid w:val="000B2BF9"/>
    <w:rsid w:val="001C3D0C"/>
    <w:rsid w:val="001C5973"/>
    <w:rsid w:val="001E49E7"/>
    <w:rsid w:val="00317EB6"/>
    <w:rsid w:val="003C0839"/>
    <w:rsid w:val="003F7D96"/>
    <w:rsid w:val="00413341"/>
    <w:rsid w:val="00493CE6"/>
    <w:rsid w:val="004A0882"/>
    <w:rsid w:val="004A4957"/>
    <w:rsid w:val="00521122"/>
    <w:rsid w:val="00604A7A"/>
    <w:rsid w:val="0064206C"/>
    <w:rsid w:val="00870C23"/>
    <w:rsid w:val="008A1A85"/>
    <w:rsid w:val="008B2B1F"/>
    <w:rsid w:val="009310E3"/>
    <w:rsid w:val="00952BA6"/>
    <w:rsid w:val="009B2CB8"/>
    <w:rsid w:val="00A03210"/>
    <w:rsid w:val="00A434CD"/>
    <w:rsid w:val="00AA5CEE"/>
    <w:rsid w:val="00BF08D6"/>
    <w:rsid w:val="00CF629E"/>
    <w:rsid w:val="00D44FD8"/>
    <w:rsid w:val="00E31840"/>
    <w:rsid w:val="00F62AAF"/>
    <w:rsid w:val="00FC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0B087"/>
  <w15:chartTrackingRefBased/>
  <w15:docId w15:val="{CE93D261-A7FE-4DAB-BEF4-33CE6103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CE6"/>
  </w:style>
  <w:style w:type="paragraph" w:styleId="Ttulo1">
    <w:name w:val="heading 1"/>
    <w:basedOn w:val="Normal"/>
    <w:next w:val="Normal"/>
    <w:link w:val="Ttulo1Char"/>
    <w:uiPriority w:val="9"/>
    <w:qFormat/>
    <w:rsid w:val="00952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2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2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2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2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2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2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2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2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2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2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2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2B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2BA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2B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2B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2B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2B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2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2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2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2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2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52B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2B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2BA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2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2BA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2BA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2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2BA6"/>
  </w:style>
  <w:style w:type="paragraph" w:styleId="Rodap">
    <w:name w:val="footer"/>
    <w:basedOn w:val="Normal"/>
    <w:link w:val="RodapChar"/>
    <w:uiPriority w:val="99"/>
    <w:unhideWhenUsed/>
    <w:rsid w:val="00952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2BA6"/>
  </w:style>
  <w:style w:type="character" w:styleId="nfase">
    <w:name w:val="Emphasis"/>
    <w:basedOn w:val="Fontepargpadro"/>
    <w:uiPriority w:val="20"/>
    <w:qFormat/>
    <w:rsid w:val="000B2BF9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604A7A"/>
    <w:rPr>
      <w:color w:val="808080"/>
    </w:rPr>
  </w:style>
  <w:style w:type="table" w:styleId="Tabelacomgrade">
    <w:name w:val="Table Grid"/>
    <w:basedOn w:val="Tabelanormal"/>
    <w:uiPriority w:val="39"/>
    <w:rsid w:val="0003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4DC807-5FF2-4B33-A5D3-0DFC9192E0BA}"/>
      </w:docPartPr>
      <w:docPartBody>
        <w:p w:rsidR="003E50AD" w:rsidRDefault="00F225C5"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766662-5AE1-44D2-9A9D-7D9228C4FFB3}"/>
      </w:docPartPr>
      <w:docPartBody>
        <w:p w:rsidR="003E50AD" w:rsidRDefault="00F225C5">
          <w:r w:rsidRPr="00637AA1">
            <w:rPr>
              <w:rStyle w:val="TextodoEspaoReservado"/>
            </w:rPr>
            <w:t>Escolher um item.</w:t>
          </w:r>
        </w:p>
      </w:docPartBody>
    </w:docPart>
    <w:docPart>
      <w:docPartPr>
        <w:name w:val="AA1D60B251CF4008B56756E2FE37BA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8A60D5-AD34-4828-B483-B51726641950}"/>
      </w:docPartPr>
      <w:docPartBody>
        <w:p w:rsidR="003E50AD" w:rsidRDefault="00F225C5" w:rsidP="00F225C5">
          <w:pPr>
            <w:pStyle w:val="AA1D60B251CF4008B56756E2FE37BA6A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8198D47B33144CF9732C562A4B68F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AEB1C4-A354-4646-9203-B72D9C8B7541}"/>
      </w:docPartPr>
      <w:docPartBody>
        <w:p w:rsidR="00000000" w:rsidRDefault="003E50AD" w:rsidP="003E50AD">
          <w:pPr>
            <w:pStyle w:val="A8198D47B33144CF9732C562A4B68FED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CED9D1DDC734C51AD3FD8D1226511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AB1E10-75C0-4C5E-B624-A448DDF8CC56}"/>
      </w:docPartPr>
      <w:docPartBody>
        <w:p w:rsidR="00000000" w:rsidRDefault="003E50AD" w:rsidP="003E50AD">
          <w:pPr>
            <w:pStyle w:val="FCED9D1DDC734C51AD3FD8D1226511B2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F4B71A9500417ABFD02BF7551793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8DE740-6D93-4C5D-8F7F-DCE8AF38FC66}"/>
      </w:docPartPr>
      <w:docPartBody>
        <w:p w:rsidR="00000000" w:rsidRDefault="003E50AD" w:rsidP="003E50AD">
          <w:pPr>
            <w:pStyle w:val="EEF4B71A9500417ABFD02BF755179349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81E088E561F4958821080BB57336D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A9E553-A49C-4054-9CED-AFFB7D450755}"/>
      </w:docPartPr>
      <w:docPartBody>
        <w:p w:rsidR="00000000" w:rsidRDefault="003E50AD" w:rsidP="003E50AD">
          <w:pPr>
            <w:pStyle w:val="C81E088E561F4958821080BB57336D9E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89A912B4C4146B3A9E8ECFE95CDF0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C4EDDF-E2E9-4D42-8AD8-361288CF74B8}"/>
      </w:docPartPr>
      <w:docPartBody>
        <w:p w:rsidR="00000000" w:rsidRDefault="003E50AD" w:rsidP="003E50AD">
          <w:pPr>
            <w:pStyle w:val="E89A912B4C4146B3A9E8ECFE95CDF0CD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F61928C05744EA1BF48A3038C7764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357A09-8DD4-4877-879B-A0B033B42ACF}"/>
      </w:docPartPr>
      <w:docPartBody>
        <w:p w:rsidR="00000000" w:rsidRDefault="003E50AD" w:rsidP="003E50AD">
          <w:pPr>
            <w:pStyle w:val="9F61928C05744EA1BF48A3038C776429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B7108C2A410460BB300D973DA76B9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00B39C-FEB5-4F41-B7D8-1BA421DB5993}"/>
      </w:docPartPr>
      <w:docPartBody>
        <w:p w:rsidR="00000000" w:rsidRDefault="003E50AD" w:rsidP="003E50AD">
          <w:pPr>
            <w:pStyle w:val="8B7108C2A410460BB300D973DA76B9B8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8B12DB5793D44FC889586D7B6E1F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0AFC47-FA6B-4748-9C99-6A22245C582F}"/>
      </w:docPartPr>
      <w:docPartBody>
        <w:p w:rsidR="00000000" w:rsidRDefault="003E50AD" w:rsidP="003E50AD">
          <w:pPr>
            <w:pStyle w:val="18B12DB5793D44FC889586D7B6E1F4E7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3A2617924AD42998E9FAB25B006C6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A1022E-5550-4FBC-ACD2-4EA435C54E89}"/>
      </w:docPartPr>
      <w:docPartBody>
        <w:p w:rsidR="00000000" w:rsidRDefault="003E50AD" w:rsidP="003E50AD">
          <w:pPr>
            <w:pStyle w:val="43A2617924AD42998E9FAB25B006C63D"/>
          </w:pPr>
          <w:r w:rsidRPr="00637AA1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C5"/>
    <w:rsid w:val="003E50AD"/>
    <w:rsid w:val="005202E0"/>
    <w:rsid w:val="005E41D4"/>
    <w:rsid w:val="00F2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E50AD"/>
    <w:rPr>
      <w:color w:val="808080"/>
    </w:rPr>
  </w:style>
  <w:style w:type="paragraph" w:customStyle="1" w:styleId="AA1D60B251CF4008B56756E2FE37BA6A">
    <w:name w:val="AA1D60B251CF4008B56756E2FE37BA6A"/>
    <w:rsid w:val="00F225C5"/>
  </w:style>
  <w:style w:type="paragraph" w:customStyle="1" w:styleId="F88B200B326C4865843D4BAC7691901E">
    <w:name w:val="F88B200B326C4865843D4BAC7691901E"/>
    <w:rsid w:val="00F225C5"/>
  </w:style>
  <w:style w:type="paragraph" w:customStyle="1" w:styleId="EA8C5EE1166F4FF4BEBBDAC8FE1D0DDB">
    <w:name w:val="EA8C5EE1166F4FF4BEBBDAC8FE1D0DDB"/>
    <w:rsid w:val="00F225C5"/>
  </w:style>
  <w:style w:type="paragraph" w:customStyle="1" w:styleId="9306C47D9F5A46BC82A2FE9E24960070">
    <w:name w:val="9306C47D9F5A46BC82A2FE9E24960070"/>
    <w:rsid w:val="00F225C5"/>
  </w:style>
  <w:style w:type="paragraph" w:customStyle="1" w:styleId="A8198D47B33144CF9732C562A4B68FED">
    <w:name w:val="A8198D47B33144CF9732C562A4B68FED"/>
    <w:rsid w:val="003E50AD"/>
  </w:style>
  <w:style w:type="paragraph" w:customStyle="1" w:styleId="FCED9D1DDC734C51AD3FD8D1226511B2">
    <w:name w:val="FCED9D1DDC734C51AD3FD8D1226511B2"/>
    <w:rsid w:val="003E50AD"/>
  </w:style>
  <w:style w:type="paragraph" w:customStyle="1" w:styleId="EEF4B71A9500417ABFD02BF755179349">
    <w:name w:val="EEF4B71A9500417ABFD02BF755179349"/>
    <w:rsid w:val="003E50AD"/>
  </w:style>
  <w:style w:type="paragraph" w:customStyle="1" w:styleId="C81E088E561F4958821080BB57336D9E">
    <w:name w:val="C81E088E561F4958821080BB57336D9E"/>
    <w:rsid w:val="003E50AD"/>
  </w:style>
  <w:style w:type="paragraph" w:customStyle="1" w:styleId="E89A912B4C4146B3A9E8ECFE95CDF0CD">
    <w:name w:val="E89A912B4C4146B3A9E8ECFE95CDF0CD"/>
    <w:rsid w:val="003E50AD"/>
  </w:style>
  <w:style w:type="paragraph" w:customStyle="1" w:styleId="9F61928C05744EA1BF48A3038C776429">
    <w:name w:val="9F61928C05744EA1BF48A3038C776429"/>
    <w:rsid w:val="003E50AD"/>
  </w:style>
  <w:style w:type="paragraph" w:customStyle="1" w:styleId="8B7108C2A410460BB300D973DA76B9B8">
    <w:name w:val="8B7108C2A410460BB300D973DA76B9B8"/>
    <w:rsid w:val="003E50AD"/>
  </w:style>
  <w:style w:type="paragraph" w:customStyle="1" w:styleId="18B12DB5793D44FC889586D7B6E1F4E7">
    <w:name w:val="18B12DB5793D44FC889586D7B6E1F4E7"/>
    <w:rsid w:val="003E50AD"/>
  </w:style>
  <w:style w:type="paragraph" w:customStyle="1" w:styleId="43A2617924AD42998E9FAB25B006C63D">
    <w:name w:val="43A2617924AD42998E9FAB25B006C63D"/>
    <w:rsid w:val="003E50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Arantes</dc:creator>
  <cp:keywords/>
  <dc:description/>
  <cp:lastModifiedBy>reviewer</cp:lastModifiedBy>
  <cp:revision>4</cp:revision>
  <dcterms:created xsi:type="dcterms:W3CDTF">2026-09-23T23:14:00Z</dcterms:created>
  <dcterms:modified xsi:type="dcterms:W3CDTF">2026-09-23T23:51:00Z</dcterms:modified>
</cp:coreProperties>
</file>