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2840" w14:textId="77777777" w:rsidR="0046524B" w:rsidRPr="0046524B" w:rsidRDefault="0046524B" w:rsidP="00D125EF">
      <w:pPr>
        <w:spacing w:after="0" w:line="276" w:lineRule="auto"/>
        <w:jc w:val="center"/>
        <w:rPr>
          <w:b/>
          <w:bCs/>
        </w:rPr>
      </w:pPr>
    </w:p>
    <w:p w14:paraId="5941E82F" w14:textId="02B3F532" w:rsidR="00B3665F" w:rsidRDefault="00247B80" w:rsidP="00D125EF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46524B">
        <w:rPr>
          <w:b/>
          <w:bCs/>
          <w:sz w:val="40"/>
          <w:szCs w:val="40"/>
        </w:rPr>
        <w:t>Recurso</w:t>
      </w:r>
      <w:r w:rsidR="00DE63C6" w:rsidRPr="0046524B">
        <w:rPr>
          <w:b/>
          <w:bCs/>
          <w:sz w:val="40"/>
          <w:szCs w:val="40"/>
        </w:rPr>
        <w:t xml:space="preserve"> | </w:t>
      </w:r>
      <w:r w:rsidRPr="0046524B">
        <w:rPr>
          <w:b/>
          <w:bCs/>
          <w:sz w:val="40"/>
          <w:szCs w:val="40"/>
        </w:rPr>
        <w:t>Appeal</w:t>
      </w:r>
    </w:p>
    <w:p w14:paraId="1A26CC2A" w14:textId="01F9A538" w:rsidR="007F591A" w:rsidRDefault="007F591A" w:rsidP="00641EDD">
      <w:pPr>
        <w:spacing w:after="0" w:line="276" w:lineRule="auto"/>
        <w:rPr>
          <w:b/>
          <w:bCs/>
        </w:rPr>
      </w:pPr>
    </w:p>
    <w:p w14:paraId="6144116F" w14:textId="584D46AB" w:rsidR="00641EDD" w:rsidRPr="00DA4D86" w:rsidRDefault="00641EDD" w:rsidP="0077446C">
      <w:pPr>
        <w:shd w:val="clear" w:color="auto" w:fill="D9D9D9" w:themeFill="background1" w:themeFillShade="D9"/>
        <w:spacing w:after="0" w:line="276" w:lineRule="auto"/>
        <w:rPr>
          <w:b/>
          <w:bCs/>
          <w:sz w:val="22"/>
          <w:szCs w:val="22"/>
        </w:rPr>
      </w:pPr>
      <w:r w:rsidRPr="00DA4D86">
        <w:rPr>
          <w:b/>
          <w:bCs/>
          <w:sz w:val="22"/>
          <w:szCs w:val="22"/>
        </w:rPr>
        <w:t>1. Identificação | Identification</w:t>
      </w:r>
    </w:p>
    <w:p w14:paraId="544BCFF6" w14:textId="27D3E789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Nome | Name: </w:t>
      </w:r>
      <w:sdt>
        <w:sdtPr>
          <w:rPr>
            <w:rStyle w:val="PadroPPGMV"/>
            <w:szCs w:val="22"/>
          </w:rPr>
          <w:id w:val="-191767366"/>
          <w:placeholder>
            <w:docPart w:val="DefaultPlaceholder_-1854013440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7B6FA3" w:rsidRPr="0061515F">
            <w:rPr>
              <w:rStyle w:val="TextodoEspaoReservado"/>
            </w:rPr>
            <w:t>Clique ou toque aqui para inserir o texto.</w:t>
          </w:r>
        </w:sdtContent>
      </w:sdt>
    </w:p>
    <w:p w14:paraId="64D2D0E3" w14:textId="51B0FF32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E-mail: </w:t>
      </w:r>
      <w:sdt>
        <w:sdtPr>
          <w:rPr>
            <w:rStyle w:val="PadroPPGMV"/>
            <w:szCs w:val="22"/>
          </w:rPr>
          <w:id w:val="850447822"/>
          <w:placeholder>
            <w:docPart w:val="E7E4B70365C44F7A897C9847E92163E2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37883B14" w14:textId="27F6BE08" w:rsidR="00641EDD" w:rsidRPr="00095D12" w:rsidRDefault="00641EDD" w:rsidP="00641EDD">
      <w:pPr>
        <w:spacing w:after="0" w:line="276" w:lineRule="auto"/>
        <w:rPr>
          <w:sz w:val="22"/>
          <w:szCs w:val="22"/>
        </w:rPr>
      </w:pPr>
      <w:r w:rsidRPr="00095D12">
        <w:rPr>
          <w:sz w:val="22"/>
          <w:szCs w:val="22"/>
        </w:rPr>
        <w:t xml:space="preserve">CPF | Passport: </w:t>
      </w:r>
      <w:sdt>
        <w:sdtPr>
          <w:rPr>
            <w:rStyle w:val="PadroPPGMV"/>
            <w:szCs w:val="22"/>
            <w:lang w:val="en-US"/>
          </w:rPr>
          <w:id w:val="962547185"/>
          <w:placeholder>
            <w:docPart w:val="DC7AC6DF3BAF4697A156E9CB18B11A25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1E31E40D" w14:textId="41B4E289" w:rsidR="0077446C" w:rsidRPr="00DA4D86" w:rsidRDefault="00247B80" w:rsidP="0077446C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Apresentação</w:t>
      </w:r>
      <w:r w:rsidR="0077446C" w:rsidRPr="00DA4D86">
        <w:rPr>
          <w:sz w:val="22"/>
          <w:szCs w:val="22"/>
        </w:rPr>
        <w:t xml:space="preserve"> | </w:t>
      </w:r>
      <w:r>
        <w:rPr>
          <w:sz w:val="22"/>
          <w:szCs w:val="22"/>
        </w:rPr>
        <w:t>Presentation</w:t>
      </w:r>
      <w:r w:rsidR="0077446C" w:rsidRPr="00DA4D86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634459013"/>
          <w:placeholder>
            <w:docPart w:val="DefaultPlaceholder_-1854013438"/>
          </w:placeholder>
          <w:showingPlcHdr/>
          <w:dropDownList>
            <w:listItem w:value="Escolher um item."/>
            <w:listItem w:displayText="Processo seletivo | Selection process" w:value="Processo seletivo | Selection process"/>
            <w:listItem w:displayText="Edital de bolsas | Fellowship call" w:value="Edital de bolsas | Fellowship call"/>
            <w:listItem w:displayText="Outro | Other" w:value="Outro | Other"/>
          </w:dropDownList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Escolher um item.</w:t>
          </w:r>
        </w:sdtContent>
      </w:sdt>
    </w:p>
    <w:p w14:paraId="43032A1F" w14:textId="67D4AF95" w:rsidR="00247B80" w:rsidRPr="00095D12" w:rsidRDefault="00247B80" w:rsidP="00247B80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Referência</w:t>
      </w:r>
      <w:r w:rsidRPr="00095D12">
        <w:rPr>
          <w:sz w:val="22"/>
          <w:szCs w:val="22"/>
        </w:rPr>
        <w:t xml:space="preserve"> |</w:t>
      </w:r>
      <w:r>
        <w:rPr>
          <w:sz w:val="22"/>
          <w:szCs w:val="22"/>
        </w:rPr>
        <w:t xml:space="preserve"> Reference</w:t>
      </w:r>
      <w:r w:rsidRPr="00095D12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  <w:lang w:val="en-US"/>
          </w:rPr>
          <w:id w:val="-851804389"/>
          <w:placeholder>
            <w:docPart w:val="C600BFEE29894AB8A81231A367D0874F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Clique ou toque aqui para inserir o texto.</w:t>
          </w:r>
        </w:sdtContent>
      </w:sdt>
    </w:p>
    <w:p w14:paraId="00B7C12F" w14:textId="77777777" w:rsidR="0077446C" w:rsidRPr="00DA4D86" w:rsidRDefault="0077446C" w:rsidP="00641EDD">
      <w:pPr>
        <w:spacing w:after="0" w:line="276" w:lineRule="auto"/>
        <w:rPr>
          <w:b/>
          <w:bCs/>
          <w:sz w:val="22"/>
          <w:szCs w:val="22"/>
        </w:rPr>
      </w:pPr>
    </w:p>
    <w:p w14:paraId="0975BA94" w14:textId="5216467E" w:rsidR="00641EDD" w:rsidRPr="0046524B" w:rsidRDefault="0077446C" w:rsidP="00DA4D86">
      <w:pPr>
        <w:shd w:val="clear" w:color="auto" w:fill="D9D9D9" w:themeFill="background1" w:themeFillShade="D9"/>
        <w:spacing w:after="0" w:line="276" w:lineRule="auto"/>
        <w:rPr>
          <w:sz w:val="22"/>
          <w:szCs w:val="22"/>
        </w:rPr>
      </w:pPr>
      <w:r w:rsidRPr="0046524B">
        <w:rPr>
          <w:b/>
          <w:bCs/>
          <w:sz w:val="22"/>
          <w:szCs w:val="22"/>
        </w:rPr>
        <w:t xml:space="preserve">2. </w:t>
      </w:r>
      <w:r w:rsidR="00247B80" w:rsidRPr="0046524B">
        <w:rPr>
          <w:b/>
          <w:bCs/>
          <w:sz w:val="22"/>
          <w:szCs w:val="22"/>
        </w:rPr>
        <w:t>Recurso</w:t>
      </w:r>
      <w:r w:rsidRPr="0046524B">
        <w:rPr>
          <w:b/>
          <w:bCs/>
          <w:sz w:val="22"/>
          <w:szCs w:val="22"/>
        </w:rPr>
        <w:t xml:space="preserve"> | </w:t>
      </w:r>
      <w:r w:rsidR="00247B80" w:rsidRPr="0046524B">
        <w:rPr>
          <w:b/>
          <w:bCs/>
          <w:sz w:val="22"/>
          <w:szCs w:val="22"/>
        </w:rPr>
        <w:t>Appeal</w:t>
      </w:r>
    </w:p>
    <w:p w14:paraId="412B2BBB" w14:textId="2AFD3EF6" w:rsidR="00641EDD" w:rsidRPr="00247B80" w:rsidRDefault="00247B80" w:rsidP="00641EDD">
      <w:pPr>
        <w:spacing w:after="0" w:line="276" w:lineRule="auto"/>
        <w:rPr>
          <w:sz w:val="22"/>
          <w:szCs w:val="22"/>
        </w:rPr>
      </w:pPr>
      <w:r w:rsidRPr="00247B80">
        <w:rPr>
          <w:sz w:val="22"/>
          <w:szCs w:val="22"/>
        </w:rPr>
        <w:t>Apresente os argumentos para a sua solicitaçã</w:t>
      </w:r>
      <w:r>
        <w:rPr>
          <w:sz w:val="22"/>
          <w:szCs w:val="22"/>
        </w:rPr>
        <w:t>o de recurso, de maneira objetiva e direta, com o máximo de 4.000 caracteres</w:t>
      </w:r>
      <w:r w:rsidR="00AD7E20" w:rsidRPr="00247B80">
        <w:rPr>
          <w:sz w:val="22"/>
          <w:szCs w:val="22"/>
        </w:rPr>
        <w:t xml:space="preserve"> | </w:t>
      </w:r>
      <w:r w:rsidRPr="00247B80">
        <w:rPr>
          <w:sz w:val="22"/>
          <w:szCs w:val="22"/>
        </w:rPr>
        <w:t xml:space="preserve">Present the arguments for your appeal request in an objective and direct </w:t>
      </w:r>
      <w:r>
        <w:rPr>
          <w:sz w:val="22"/>
          <w:szCs w:val="22"/>
        </w:rPr>
        <w:t>language</w:t>
      </w:r>
      <w:r w:rsidRPr="00247B80">
        <w:rPr>
          <w:sz w:val="22"/>
          <w:szCs w:val="22"/>
        </w:rPr>
        <w:t>, using a maximum of 4,000 characters.</w:t>
      </w:r>
    </w:p>
    <w:sdt>
      <w:sdtPr>
        <w:rPr>
          <w:rStyle w:val="PadroPPGMV"/>
          <w:szCs w:val="22"/>
        </w:rPr>
        <w:id w:val="-575826056"/>
        <w:placeholder>
          <w:docPart w:val="69D8D4121CF24C7CBE9AC6E841320F0A"/>
        </w:placeholder>
        <w:showingPlcHdr/>
        <w:text w:multiLine="1"/>
      </w:sdtPr>
      <w:sdtEndPr>
        <w:rPr>
          <w:rStyle w:val="Fontepargpadro"/>
          <w:b/>
          <w:bCs/>
          <w:color w:val="auto"/>
          <w:sz w:val="24"/>
        </w:rPr>
      </w:sdtEndPr>
      <w:sdtContent>
        <w:p w14:paraId="0D852953" w14:textId="67BA81EA" w:rsidR="0077446C" w:rsidRPr="00DA4D86" w:rsidRDefault="00095D12" w:rsidP="0077446C">
          <w:pPr>
            <w:spacing w:after="0" w:line="276" w:lineRule="auto"/>
            <w:rPr>
              <w:rStyle w:val="PadroPPGMV"/>
              <w:szCs w:val="22"/>
            </w:rPr>
          </w:pPr>
          <w:r w:rsidRPr="0061515F">
            <w:rPr>
              <w:rStyle w:val="TextodoEspaoReservado"/>
            </w:rPr>
            <w:t>Clique ou toque aqui para inserir o texto.</w:t>
          </w:r>
        </w:p>
      </w:sdtContent>
    </w:sdt>
    <w:p w14:paraId="74A9DA0D" w14:textId="16316592" w:rsidR="0077446C" w:rsidRPr="00DA4D86" w:rsidRDefault="0077446C" w:rsidP="00641EDD">
      <w:pPr>
        <w:spacing w:after="0" w:line="276" w:lineRule="auto"/>
        <w:rPr>
          <w:sz w:val="22"/>
          <w:szCs w:val="22"/>
        </w:rPr>
      </w:pPr>
    </w:p>
    <w:p w14:paraId="14AFEFFF" w14:textId="56827095" w:rsidR="001D6992" w:rsidRPr="00DA4D86" w:rsidRDefault="00247B80" w:rsidP="00DA4D86">
      <w:pPr>
        <w:shd w:val="clear" w:color="auto" w:fill="D9D9D9" w:themeFill="background1" w:themeFillShade="D9"/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A4D86" w:rsidRPr="00DA4D86">
        <w:rPr>
          <w:b/>
          <w:bCs/>
          <w:sz w:val="22"/>
          <w:szCs w:val="22"/>
        </w:rPr>
        <w:t xml:space="preserve">. Responsabilidade, data e assinatura | </w:t>
      </w:r>
      <w:r w:rsidR="00A97294" w:rsidRPr="00A2251D">
        <w:rPr>
          <w:b/>
          <w:bCs/>
          <w:sz w:val="22"/>
          <w:szCs w:val="22"/>
        </w:rPr>
        <w:t>Responsibilities</w:t>
      </w:r>
      <w:r w:rsidR="00DA4D86" w:rsidRPr="00A2251D">
        <w:rPr>
          <w:b/>
          <w:bCs/>
          <w:sz w:val="22"/>
          <w:szCs w:val="22"/>
        </w:rPr>
        <w:t>, date and signature</w:t>
      </w:r>
    </w:p>
    <w:p w14:paraId="1D1EB148" w14:textId="7F10ABF6" w:rsidR="00DA4D86" w:rsidRPr="00DA4D86" w:rsidRDefault="00DA4D86" w:rsidP="00DA4D86">
      <w:pPr>
        <w:spacing w:after="0" w:line="276" w:lineRule="auto"/>
        <w:jc w:val="both"/>
        <w:rPr>
          <w:i/>
          <w:iCs/>
          <w:sz w:val="22"/>
          <w:szCs w:val="22"/>
        </w:rPr>
      </w:pPr>
      <w:r w:rsidRPr="00DA4D86">
        <w:rPr>
          <w:i/>
          <w:iCs/>
          <w:sz w:val="22"/>
          <w:szCs w:val="22"/>
        </w:rPr>
        <w:t xml:space="preserve">Ao assinar esse </w:t>
      </w:r>
      <w:r w:rsidR="00B512A9">
        <w:rPr>
          <w:i/>
          <w:iCs/>
          <w:sz w:val="22"/>
          <w:szCs w:val="22"/>
        </w:rPr>
        <w:t>pedido de recurso</w:t>
      </w:r>
      <w:r w:rsidRPr="00DA4D86">
        <w:rPr>
          <w:i/>
          <w:iCs/>
          <w:sz w:val="22"/>
          <w:szCs w:val="22"/>
        </w:rPr>
        <w:t>, assumo total responsabilidade pelas informações apresentada</w:t>
      </w:r>
      <w:r w:rsidR="00B512A9">
        <w:rPr>
          <w:i/>
          <w:iCs/>
          <w:sz w:val="22"/>
          <w:szCs w:val="22"/>
        </w:rPr>
        <w:t>s</w:t>
      </w:r>
      <w:r w:rsidRPr="00DA4D86">
        <w:rPr>
          <w:i/>
          <w:iCs/>
          <w:sz w:val="22"/>
          <w:szCs w:val="22"/>
        </w:rPr>
        <w:t xml:space="preserve"> | </w:t>
      </w:r>
      <w:r w:rsidRPr="00A2251D">
        <w:rPr>
          <w:i/>
          <w:iCs/>
          <w:sz w:val="22"/>
          <w:szCs w:val="22"/>
        </w:rPr>
        <w:t xml:space="preserve">By signing this </w:t>
      </w:r>
      <w:r w:rsidR="00B512A9">
        <w:rPr>
          <w:i/>
          <w:iCs/>
          <w:sz w:val="22"/>
          <w:szCs w:val="22"/>
        </w:rPr>
        <w:t>appeal request</w:t>
      </w:r>
      <w:r w:rsidRPr="00A2251D">
        <w:rPr>
          <w:i/>
          <w:iCs/>
          <w:sz w:val="22"/>
          <w:szCs w:val="22"/>
        </w:rPr>
        <w:t>, I assume full responsibility of the provided information.</w:t>
      </w:r>
    </w:p>
    <w:p w14:paraId="3E4059F8" w14:textId="45C85A6E" w:rsidR="00DA4D86" w:rsidRDefault="00DA4D86" w:rsidP="00DA4D86">
      <w:pPr>
        <w:spacing w:after="0" w:line="276" w:lineRule="auto"/>
        <w:jc w:val="both"/>
        <w:rPr>
          <w:sz w:val="22"/>
          <w:szCs w:val="22"/>
        </w:rPr>
      </w:pPr>
    </w:p>
    <w:p w14:paraId="7D586F45" w14:textId="04AD2285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 xml:space="preserve">Local e data | </w:t>
      </w:r>
      <w:r w:rsidR="00247B80">
        <w:rPr>
          <w:sz w:val="22"/>
          <w:szCs w:val="22"/>
        </w:rPr>
        <w:t>P</w:t>
      </w:r>
      <w:r w:rsidRPr="00DA4D86">
        <w:rPr>
          <w:sz w:val="22"/>
          <w:szCs w:val="22"/>
        </w:rPr>
        <w:t xml:space="preserve">lace and date: </w:t>
      </w:r>
      <w:sdt>
        <w:sdtPr>
          <w:rPr>
            <w:rStyle w:val="PadroPPGMV"/>
            <w:szCs w:val="22"/>
          </w:rPr>
          <w:id w:val="794643356"/>
          <w:placeholder>
            <w:docPart w:val="DB61D8FF08D3491CB0E4F660080280B7"/>
          </w:placeholder>
          <w:showingPlcHdr/>
          <w:text w:multiLine="1"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081A953F" w14:textId="27B3A66A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 xml:space="preserve">Nome | </w:t>
      </w:r>
      <w:r w:rsidR="00247B80">
        <w:rPr>
          <w:sz w:val="22"/>
          <w:szCs w:val="22"/>
        </w:rPr>
        <w:t>N</w:t>
      </w:r>
      <w:r w:rsidRPr="00DA4D86">
        <w:rPr>
          <w:sz w:val="22"/>
          <w:szCs w:val="22"/>
        </w:rPr>
        <w:t>ame</w:t>
      </w:r>
      <w:r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-2107566387"/>
          <w:placeholder>
            <w:docPart w:val="876BCBC39B0C4A80AB9578DE77430A2F"/>
          </w:placeholder>
          <w:showingPlcHdr/>
          <w:text w:multiLine="1"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Pr="00DA4D86">
            <w:rPr>
              <w:rStyle w:val="TextodoEspaoReservado"/>
              <w:sz w:val="22"/>
              <w:szCs w:val="22"/>
            </w:rPr>
            <w:t>Clique ou toque aqui para inserir o texto.</w:t>
          </w:r>
        </w:sdtContent>
      </w:sdt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A4D86" w14:paraId="725AB359" w14:textId="77777777" w:rsidTr="00DA4D86">
        <w:tc>
          <w:tcPr>
            <w:tcW w:w="2547" w:type="dxa"/>
          </w:tcPr>
          <w:p w14:paraId="10A7F0B2" w14:textId="057A7432" w:rsidR="00DA4D86" w:rsidRDefault="00DA4D86" w:rsidP="00DA4D86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| Signature:</w:t>
            </w:r>
          </w:p>
        </w:tc>
        <w:sdt>
          <w:sdtPr>
            <w:rPr>
              <w:b/>
              <w:bCs/>
              <w:sz w:val="22"/>
              <w:szCs w:val="22"/>
            </w:rPr>
            <w:id w:val="-96790185"/>
            <w:showingPlcHdr/>
            <w:picture/>
          </w:sdtPr>
          <w:sdtContent>
            <w:tc>
              <w:tcPr>
                <w:tcW w:w="7081" w:type="dxa"/>
              </w:tcPr>
              <w:p w14:paraId="15C99B62" w14:textId="5EC50991" w:rsidR="00DA4D86" w:rsidRDefault="00DA4D86" w:rsidP="00DA4D86">
                <w:pPr>
                  <w:spacing w:line="276" w:lineRule="auto"/>
                  <w:jc w:val="both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noProof/>
                    <w:sz w:val="22"/>
                    <w:szCs w:val="22"/>
                  </w:rPr>
                  <w:drawing>
                    <wp:inline distT="0" distB="0" distL="0" distR="0" wp14:anchorId="282A03AE" wp14:editId="4B74C94D">
                      <wp:extent cx="3623310" cy="559558"/>
                      <wp:effectExtent l="0" t="0" r="0" b="0"/>
                      <wp:docPr id="5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94865" cy="570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0A1AF68" w14:textId="77777777" w:rsidR="00F63C01" w:rsidRDefault="00F63C01" w:rsidP="00247B80">
      <w:pPr>
        <w:rPr>
          <w:lang w:val="en-US"/>
        </w:rPr>
      </w:pPr>
    </w:p>
    <w:p w14:paraId="0E96575E" w14:textId="77777777" w:rsidR="00247B80" w:rsidRDefault="00247B80" w:rsidP="00247B80">
      <w:pPr>
        <w:rPr>
          <w:lang w:val="en-US"/>
        </w:rPr>
      </w:pPr>
    </w:p>
    <w:p w14:paraId="68EAF70B" w14:textId="19144C39" w:rsidR="00AD7E20" w:rsidRDefault="00AD7E20" w:rsidP="00247B80">
      <w:pPr>
        <w:rPr>
          <w:sz w:val="20"/>
          <w:szCs w:val="20"/>
          <w:lang w:val="en-US"/>
        </w:rPr>
      </w:pPr>
    </w:p>
    <w:sectPr w:rsidR="00AD7E20" w:rsidSect="00BA2E09">
      <w:headerReference w:type="default" r:id="rId9"/>
      <w:pgSz w:w="11906" w:h="16838"/>
      <w:pgMar w:top="1134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12997" w14:textId="77777777" w:rsidR="00376BD0" w:rsidRDefault="00376BD0" w:rsidP="006533BB">
      <w:pPr>
        <w:spacing w:after="0" w:line="240" w:lineRule="auto"/>
      </w:pPr>
      <w:r>
        <w:separator/>
      </w:r>
    </w:p>
  </w:endnote>
  <w:endnote w:type="continuationSeparator" w:id="0">
    <w:p w14:paraId="731E4D16" w14:textId="77777777" w:rsidR="00376BD0" w:rsidRDefault="00376BD0" w:rsidP="0065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5A8A" w14:textId="77777777" w:rsidR="00376BD0" w:rsidRDefault="00376BD0" w:rsidP="006533BB">
      <w:pPr>
        <w:spacing w:after="0" w:line="240" w:lineRule="auto"/>
      </w:pPr>
      <w:r>
        <w:separator/>
      </w:r>
    </w:p>
  </w:footnote>
  <w:footnote w:type="continuationSeparator" w:id="0">
    <w:p w14:paraId="08C6ABAE" w14:textId="77777777" w:rsidR="00376BD0" w:rsidRDefault="00376BD0" w:rsidP="0065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EB19" w14:textId="7027113E" w:rsidR="00C32071" w:rsidRDefault="00247B80">
    <w:pPr>
      <w:pStyle w:val="Cabealho"/>
    </w:pPr>
    <w:r>
      <w:rPr>
        <w:noProof/>
      </w:rPr>
      <w:drawing>
        <wp:anchor distT="0" distB="0" distL="0" distR="0" simplePos="0" relativeHeight="251669504" behindDoc="1" locked="0" layoutInCell="1" hidden="0" allowOverlap="1" wp14:anchorId="25CD782D" wp14:editId="0CC8A061">
          <wp:simplePos x="0" y="0"/>
          <wp:positionH relativeFrom="column">
            <wp:posOffset>-742855</wp:posOffset>
          </wp:positionH>
          <wp:positionV relativeFrom="paragraph">
            <wp:posOffset>-448310</wp:posOffset>
          </wp:positionV>
          <wp:extent cx="7553325" cy="10682739"/>
          <wp:effectExtent l="0" t="0" r="0" b="0"/>
          <wp:wrapNone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32071">
      <w:rPr>
        <w:noProof/>
      </w:rPr>
      <w:drawing>
        <wp:anchor distT="0" distB="0" distL="114300" distR="114300" simplePos="0" relativeHeight="251667456" behindDoc="0" locked="0" layoutInCell="1" hidden="0" allowOverlap="1" wp14:anchorId="18ADBD55" wp14:editId="3475A767">
          <wp:simplePos x="0" y="0"/>
          <wp:positionH relativeFrom="column">
            <wp:posOffset>-419100</wp:posOffset>
          </wp:positionH>
          <wp:positionV relativeFrom="paragraph">
            <wp:posOffset>-191135</wp:posOffset>
          </wp:positionV>
          <wp:extent cx="1005972" cy="1005972"/>
          <wp:effectExtent l="0" t="0" r="0" b="0"/>
          <wp:wrapNone/>
          <wp:docPr id="18" name="image1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72" cy="1005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66E56"/>
    <w:multiLevelType w:val="hybridMultilevel"/>
    <w:tmpl w:val="E8BC32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80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Qtp5iKf1oW26Gm3jydcCs4T95GW+uwOP84Dqul4o8hVpUB0yDObVJYNTB9+tShOLEx9TjeXs4PLkh3j/uOP1Q==" w:salt="9H5CS6yRowVPk75hGtE6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BB"/>
    <w:rsid w:val="00071FB0"/>
    <w:rsid w:val="000842E6"/>
    <w:rsid w:val="00086C42"/>
    <w:rsid w:val="0009104E"/>
    <w:rsid w:val="00095D12"/>
    <w:rsid w:val="000C0436"/>
    <w:rsid w:val="000E49CC"/>
    <w:rsid w:val="000F0847"/>
    <w:rsid w:val="0011756B"/>
    <w:rsid w:val="00125E1E"/>
    <w:rsid w:val="00193B20"/>
    <w:rsid w:val="001B048C"/>
    <w:rsid w:val="001D6992"/>
    <w:rsid w:val="001E171C"/>
    <w:rsid w:val="0020693C"/>
    <w:rsid w:val="00247B80"/>
    <w:rsid w:val="00273601"/>
    <w:rsid w:val="00285773"/>
    <w:rsid w:val="002901B6"/>
    <w:rsid w:val="00297F2C"/>
    <w:rsid w:val="002A3877"/>
    <w:rsid w:val="002A76AD"/>
    <w:rsid w:val="002C2482"/>
    <w:rsid w:val="002C4DAD"/>
    <w:rsid w:val="0035566E"/>
    <w:rsid w:val="003643D6"/>
    <w:rsid w:val="00366497"/>
    <w:rsid w:val="00376BD0"/>
    <w:rsid w:val="00445CCB"/>
    <w:rsid w:val="0046524B"/>
    <w:rsid w:val="004B20FA"/>
    <w:rsid w:val="0056221F"/>
    <w:rsid w:val="00586EC5"/>
    <w:rsid w:val="005A7272"/>
    <w:rsid w:val="005F4806"/>
    <w:rsid w:val="00616EE1"/>
    <w:rsid w:val="00641EDD"/>
    <w:rsid w:val="006533BB"/>
    <w:rsid w:val="0077446C"/>
    <w:rsid w:val="007B1863"/>
    <w:rsid w:val="007B6FA3"/>
    <w:rsid w:val="007B730D"/>
    <w:rsid w:val="007C0521"/>
    <w:rsid w:val="007F591A"/>
    <w:rsid w:val="00864071"/>
    <w:rsid w:val="008B360F"/>
    <w:rsid w:val="008D0E7E"/>
    <w:rsid w:val="008F008A"/>
    <w:rsid w:val="00901ABC"/>
    <w:rsid w:val="00901B2B"/>
    <w:rsid w:val="00940097"/>
    <w:rsid w:val="0095738D"/>
    <w:rsid w:val="0098569A"/>
    <w:rsid w:val="00A2251D"/>
    <w:rsid w:val="00A254C0"/>
    <w:rsid w:val="00A508E0"/>
    <w:rsid w:val="00A86292"/>
    <w:rsid w:val="00A97294"/>
    <w:rsid w:val="00AD7E20"/>
    <w:rsid w:val="00B3620B"/>
    <w:rsid w:val="00B3665F"/>
    <w:rsid w:val="00B512A9"/>
    <w:rsid w:val="00B600EC"/>
    <w:rsid w:val="00B603DB"/>
    <w:rsid w:val="00BA2E09"/>
    <w:rsid w:val="00BA61F9"/>
    <w:rsid w:val="00BB47B6"/>
    <w:rsid w:val="00BB58C0"/>
    <w:rsid w:val="00C32071"/>
    <w:rsid w:val="00C5087B"/>
    <w:rsid w:val="00C537BD"/>
    <w:rsid w:val="00C7373C"/>
    <w:rsid w:val="00C91669"/>
    <w:rsid w:val="00CE5B92"/>
    <w:rsid w:val="00D125EF"/>
    <w:rsid w:val="00D60030"/>
    <w:rsid w:val="00D81038"/>
    <w:rsid w:val="00D8262C"/>
    <w:rsid w:val="00D871C9"/>
    <w:rsid w:val="00DA4D86"/>
    <w:rsid w:val="00DE63C6"/>
    <w:rsid w:val="00E04F48"/>
    <w:rsid w:val="00E05879"/>
    <w:rsid w:val="00E128CE"/>
    <w:rsid w:val="00E21541"/>
    <w:rsid w:val="00E77C13"/>
    <w:rsid w:val="00EA0064"/>
    <w:rsid w:val="00EF2A99"/>
    <w:rsid w:val="00F002F7"/>
    <w:rsid w:val="00F127AD"/>
    <w:rsid w:val="00F20D4D"/>
    <w:rsid w:val="00F434F9"/>
    <w:rsid w:val="00F53491"/>
    <w:rsid w:val="00F63C01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869CA"/>
  <w15:chartTrackingRefBased/>
  <w15:docId w15:val="{DFDE2B0E-4104-4926-8B48-A24BCF8B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B80"/>
  </w:style>
  <w:style w:type="paragraph" w:styleId="Ttulo1">
    <w:name w:val="heading 1"/>
    <w:basedOn w:val="Normal"/>
    <w:next w:val="Normal"/>
    <w:link w:val="Ttulo1Char"/>
    <w:uiPriority w:val="9"/>
    <w:qFormat/>
    <w:rsid w:val="0065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33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33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33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33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33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33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33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33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33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33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33BB"/>
    <w:rPr>
      <w:b/>
      <w:bCs/>
      <w:smallCaps/>
      <w:color w:val="0F4761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unhideWhenUsed/>
    <w:rsid w:val="006533B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6533B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533BB"/>
    <w:rPr>
      <w:vertAlign w:val="superscript"/>
    </w:rPr>
  </w:style>
  <w:style w:type="table" w:styleId="Tabelacomgrade">
    <w:name w:val="Table Grid"/>
    <w:basedOn w:val="Tabelanormal"/>
    <w:uiPriority w:val="39"/>
    <w:rsid w:val="005F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4F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4F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04F4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25EF"/>
  </w:style>
  <w:style w:type="paragraph" w:styleId="Rodap">
    <w:name w:val="footer"/>
    <w:basedOn w:val="Normal"/>
    <w:link w:val="Rodap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25EF"/>
  </w:style>
  <w:style w:type="character" w:styleId="TextodoEspaoReservado">
    <w:name w:val="Placeholder Text"/>
    <w:basedOn w:val="Fontepargpadro"/>
    <w:uiPriority w:val="99"/>
    <w:semiHidden/>
    <w:rsid w:val="00DE63C6"/>
    <w:rPr>
      <w:color w:val="808080"/>
    </w:rPr>
  </w:style>
  <w:style w:type="character" w:customStyle="1" w:styleId="PadroPPGMV">
    <w:name w:val="Padrão PPGMV"/>
    <w:basedOn w:val="Fontepargpadro"/>
    <w:uiPriority w:val="1"/>
    <w:rsid w:val="00641EDD"/>
    <w:rPr>
      <w:rFonts w:asciiTheme="minorHAnsi" w:hAnsiTheme="minorHAnsi"/>
      <w:color w:val="00206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1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E470A-9ADC-4F85-BFB5-A6F8F228896F}"/>
      </w:docPartPr>
      <w:docPartBody>
        <w:p w:rsidR="009B4EAC" w:rsidRDefault="002C238A"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E4B70365C44F7A897C9847E9216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F2BFE-BF3B-4E84-B80D-6DB7DB955168}"/>
      </w:docPartPr>
      <w:docPartBody>
        <w:p w:rsidR="009B4EAC" w:rsidRDefault="002C238A" w:rsidP="002C238A">
          <w:pPr>
            <w:pStyle w:val="E7E4B70365C44F7A897C9847E92163E2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7AC6DF3BAF4697A156E9CB18B11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BC8D4-D1E3-4E2D-8429-9AFF568AA4E9}"/>
      </w:docPartPr>
      <w:docPartBody>
        <w:p w:rsidR="009B4EAC" w:rsidRDefault="002C238A" w:rsidP="002C238A">
          <w:pPr>
            <w:pStyle w:val="DC7AC6DF3BAF4697A156E9CB18B11A25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8F6BA-7CF6-4C62-8DAA-85CC483A5817}"/>
      </w:docPartPr>
      <w:docPartBody>
        <w:p w:rsidR="009B4EAC" w:rsidRDefault="002C238A">
          <w:r w:rsidRPr="0061515F">
            <w:rPr>
              <w:rStyle w:val="TextodoEspaoReservado"/>
            </w:rPr>
            <w:t>Escolher um item.</w:t>
          </w:r>
        </w:p>
      </w:docPartBody>
    </w:docPart>
    <w:docPart>
      <w:docPartPr>
        <w:name w:val="69D8D4121CF24C7CBE9AC6E841320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B62E0-E1F5-481B-9AB6-953EA2879A15}"/>
      </w:docPartPr>
      <w:docPartBody>
        <w:p w:rsidR="009B4EAC" w:rsidRDefault="002C238A" w:rsidP="002C238A">
          <w:pPr>
            <w:pStyle w:val="69D8D4121CF24C7CBE9AC6E841320F0A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61D8FF08D3491CB0E4F66008028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9500D-E14E-4BA2-AF2B-89C296E8109C}"/>
      </w:docPartPr>
      <w:docPartBody>
        <w:p w:rsidR="009B4EAC" w:rsidRDefault="002C238A" w:rsidP="002C238A">
          <w:pPr>
            <w:pStyle w:val="DB61D8FF08D3491CB0E4F660080280B7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6BCBC39B0C4A80AB9578DE77430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7EA0D-9DCE-4370-B452-A953E5B2D3E3}"/>
      </w:docPartPr>
      <w:docPartBody>
        <w:p w:rsidR="009B4EAC" w:rsidRDefault="002C238A" w:rsidP="002C238A">
          <w:pPr>
            <w:pStyle w:val="876BCBC39B0C4A80AB9578DE77430A2F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00BFEE29894AB8A81231A367D08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45B7C-AE8F-4A09-A0F2-8B16A6E22415}"/>
      </w:docPartPr>
      <w:docPartBody>
        <w:p w:rsidR="008B32AE" w:rsidRDefault="00347D83" w:rsidP="00347D83">
          <w:pPr>
            <w:pStyle w:val="C600BFEE29894AB8A81231A367D0874F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8A"/>
    <w:rsid w:val="002541E4"/>
    <w:rsid w:val="002C238A"/>
    <w:rsid w:val="00347D83"/>
    <w:rsid w:val="003C7B21"/>
    <w:rsid w:val="00462288"/>
    <w:rsid w:val="007F0D8F"/>
    <w:rsid w:val="00862E3D"/>
    <w:rsid w:val="008B32AE"/>
    <w:rsid w:val="009B4EAC"/>
    <w:rsid w:val="00E4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47D83"/>
    <w:rPr>
      <w:color w:val="808080"/>
    </w:rPr>
  </w:style>
  <w:style w:type="paragraph" w:customStyle="1" w:styleId="E7E4B70365C44F7A897C9847E92163E2">
    <w:name w:val="E7E4B70365C44F7A897C9847E92163E2"/>
    <w:rsid w:val="002C238A"/>
  </w:style>
  <w:style w:type="paragraph" w:customStyle="1" w:styleId="DC7AC6DF3BAF4697A156E9CB18B11A25">
    <w:name w:val="DC7AC6DF3BAF4697A156E9CB18B11A25"/>
    <w:rsid w:val="002C238A"/>
  </w:style>
  <w:style w:type="paragraph" w:customStyle="1" w:styleId="69D8D4121CF24C7CBE9AC6E841320F0A">
    <w:name w:val="69D8D4121CF24C7CBE9AC6E841320F0A"/>
    <w:rsid w:val="002C238A"/>
  </w:style>
  <w:style w:type="paragraph" w:customStyle="1" w:styleId="DB61D8FF08D3491CB0E4F660080280B7">
    <w:name w:val="DB61D8FF08D3491CB0E4F660080280B7"/>
    <w:rsid w:val="002C238A"/>
  </w:style>
  <w:style w:type="paragraph" w:customStyle="1" w:styleId="876BCBC39B0C4A80AB9578DE77430A2F">
    <w:name w:val="876BCBC39B0C4A80AB9578DE77430A2F"/>
    <w:rsid w:val="002C238A"/>
  </w:style>
  <w:style w:type="paragraph" w:customStyle="1" w:styleId="C600BFEE29894AB8A81231A367D0874F">
    <w:name w:val="C600BFEE29894AB8A81231A367D0874F"/>
    <w:rsid w:val="00347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D6D4A-9CFD-4939-A7A1-FA30D825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Augusto Nero</dc:creator>
  <cp:keywords/>
  <dc:description/>
  <cp:lastModifiedBy>Luís Augusto Nero</cp:lastModifiedBy>
  <cp:revision>3</cp:revision>
  <dcterms:created xsi:type="dcterms:W3CDTF">2026-08-27T18:10:00Z</dcterms:created>
  <dcterms:modified xsi:type="dcterms:W3CDTF">2026-08-27T18:11:00Z</dcterms:modified>
</cp:coreProperties>
</file>