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ADCB8" w14:textId="54086832" w:rsidR="00D125EF" w:rsidRPr="00F63C01" w:rsidRDefault="00D125EF" w:rsidP="00D125EF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F63C01">
        <w:rPr>
          <w:b/>
          <w:bCs/>
          <w:sz w:val="28"/>
          <w:szCs w:val="28"/>
        </w:rPr>
        <w:t xml:space="preserve">Anexo </w:t>
      </w:r>
      <w:r w:rsidR="002C1B21">
        <w:rPr>
          <w:b/>
          <w:bCs/>
          <w:sz w:val="28"/>
          <w:szCs w:val="28"/>
        </w:rPr>
        <w:t>2</w:t>
      </w:r>
      <w:r w:rsidR="00DE63C6" w:rsidRPr="00F63C01">
        <w:rPr>
          <w:b/>
          <w:bCs/>
          <w:sz w:val="28"/>
          <w:szCs w:val="28"/>
        </w:rPr>
        <w:t xml:space="preserve"> | Annex </w:t>
      </w:r>
      <w:r w:rsidR="002C1B21">
        <w:rPr>
          <w:b/>
          <w:bCs/>
          <w:sz w:val="28"/>
          <w:szCs w:val="28"/>
        </w:rPr>
        <w:t>2</w:t>
      </w:r>
    </w:p>
    <w:p w14:paraId="5941E82F" w14:textId="6EA1E98D" w:rsidR="00B3665F" w:rsidRPr="00F63C01" w:rsidRDefault="002C1B21" w:rsidP="00D125EF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Currículo</w:t>
      </w:r>
      <w:r w:rsidR="00DE63C6" w:rsidRPr="00F63C01">
        <w:rPr>
          <w:b/>
          <w:bCs/>
          <w:sz w:val="28"/>
          <w:szCs w:val="28"/>
        </w:rPr>
        <w:t xml:space="preserve"> | </w:t>
      </w:r>
      <w:r>
        <w:rPr>
          <w:b/>
          <w:bCs/>
          <w:sz w:val="28"/>
          <w:szCs w:val="28"/>
        </w:rPr>
        <w:t>Curriculum</w:t>
      </w:r>
    </w:p>
    <w:p w14:paraId="1A26CC2A" w14:textId="01F9A538" w:rsidR="007F591A" w:rsidRDefault="007F591A" w:rsidP="00641EDD">
      <w:pPr>
        <w:spacing w:after="0" w:line="276" w:lineRule="auto"/>
        <w:rPr>
          <w:b/>
          <w:bCs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8"/>
      </w:tblGrid>
      <w:tr w:rsidR="002C1B21" w:rsidRPr="002C1B21" w14:paraId="1D8345AB" w14:textId="77777777" w:rsidTr="00BE6C2B">
        <w:tc>
          <w:tcPr>
            <w:tcW w:w="9628" w:type="dxa"/>
            <w:shd w:val="clear" w:color="auto" w:fill="D9D9D9" w:themeFill="background1" w:themeFillShade="D9"/>
          </w:tcPr>
          <w:p w14:paraId="420D9112" w14:textId="77777777" w:rsidR="002C1B21" w:rsidRPr="002C1B21" w:rsidRDefault="002C1B21" w:rsidP="00B4388C">
            <w:pPr>
              <w:shd w:val="clear" w:color="auto" w:fill="D9D9D9" w:themeFill="background1" w:themeFillShade="D9"/>
              <w:spacing w:line="276" w:lineRule="auto"/>
              <w:rPr>
                <w:b/>
                <w:bCs/>
                <w:sz w:val="22"/>
                <w:szCs w:val="22"/>
              </w:rPr>
            </w:pPr>
            <w:r w:rsidRPr="002C1B21">
              <w:rPr>
                <w:b/>
                <w:bCs/>
                <w:sz w:val="22"/>
                <w:szCs w:val="22"/>
              </w:rPr>
              <w:t>1. Identificação | Identification</w:t>
            </w:r>
          </w:p>
        </w:tc>
      </w:tr>
    </w:tbl>
    <w:p w14:paraId="544BCFF6" w14:textId="0A2ECAD8" w:rsidR="00641EDD" w:rsidRPr="00DA4D86" w:rsidRDefault="00641EDD" w:rsidP="00641EDD">
      <w:pPr>
        <w:spacing w:after="0" w:line="276" w:lineRule="auto"/>
        <w:rPr>
          <w:sz w:val="22"/>
          <w:szCs w:val="22"/>
        </w:rPr>
      </w:pPr>
      <w:r w:rsidRPr="00DA4D86">
        <w:rPr>
          <w:sz w:val="22"/>
          <w:szCs w:val="22"/>
        </w:rPr>
        <w:t xml:space="preserve">Nome | Name: </w:t>
      </w:r>
      <w:sdt>
        <w:sdtPr>
          <w:rPr>
            <w:rStyle w:val="PadroPPGMV"/>
            <w:szCs w:val="22"/>
          </w:rPr>
          <w:id w:val="-191767366"/>
          <w:placeholder>
            <w:docPart w:val="ABF7F6F5C0FE472C980D85DC90B645B1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Clique ou toque aqui para inserir o texto.</w:t>
          </w:r>
        </w:sdtContent>
      </w:sdt>
    </w:p>
    <w:p w14:paraId="64D2D0E3" w14:textId="51B0FF32" w:rsidR="00641EDD" w:rsidRPr="00DA4D86" w:rsidRDefault="00641EDD" w:rsidP="00641EDD">
      <w:pPr>
        <w:spacing w:after="0" w:line="276" w:lineRule="auto"/>
        <w:rPr>
          <w:sz w:val="22"/>
          <w:szCs w:val="22"/>
        </w:rPr>
      </w:pPr>
      <w:r w:rsidRPr="00DA4D86">
        <w:rPr>
          <w:sz w:val="22"/>
          <w:szCs w:val="22"/>
        </w:rPr>
        <w:t xml:space="preserve">E-mail: </w:t>
      </w:r>
      <w:sdt>
        <w:sdtPr>
          <w:rPr>
            <w:rStyle w:val="PadroPPGMV"/>
            <w:szCs w:val="22"/>
          </w:rPr>
          <w:id w:val="850447822"/>
          <w:placeholder>
            <w:docPart w:val="E7E4B70365C44F7A897C9847E92163E2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Clique ou toque aqui para inserir o texto.</w:t>
          </w:r>
        </w:sdtContent>
      </w:sdt>
    </w:p>
    <w:p w14:paraId="173F5339" w14:textId="2BCCC431" w:rsidR="002C1B21" w:rsidRPr="00DA4D86" w:rsidRDefault="002C1B21" w:rsidP="002C1B21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Telefone | Telephone</w:t>
      </w:r>
      <w:r w:rsidRPr="00DA4D86">
        <w:rPr>
          <w:sz w:val="22"/>
          <w:szCs w:val="22"/>
        </w:rPr>
        <w:t xml:space="preserve">: </w:t>
      </w:r>
      <w:sdt>
        <w:sdtPr>
          <w:rPr>
            <w:rStyle w:val="PadroPPGMV"/>
            <w:szCs w:val="22"/>
          </w:rPr>
          <w:id w:val="-1142114905"/>
          <w:placeholder>
            <w:docPart w:val="24FCFC4B3CDD4BFEB4277D20526B022D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Pr="0061515F">
            <w:rPr>
              <w:rStyle w:val="TextodoEspaoReservado"/>
            </w:rPr>
            <w:t>Clique ou toque aqui para inserir o texto.</w:t>
          </w:r>
        </w:sdtContent>
      </w:sdt>
    </w:p>
    <w:p w14:paraId="37883B14" w14:textId="698F66C3" w:rsidR="00641EDD" w:rsidRPr="00095D12" w:rsidRDefault="00641EDD" w:rsidP="002C1B21">
      <w:pPr>
        <w:spacing w:after="0" w:line="276" w:lineRule="auto"/>
        <w:rPr>
          <w:sz w:val="22"/>
          <w:szCs w:val="22"/>
        </w:rPr>
      </w:pPr>
      <w:r w:rsidRPr="00095D12">
        <w:rPr>
          <w:sz w:val="22"/>
          <w:szCs w:val="22"/>
        </w:rPr>
        <w:t xml:space="preserve">CPF | Passport: </w:t>
      </w:r>
      <w:sdt>
        <w:sdtPr>
          <w:rPr>
            <w:rStyle w:val="PadroPPGMV"/>
            <w:szCs w:val="22"/>
            <w:lang w:val="en-US"/>
          </w:rPr>
          <w:id w:val="962547185"/>
          <w:placeholder>
            <w:docPart w:val="DC7AC6DF3BAF4697A156E9CB18B11A25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Clique ou toque aqui para inserir o texto.</w:t>
          </w:r>
        </w:sdtContent>
      </w:sdt>
    </w:p>
    <w:p w14:paraId="4CECAC5F" w14:textId="77777777" w:rsidR="002C1B21" w:rsidRPr="00DA4D86" w:rsidRDefault="002C1B21" w:rsidP="002C1B21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Curso</w:t>
      </w:r>
      <w:r w:rsidRPr="00DA4D86">
        <w:rPr>
          <w:sz w:val="22"/>
          <w:szCs w:val="22"/>
        </w:rPr>
        <w:t xml:space="preserve"> | </w:t>
      </w:r>
      <w:r>
        <w:rPr>
          <w:sz w:val="22"/>
          <w:szCs w:val="22"/>
        </w:rPr>
        <w:t>Course</w:t>
      </w:r>
      <w:r w:rsidRPr="00DA4D86">
        <w:rPr>
          <w:sz w:val="22"/>
          <w:szCs w:val="22"/>
        </w:rPr>
        <w:t xml:space="preserve">: </w:t>
      </w:r>
      <w:sdt>
        <w:sdtPr>
          <w:rPr>
            <w:rStyle w:val="PadroPPGMV"/>
            <w:szCs w:val="22"/>
          </w:rPr>
          <w:id w:val="1474947383"/>
          <w:placeholder>
            <w:docPart w:val="E1D08749747A4652925533D327132377"/>
          </w:placeholder>
          <w:showingPlcHdr/>
          <w:dropDownList>
            <w:listItem w:value="Escolher um item."/>
            <w:listItem w:displayText="Mestrado | Masters" w:value="Mestrado | Masters"/>
            <w:listItem w:displayText="Doutorado | Doctorate" w:value="Doutorado | Doctorate"/>
          </w:dropDownList>
        </w:sdtPr>
        <w:sdtEndPr>
          <w:rPr>
            <w:rStyle w:val="Fontepargpadro"/>
            <w:color w:val="auto"/>
            <w:sz w:val="24"/>
          </w:rPr>
        </w:sdtEndPr>
        <w:sdtContent>
          <w:r w:rsidRPr="0061515F">
            <w:rPr>
              <w:rStyle w:val="TextodoEspaoReservado"/>
            </w:rPr>
            <w:t>Escolher um item.</w:t>
          </w:r>
        </w:sdtContent>
      </w:sdt>
    </w:p>
    <w:p w14:paraId="146950E3" w14:textId="18D266D7" w:rsidR="002C1B21" w:rsidRPr="00DA4D86" w:rsidRDefault="002C1B21" w:rsidP="002C1B21">
      <w:pPr>
        <w:spacing w:after="0" w:line="276" w:lineRule="auto"/>
        <w:rPr>
          <w:sz w:val="22"/>
          <w:szCs w:val="22"/>
        </w:rPr>
      </w:pPr>
      <w:r w:rsidRPr="00DA4D86">
        <w:rPr>
          <w:sz w:val="22"/>
          <w:szCs w:val="22"/>
        </w:rPr>
        <w:t xml:space="preserve">Linha de Pesquisa | Research area: </w:t>
      </w:r>
      <w:sdt>
        <w:sdtPr>
          <w:rPr>
            <w:rStyle w:val="PadroPPGMV"/>
            <w:szCs w:val="22"/>
          </w:rPr>
          <w:id w:val="2113461474"/>
          <w:placeholder>
            <w:docPart w:val="B9A14DFE0C9A4AEE81B04D840E952226"/>
          </w:placeholder>
          <w:showingPlcHdr/>
          <w:dropDownList>
            <w:listItem w:value="Escolher um item."/>
            <w:listItem w:displayText="Clínicas | Clinics" w:value="Clínicas | Clinics"/>
            <w:listItem w:displayText="Preventiva | Preventive" w:value="Preventiva | Preventive"/>
            <w:listItem w:displayText="Reprodução | Reproduction" w:value="Reprodução | Reproduction"/>
          </w:dropDownList>
        </w:sdtPr>
        <w:sdtEndPr>
          <w:rPr>
            <w:rStyle w:val="Fontepargpadro"/>
            <w:color w:val="auto"/>
            <w:sz w:val="24"/>
          </w:rPr>
        </w:sdtEndPr>
        <w:sdtContent>
          <w:r w:rsidRPr="0061515F">
            <w:rPr>
              <w:rStyle w:val="TextodoEspaoReservado"/>
            </w:rPr>
            <w:t>Escolher um item.</w:t>
          </w:r>
        </w:sdtContent>
      </w:sdt>
    </w:p>
    <w:p w14:paraId="043E9B57" w14:textId="77777777" w:rsidR="002C1B21" w:rsidRPr="00095D12" w:rsidRDefault="002C1B21" w:rsidP="002C1B21">
      <w:pPr>
        <w:spacing w:after="0" w:line="276" w:lineRule="auto"/>
        <w:rPr>
          <w:sz w:val="22"/>
          <w:szCs w:val="22"/>
        </w:rPr>
      </w:pPr>
      <w:r w:rsidRPr="00095D12">
        <w:rPr>
          <w:sz w:val="22"/>
          <w:szCs w:val="22"/>
        </w:rPr>
        <w:t xml:space="preserve">Raça/Etnia e PCD | Race/Ethnicity and PWD: </w:t>
      </w:r>
      <w:sdt>
        <w:sdtPr>
          <w:rPr>
            <w:rStyle w:val="PadroPPGMV"/>
            <w:szCs w:val="22"/>
            <w:lang w:val="en-US"/>
          </w:rPr>
          <w:id w:val="-1628926170"/>
          <w:placeholder>
            <w:docPart w:val="1AA98D35A29F4BF69D1A6972A01E5C0C"/>
          </w:placeholder>
          <w:showingPlcHdr/>
          <w:dropDownList>
            <w:listItem w:value="Escolher um item."/>
            <w:listItem w:displayText="Prefiro não responder | I prefer not answering" w:value="Prefiro não responder | I prefer not answering"/>
            <w:listItem w:displayText="Branco | White" w:value="Branco | White"/>
            <w:listItem w:displayText="Preto | Black" w:value="Preto | Black"/>
            <w:listItem w:displayText="Pardo | Mixed race" w:value="Pardo | Mixed race"/>
            <w:listItem w:displayText="quilombola" w:value="quilombola"/>
            <w:listItem w:displayText="PCD | PWD" w:value="PCD | PWD"/>
          </w:dropDownList>
        </w:sdtPr>
        <w:sdtEndPr>
          <w:rPr>
            <w:rStyle w:val="Fontepargpadro"/>
            <w:color w:val="auto"/>
            <w:sz w:val="24"/>
          </w:rPr>
        </w:sdtEndPr>
        <w:sdtContent>
          <w:r w:rsidRPr="0061515F">
            <w:rPr>
              <w:rStyle w:val="TextodoEspaoReservado"/>
            </w:rPr>
            <w:t>Escolher um item.</w:t>
          </w:r>
        </w:sdtContent>
      </w:sdt>
    </w:p>
    <w:p w14:paraId="74A9DA0D" w14:textId="2CE0EAA9" w:rsidR="0077446C" w:rsidRDefault="0077446C" w:rsidP="00641EDD">
      <w:pPr>
        <w:spacing w:after="0" w:line="276" w:lineRule="auto"/>
        <w:rPr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545"/>
      </w:tblGrid>
      <w:tr w:rsidR="00BE6C2B" w14:paraId="26B94807" w14:textId="77777777" w:rsidTr="00226C7B">
        <w:tc>
          <w:tcPr>
            <w:tcW w:w="7083" w:type="dxa"/>
            <w:shd w:val="clear" w:color="auto" w:fill="D9D9D9" w:themeFill="background1" w:themeFillShade="D9"/>
          </w:tcPr>
          <w:p w14:paraId="73A926D4" w14:textId="3802DC20" w:rsidR="00BE6C2B" w:rsidRDefault="00BE6C2B" w:rsidP="00641EDD">
            <w:pPr>
              <w:spacing w:line="276" w:lineRule="auto"/>
              <w:rPr>
                <w:sz w:val="22"/>
                <w:szCs w:val="22"/>
              </w:rPr>
            </w:pPr>
            <w:r w:rsidRPr="002C1B21">
              <w:rPr>
                <w:b/>
                <w:bCs/>
                <w:sz w:val="22"/>
                <w:szCs w:val="22"/>
              </w:rPr>
              <w:t>2. Formação acadêmica | Academic training (</w:t>
            </w:r>
            <w:r w:rsidR="00226C7B">
              <w:rPr>
                <w:b/>
                <w:bCs/>
                <w:sz w:val="22"/>
                <w:szCs w:val="22"/>
              </w:rPr>
              <w:t xml:space="preserve">max </w:t>
            </w:r>
            <w:r w:rsidR="00A94260">
              <w:rPr>
                <w:b/>
                <w:bCs/>
                <w:sz w:val="22"/>
                <w:szCs w:val="22"/>
              </w:rPr>
              <w:t>20</w:t>
            </w:r>
            <w:r w:rsidR="00226C7B">
              <w:rPr>
                <w:b/>
                <w:bCs/>
                <w:sz w:val="22"/>
                <w:szCs w:val="22"/>
              </w:rPr>
              <w:t xml:space="preserve"> pts</w:t>
            </w:r>
            <w:r w:rsidRPr="002C1B2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3B437A58" w14:textId="4F612071" w:rsidR="00BE6C2B" w:rsidRDefault="00BE6C2B" w:rsidP="00641EDD">
            <w:pPr>
              <w:spacing w:line="276" w:lineRule="auto"/>
              <w:rPr>
                <w:sz w:val="22"/>
                <w:szCs w:val="22"/>
              </w:rPr>
            </w:pPr>
            <w:r w:rsidRPr="00BE6C2B">
              <w:rPr>
                <w:b/>
                <w:bCs/>
                <w:sz w:val="22"/>
                <w:szCs w:val="22"/>
              </w:rPr>
              <w:t>doc</w:t>
            </w:r>
          </w:p>
        </w:tc>
      </w:tr>
      <w:tr w:rsidR="00BE6C2B" w14:paraId="16A7B799" w14:textId="77777777" w:rsidTr="00226C7B">
        <w:tc>
          <w:tcPr>
            <w:tcW w:w="7083" w:type="dxa"/>
          </w:tcPr>
          <w:p w14:paraId="1D358B31" w14:textId="30229FAF" w:rsidR="00BE6C2B" w:rsidRPr="002C1B21" w:rsidRDefault="00BE6C2B" w:rsidP="00641ED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 </w:t>
            </w:r>
            <w:r w:rsidR="00A94260">
              <w:rPr>
                <w:sz w:val="22"/>
                <w:szCs w:val="22"/>
              </w:rPr>
              <w:t>Graduação</w:t>
            </w:r>
            <w:r>
              <w:rPr>
                <w:sz w:val="22"/>
                <w:szCs w:val="22"/>
              </w:rPr>
              <w:t xml:space="preserve"> </w:t>
            </w:r>
            <w:r w:rsidR="00A94260">
              <w:rPr>
                <w:sz w:val="22"/>
                <w:szCs w:val="22"/>
              </w:rPr>
              <w:t>- Medicina Veterinária</w:t>
            </w:r>
            <w:r>
              <w:rPr>
                <w:sz w:val="22"/>
                <w:szCs w:val="22"/>
              </w:rPr>
              <w:t xml:space="preserve">| </w:t>
            </w:r>
            <w:r w:rsidR="00A94260">
              <w:rPr>
                <w:sz w:val="22"/>
                <w:szCs w:val="22"/>
              </w:rPr>
              <w:t>Undergraduate studies - Vet</w:t>
            </w:r>
          </w:p>
        </w:tc>
        <w:tc>
          <w:tcPr>
            <w:tcW w:w="2545" w:type="dxa"/>
          </w:tcPr>
          <w:p w14:paraId="2A298A34" w14:textId="77777777" w:rsidR="00BE6C2B" w:rsidRPr="00BE6C2B" w:rsidRDefault="00BE6C2B" w:rsidP="00641EDD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E6C2B" w14:paraId="3BF0ACA5" w14:textId="77777777" w:rsidTr="00226C7B">
        <w:sdt>
          <w:sdtPr>
            <w:rPr>
              <w:rStyle w:val="PadroPPGMV"/>
            </w:rPr>
            <w:id w:val="-350115123"/>
            <w:placeholder>
              <w:docPart w:val="52164EC75F6A4AF988D41E9134B0CE7A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7A09198E" w14:textId="07436506" w:rsidR="00BE6C2B" w:rsidRDefault="00C914F6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709260784"/>
            <w:placeholder>
              <w:docPart w:val="52164EC75F6A4AF988D41E9134B0CE7A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4A265751" w14:textId="68BD51D3" w:rsidR="00BE6C2B" w:rsidRPr="00BE6C2B" w:rsidRDefault="00C914F6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A94260" w14:paraId="337725A7" w14:textId="77777777" w:rsidTr="00E10540">
        <w:tc>
          <w:tcPr>
            <w:tcW w:w="7083" w:type="dxa"/>
          </w:tcPr>
          <w:p w14:paraId="312ECBD3" w14:textId="5CB150F5" w:rsidR="00A94260" w:rsidRPr="002C1B21" w:rsidRDefault="00A94260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2.2. Iniciação científica</w:t>
            </w:r>
            <w:r w:rsidR="00E263B1">
              <w:rPr>
                <w:sz w:val="22"/>
                <w:szCs w:val="22"/>
              </w:rPr>
              <w:t xml:space="preserve"> - com bolsa</w:t>
            </w:r>
            <w:r>
              <w:rPr>
                <w:sz w:val="22"/>
                <w:szCs w:val="22"/>
              </w:rPr>
              <w:t xml:space="preserve"> | Scientific training</w:t>
            </w:r>
            <w:r w:rsidR="00E263B1">
              <w:rPr>
                <w:sz w:val="22"/>
                <w:szCs w:val="22"/>
              </w:rPr>
              <w:t xml:space="preserve"> - with fellowship</w:t>
            </w:r>
          </w:p>
        </w:tc>
        <w:tc>
          <w:tcPr>
            <w:tcW w:w="2545" w:type="dxa"/>
          </w:tcPr>
          <w:p w14:paraId="6B4E3C96" w14:textId="77777777" w:rsidR="00A94260" w:rsidRPr="00BE6C2B" w:rsidRDefault="00A94260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94260" w14:paraId="51895796" w14:textId="77777777" w:rsidTr="00E10540">
        <w:sdt>
          <w:sdtPr>
            <w:rPr>
              <w:rStyle w:val="PadroPPGMV"/>
            </w:rPr>
            <w:id w:val="-461967305"/>
            <w:placeholder>
              <w:docPart w:val="4B087D66EC8B4AD889638D48A9E5A6DB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7CEC4584" w14:textId="77777777" w:rsidR="00A94260" w:rsidRDefault="00A94260" w:rsidP="00DF23C9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802464323"/>
            <w:placeholder>
              <w:docPart w:val="4B087D66EC8B4AD889638D48A9E5A6DB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0F33CE98" w14:textId="77777777" w:rsidR="00A94260" w:rsidRPr="00BE6C2B" w:rsidRDefault="00A94260" w:rsidP="00DF23C9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6F7890" w14:paraId="79384836" w14:textId="77777777" w:rsidTr="00BD31B7">
        <w:tc>
          <w:tcPr>
            <w:tcW w:w="7083" w:type="dxa"/>
          </w:tcPr>
          <w:p w14:paraId="60F41497" w14:textId="197BB454" w:rsidR="006F7890" w:rsidRPr="002C1B21" w:rsidRDefault="006F7890" w:rsidP="00A0703F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72A5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 Iniciação científica</w:t>
            </w:r>
            <w:r w:rsidR="00D72A56">
              <w:rPr>
                <w:sz w:val="22"/>
                <w:szCs w:val="22"/>
              </w:rPr>
              <w:t xml:space="preserve"> - sem bolsa</w:t>
            </w:r>
            <w:r>
              <w:rPr>
                <w:sz w:val="22"/>
                <w:szCs w:val="22"/>
              </w:rPr>
              <w:t xml:space="preserve"> | Scientific training</w:t>
            </w:r>
            <w:r w:rsidR="00D72A56">
              <w:rPr>
                <w:sz w:val="22"/>
                <w:szCs w:val="22"/>
              </w:rPr>
              <w:t xml:space="preserve"> - no fellowship</w:t>
            </w:r>
          </w:p>
        </w:tc>
        <w:tc>
          <w:tcPr>
            <w:tcW w:w="2545" w:type="dxa"/>
          </w:tcPr>
          <w:p w14:paraId="0EC6BC73" w14:textId="77777777" w:rsidR="006F7890" w:rsidRPr="00BE6C2B" w:rsidRDefault="006F7890" w:rsidP="00A0703F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6F7890" w14:paraId="3FB93EE5" w14:textId="77777777" w:rsidTr="00BD31B7">
        <w:sdt>
          <w:sdtPr>
            <w:rPr>
              <w:rStyle w:val="PadroPPGMV"/>
            </w:rPr>
            <w:id w:val="-370543920"/>
            <w:placeholder>
              <w:docPart w:val="C8B1226A8E734C808A9DEB8C02ECAA42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7F3747E9" w14:textId="77777777" w:rsidR="006F7890" w:rsidRDefault="006F7890" w:rsidP="00A0703F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1972666008"/>
            <w:placeholder>
              <w:docPart w:val="C8B1226A8E734C808A9DEB8C02ECAA42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06CE9F13" w14:textId="77777777" w:rsidR="006F7890" w:rsidRPr="00BE6C2B" w:rsidRDefault="006F7890" w:rsidP="00A0703F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A94260" w14:paraId="40619A04" w14:textId="77777777" w:rsidTr="00E10540">
        <w:tc>
          <w:tcPr>
            <w:tcW w:w="7083" w:type="dxa"/>
          </w:tcPr>
          <w:p w14:paraId="4237AA00" w14:textId="079D266D" w:rsidR="00A94260" w:rsidRPr="002C1B21" w:rsidRDefault="00A94260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72A5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 Residência | Residence</w:t>
            </w:r>
          </w:p>
        </w:tc>
        <w:tc>
          <w:tcPr>
            <w:tcW w:w="2545" w:type="dxa"/>
          </w:tcPr>
          <w:p w14:paraId="6C818894" w14:textId="77777777" w:rsidR="00A94260" w:rsidRPr="00BE6C2B" w:rsidRDefault="00A94260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94260" w14:paraId="31063E49" w14:textId="77777777" w:rsidTr="00E10540">
        <w:sdt>
          <w:sdtPr>
            <w:rPr>
              <w:rStyle w:val="PadroPPGMV"/>
            </w:rPr>
            <w:id w:val="-1768219232"/>
            <w:placeholder>
              <w:docPart w:val="85AC93F0D27B4425BE02AC66B6D60F95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7B5E55DB" w14:textId="77777777" w:rsidR="00A94260" w:rsidRDefault="00A94260" w:rsidP="00DF23C9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504907541"/>
            <w:placeholder>
              <w:docPart w:val="85AC93F0D27B4425BE02AC66B6D60F95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6D109A8E" w14:textId="77777777" w:rsidR="00A94260" w:rsidRPr="00BE6C2B" w:rsidRDefault="00A94260" w:rsidP="00DF23C9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A94260" w14:paraId="785C2E97" w14:textId="77777777" w:rsidTr="00226C7B">
        <w:tc>
          <w:tcPr>
            <w:tcW w:w="7083" w:type="dxa"/>
          </w:tcPr>
          <w:p w14:paraId="55C4B1F5" w14:textId="1F3470A0" w:rsidR="00A94260" w:rsidRPr="002C1B21" w:rsidRDefault="00A94260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72A5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 Especialização | Specialization</w:t>
            </w:r>
          </w:p>
        </w:tc>
        <w:tc>
          <w:tcPr>
            <w:tcW w:w="2545" w:type="dxa"/>
          </w:tcPr>
          <w:p w14:paraId="75EBF67E" w14:textId="77777777" w:rsidR="00A94260" w:rsidRPr="00BE6C2B" w:rsidRDefault="00A94260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94260" w14:paraId="26246634" w14:textId="77777777" w:rsidTr="00226C7B">
        <w:sdt>
          <w:sdtPr>
            <w:rPr>
              <w:rStyle w:val="PadroPPGMV"/>
            </w:rPr>
            <w:id w:val="596523790"/>
            <w:placeholder>
              <w:docPart w:val="B35048DB49294AAD92ADDF94DBBAB43B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03744993" w14:textId="77777777" w:rsidR="00A94260" w:rsidRDefault="00A94260" w:rsidP="00DF23C9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708871353"/>
            <w:placeholder>
              <w:docPart w:val="B35048DB49294AAD92ADDF94DBBAB43B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1F37437A" w14:textId="77777777" w:rsidR="00A94260" w:rsidRPr="00BE6C2B" w:rsidRDefault="00A94260" w:rsidP="00DF23C9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BE6C2B" w14:paraId="3F277613" w14:textId="77777777" w:rsidTr="00226C7B">
        <w:tc>
          <w:tcPr>
            <w:tcW w:w="7083" w:type="dxa"/>
          </w:tcPr>
          <w:p w14:paraId="41AEC49F" w14:textId="335F07D2" w:rsidR="00BE6C2B" w:rsidRPr="002C1B21" w:rsidRDefault="00BE6C2B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72A5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 Mestrado | Masters</w:t>
            </w:r>
          </w:p>
        </w:tc>
        <w:tc>
          <w:tcPr>
            <w:tcW w:w="2545" w:type="dxa"/>
          </w:tcPr>
          <w:p w14:paraId="68B9E8DE" w14:textId="77777777" w:rsidR="00BE6C2B" w:rsidRPr="00BE6C2B" w:rsidRDefault="00BE6C2B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E6C2B" w14:paraId="5D0C0E37" w14:textId="77777777" w:rsidTr="00226C7B">
        <w:sdt>
          <w:sdtPr>
            <w:rPr>
              <w:rStyle w:val="PadroPPGMV"/>
            </w:rPr>
            <w:id w:val="-1444603900"/>
            <w:placeholder>
              <w:docPart w:val="B8E5C46D7C8A450B9023A2B39304BA0D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67E9802E" w14:textId="77777777" w:rsidR="00BE6C2B" w:rsidRDefault="00BE6C2B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1814397865"/>
            <w:placeholder>
              <w:docPart w:val="B8E5C46D7C8A450B9023A2B39304BA0D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03E75748" w14:textId="3327BF5C" w:rsidR="00BE6C2B" w:rsidRPr="00BE6C2B" w:rsidRDefault="00BE6C2B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BE6C2B" w14:paraId="1D9454A7" w14:textId="77777777" w:rsidTr="00226C7B">
        <w:tc>
          <w:tcPr>
            <w:tcW w:w="7083" w:type="dxa"/>
          </w:tcPr>
          <w:p w14:paraId="73A4BCF8" w14:textId="43C05C70" w:rsidR="00BE6C2B" w:rsidRPr="002C1B21" w:rsidRDefault="00BE6C2B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72A5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 Doutorado | Doctorate</w:t>
            </w:r>
          </w:p>
        </w:tc>
        <w:tc>
          <w:tcPr>
            <w:tcW w:w="2545" w:type="dxa"/>
          </w:tcPr>
          <w:p w14:paraId="11F2758D" w14:textId="77777777" w:rsidR="00BE6C2B" w:rsidRPr="00BE6C2B" w:rsidRDefault="00BE6C2B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E6C2B" w14:paraId="25635D42" w14:textId="77777777" w:rsidTr="00226C7B">
        <w:sdt>
          <w:sdtPr>
            <w:rPr>
              <w:rStyle w:val="PadroPPGMV"/>
            </w:rPr>
            <w:id w:val="1139230946"/>
            <w:placeholder>
              <w:docPart w:val="B300A271AB774BC78691EF4AF7B3546C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5E804782" w14:textId="77777777" w:rsidR="00BE6C2B" w:rsidRDefault="00BE6C2B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1263882517"/>
            <w:placeholder>
              <w:docPart w:val="B300A271AB774BC78691EF4AF7B3546C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7A4432F2" w14:textId="6AC96E89" w:rsidR="00BE6C2B" w:rsidRPr="00BE6C2B" w:rsidRDefault="00BE6C2B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26AE587D" w14:textId="09858ADB" w:rsidR="00BE6C2B" w:rsidRDefault="00BE6C2B" w:rsidP="00641EDD">
      <w:pPr>
        <w:spacing w:after="0" w:line="276" w:lineRule="auto"/>
        <w:rPr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545"/>
      </w:tblGrid>
      <w:tr w:rsidR="00BE6C2B" w14:paraId="15FA8390" w14:textId="77777777" w:rsidTr="00E75A95">
        <w:tc>
          <w:tcPr>
            <w:tcW w:w="7083" w:type="dxa"/>
            <w:shd w:val="clear" w:color="auto" w:fill="D9D9D9" w:themeFill="background1" w:themeFillShade="D9"/>
          </w:tcPr>
          <w:p w14:paraId="3A834D13" w14:textId="20B8571A" w:rsidR="00BE6C2B" w:rsidRDefault="00E75A95" w:rsidP="00B4388C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BE6C2B" w:rsidRPr="002C1B21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Atividades de pesquisa</w:t>
            </w:r>
            <w:r w:rsidR="00BE6C2B" w:rsidRPr="002C1B21">
              <w:rPr>
                <w:b/>
                <w:bCs/>
                <w:sz w:val="22"/>
                <w:szCs w:val="22"/>
              </w:rPr>
              <w:t xml:space="preserve"> | </w:t>
            </w:r>
            <w:r>
              <w:rPr>
                <w:b/>
                <w:bCs/>
                <w:sz w:val="22"/>
                <w:szCs w:val="22"/>
              </w:rPr>
              <w:t>Research activities</w:t>
            </w:r>
            <w:r w:rsidR="00BE6C2B" w:rsidRPr="002C1B21">
              <w:rPr>
                <w:b/>
                <w:bCs/>
                <w:sz w:val="22"/>
                <w:szCs w:val="22"/>
              </w:rPr>
              <w:t xml:space="preserve"> (</w:t>
            </w:r>
            <w:r w:rsidR="00226C7B">
              <w:rPr>
                <w:b/>
                <w:bCs/>
                <w:sz w:val="22"/>
                <w:szCs w:val="22"/>
              </w:rPr>
              <w:t xml:space="preserve">max </w:t>
            </w:r>
            <w:r>
              <w:rPr>
                <w:b/>
                <w:bCs/>
                <w:sz w:val="22"/>
                <w:szCs w:val="22"/>
              </w:rPr>
              <w:t>4</w:t>
            </w:r>
            <w:r w:rsidR="00BE6C2B" w:rsidRPr="002C1B21">
              <w:rPr>
                <w:b/>
                <w:bCs/>
                <w:sz w:val="22"/>
                <w:szCs w:val="22"/>
              </w:rPr>
              <w:t>0</w:t>
            </w:r>
            <w:r w:rsidR="00226C7B">
              <w:rPr>
                <w:b/>
                <w:bCs/>
                <w:sz w:val="22"/>
                <w:szCs w:val="22"/>
              </w:rPr>
              <w:t xml:space="preserve"> pts</w:t>
            </w:r>
            <w:r w:rsidR="00BE6C2B" w:rsidRPr="002C1B2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14:paraId="5A309CC1" w14:textId="77777777" w:rsidR="00BE6C2B" w:rsidRDefault="00BE6C2B" w:rsidP="00B4388C">
            <w:pPr>
              <w:spacing w:line="276" w:lineRule="auto"/>
              <w:rPr>
                <w:sz w:val="22"/>
                <w:szCs w:val="22"/>
              </w:rPr>
            </w:pPr>
            <w:r w:rsidRPr="00BE6C2B">
              <w:rPr>
                <w:b/>
                <w:bCs/>
                <w:sz w:val="22"/>
                <w:szCs w:val="22"/>
              </w:rPr>
              <w:t>doc</w:t>
            </w:r>
          </w:p>
        </w:tc>
      </w:tr>
      <w:tr w:rsidR="00BE6C2B" w14:paraId="3868A0C3" w14:textId="77777777" w:rsidTr="00E75A95">
        <w:tc>
          <w:tcPr>
            <w:tcW w:w="7083" w:type="dxa"/>
          </w:tcPr>
          <w:p w14:paraId="6BFD8229" w14:textId="5FD1510C" w:rsidR="00BE6C2B" w:rsidRPr="002C1B21" w:rsidRDefault="00E75A9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E6C2B">
              <w:rPr>
                <w:sz w:val="22"/>
                <w:szCs w:val="22"/>
              </w:rPr>
              <w:t>.</w:t>
            </w:r>
            <w:r w:rsidR="00A91C97">
              <w:rPr>
                <w:sz w:val="22"/>
                <w:szCs w:val="22"/>
              </w:rPr>
              <w:t>1</w:t>
            </w:r>
            <w:r w:rsidR="00BE6C2B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Projetos de pesquisa</w:t>
            </w:r>
            <w:r w:rsidR="00BE6C2B">
              <w:rPr>
                <w:sz w:val="22"/>
                <w:szCs w:val="22"/>
              </w:rPr>
              <w:t xml:space="preserve"> | </w:t>
            </w:r>
            <w:r>
              <w:rPr>
                <w:sz w:val="22"/>
                <w:szCs w:val="22"/>
              </w:rPr>
              <w:t>Research projects</w:t>
            </w:r>
          </w:p>
        </w:tc>
        <w:tc>
          <w:tcPr>
            <w:tcW w:w="2545" w:type="dxa"/>
          </w:tcPr>
          <w:p w14:paraId="7777579A" w14:textId="77777777" w:rsidR="00BE6C2B" w:rsidRPr="00BE6C2B" w:rsidRDefault="00BE6C2B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E6C2B" w14:paraId="526A9A4D" w14:textId="77777777" w:rsidTr="00A91C97">
        <w:sdt>
          <w:sdtPr>
            <w:rPr>
              <w:rStyle w:val="PadroPPGMV"/>
            </w:rPr>
            <w:id w:val="-1037662793"/>
            <w:placeholder>
              <w:docPart w:val="AC0B5D0AC24A4A33BEBD8BFAA4A8437E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20EC2F62" w14:textId="77777777" w:rsidR="00BE6C2B" w:rsidRDefault="00BE6C2B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552285012"/>
            <w:placeholder>
              <w:docPart w:val="AC0B5D0AC24A4A33BEBD8BFAA4A8437E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1FE29493" w14:textId="77777777" w:rsidR="00BE6C2B" w:rsidRPr="00BE6C2B" w:rsidRDefault="00BE6C2B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E75A95" w14:paraId="7EB806AF" w14:textId="77777777" w:rsidTr="00A91C97">
        <w:tc>
          <w:tcPr>
            <w:tcW w:w="7083" w:type="dxa"/>
          </w:tcPr>
          <w:p w14:paraId="06C4DDA2" w14:textId="519E5CA5" w:rsidR="00E75A95" w:rsidRPr="002C1B21" w:rsidRDefault="00E75A9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A91C9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. Artigos publicados </w:t>
            </w:r>
            <w:r w:rsidR="00A91C97">
              <w:rPr>
                <w:sz w:val="22"/>
                <w:szCs w:val="22"/>
              </w:rPr>
              <w:t xml:space="preserve">FI &gt; 2.0 </w:t>
            </w:r>
            <w:r>
              <w:rPr>
                <w:sz w:val="22"/>
                <w:szCs w:val="22"/>
              </w:rPr>
              <w:t>| Published papers</w:t>
            </w:r>
            <w:r w:rsidR="00A91C97">
              <w:rPr>
                <w:sz w:val="22"/>
                <w:szCs w:val="22"/>
              </w:rPr>
              <w:t xml:space="preserve"> IF &gt; 2.0</w:t>
            </w:r>
          </w:p>
        </w:tc>
        <w:tc>
          <w:tcPr>
            <w:tcW w:w="2545" w:type="dxa"/>
          </w:tcPr>
          <w:p w14:paraId="49773EFB" w14:textId="77777777" w:rsidR="00E75A95" w:rsidRPr="00BE6C2B" w:rsidRDefault="00E75A9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E75A95" w14:paraId="0ADB26D3" w14:textId="77777777" w:rsidTr="00A91C97">
        <w:sdt>
          <w:sdtPr>
            <w:rPr>
              <w:rStyle w:val="PadroPPGMV"/>
            </w:rPr>
            <w:id w:val="500625926"/>
            <w:placeholder>
              <w:docPart w:val="85E20E1AA4EA4542A62D32563BBD83CF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74E5702A" w14:textId="77777777" w:rsidR="00E75A95" w:rsidRDefault="00E75A95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1219857547"/>
            <w:placeholder>
              <w:docPart w:val="85E20E1AA4EA4542A62D32563BBD83CF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210D008F" w14:textId="77777777" w:rsidR="00E75A95" w:rsidRPr="00BE6C2B" w:rsidRDefault="00E75A95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A91C97" w14:paraId="448F2C6B" w14:textId="77777777" w:rsidTr="00A91C97">
        <w:tc>
          <w:tcPr>
            <w:tcW w:w="7083" w:type="dxa"/>
          </w:tcPr>
          <w:p w14:paraId="3B7584F5" w14:textId="12B36CE6" w:rsidR="00A91C97" w:rsidRPr="002C1B21" w:rsidRDefault="00A91C97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3.3. Artigos publicados FI &lt; 2.0 | Published papers IF &lt; 2.0</w:t>
            </w:r>
          </w:p>
        </w:tc>
        <w:tc>
          <w:tcPr>
            <w:tcW w:w="2545" w:type="dxa"/>
          </w:tcPr>
          <w:p w14:paraId="267A800D" w14:textId="77777777" w:rsidR="00A91C97" w:rsidRPr="00BE6C2B" w:rsidRDefault="00A91C97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91C97" w14:paraId="7497D36C" w14:textId="77777777" w:rsidTr="00A91C97">
        <w:sdt>
          <w:sdtPr>
            <w:rPr>
              <w:rStyle w:val="PadroPPGMV"/>
            </w:rPr>
            <w:id w:val="-1038971650"/>
            <w:placeholder>
              <w:docPart w:val="BC46A68B3BD8462C8BBF79B89E0D5532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43A7D977" w14:textId="77777777" w:rsidR="00A91C97" w:rsidRDefault="00A91C97" w:rsidP="00DF23C9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1016814403"/>
            <w:placeholder>
              <w:docPart w:val="BC46A68B3BD8462C8BBF79B89E0D5532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194E86D8" w14:textId="77777777" w:rsidR="00A91C97" w:rsidRPr="00BE6C2B" w:rsidRDefault="00A91C97" w:rsidP="00DF23C9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E75A95" w14:paraId="7989BF09" w14:textId="77777777" w:rsidTr="00E75A95">
        <w:tc>
          <w:tcPr>
            <w:tcW w:w="7083" w:type="dxa"/>
          </w:tcPr>
          <w:p w14:paraId="403625B8" w14:textId="387E696E" w:rsidR="00E75A95" w:rsidRPr="002C1B21" w:rsidRDefault="00E75A9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A91C9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 Artigos submetidos | Submitted papers</w:t>
            </w:r>
          </w:p>
        </w:tc>
        <w:tc>
          <w:tcPr>
            <w:tcW w:w="2545" w:type="dxa"/>
          </w:tcPr>
          <w:p w14:paraId="7851E9F8" w14:textId="77777777" w:rsidR="00E75A95" w:rsidRPr="00BE6C2B" w:rsidRDefault="00E75A9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E75A95" w14:paraId="5C555FBC" w14:textId="77777777" w:rsidTr="00E75A95">
        <w:sdt>
          <w:sdtPr>
            <w:rPr>
              <w:rStyle w:val="PadroPPGMV"/>
            </w:rPr>
            <w:id w:val="151272155"/>
            <w:placeholder>
              <w:docPart w:val="5417AD2B7835400C9E770E66C3C23688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3472A47F" w14:textId="77777777" w:rsidR="00E75A95" w:rsidRDefault="00E75A95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638301442"/>
            <w:placeholder>
              <w:docPart w:val="5417AD2B7835400C9E770E66C3C23688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2D1D6917" w14:textId="77777777" w:rsidR="00E75A95" w:rsidRPr="00BE6C2B" w:rsidRDefault="00E75A95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E75A95" w14:paraId="202D2473" w14:textId="77777777" w:rsidTr="00E75A95">
        <w:tc>
          <w:tcPr>
            <w:tcW w:w="7083" w:type="dxa"/>
          </w:tcPr>
          <w:p w14:paraId="78602DE6" w14:textId="19E809D6" w:rsidR="00E75A95" w:rsidRPr="002C1B21" w:rsidRDefault="00E75A9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A91C9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. Resumos em eventos </w:t>
            </w:r>
            <w:r w:rsidR="00226C7B">
              <w:rPr>
                <w:sz w:val="22"/>
                <w:szCs w:val="22"/>
              </w:rPr>
              <w:t xml:space="preserve">nacionais </w:t>
            </w:r>
            <w:r>
              <w:rPr>
                <w:sz w:val="22"/>
                <w:szCs w:val="22"/>
              </w:rPr>
              <w:t xml:space="preserve">| Abstracts in </w:t>
            </w:r>
            <w:r w:rsidR="00226C7B">
              <w:rPr>
                <w:sz w:val="22"/>
                <w:szCs w:val="22"/>
              </w:rPr>
              <w:t xml:space="preserve">national </w:t>
            </w:r>
            <w:r>
              <w:rPr>
                <w:sz w:val="22"/>
                <w:szCs w:val="22"/>
              </w:rPr>
              <w:t>events</w:t>
            </w:r>
          </w:p>
        </w:tc>
        <w:tc>
          <w:tcPr>
            <w:tcW w:w="2545" w:type="dxa"/>
          </w:tcPr>
          <w:p w14:paraId="1CCDD9E7" w14:textId="77777777" w:rsidR="00E75A95" w:rsidRPr="00BE6C2B" w:rsidRDefault="00E75A9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E75A95" w14:paraId="488CBE60" w14:textId="77777777" w:rsidTr="00E75A95">
        <w:sdt>
          <w:sdtPr>
            <w:rPr>
              <w:rStyle w:val="PadroPPGMV"/>
            </w:rPr>
            <w:id w:val="389621871"/>
            <w:placeholder>
              <w:docPart w:val="8B3F302F6D5B402D838FE74CFF39B510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7EDC05B9" w14:textId="77777777" w:rsidR="00E75A95" w:rsidRDefault="00E75A95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2008947315"/>
            <w:placeholder>
              <w:docPart w:val="8B3F302F6D5B402D838FE74CFF39B510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59D48204" w14:textId="77777777" w:rsidR="00E75A95" w:rsidRPr="00BE6C2B" w:rsidRDefault="00E75A95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E75A95" w14:paraId="6B4903E5" w14:textId="77777777" w:rsidTr="00E75A95">
        <w:tc>
          <w:tcPr>
            <w:tcW w:w="7083" w:type="dxa"/>
          </w:tcPr>
          <w:p w14:paraId="52B7DA37" w14:textId="182D50D0" w:rsidR="00E75A95" w:rsidRPr="002C1B21" w:rsidRDefault="00E75A9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A91C9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 Resumos em eventos int. | Abstracts in int. events</w:t>
            </w:r>
          </w:p>
        </w:tc>
        <w:tc>
          <w:tcPr>
            <w:tcW w:w="2545" w:type="dxa"/>
          </w:tcPr>
          <w:p w14:paraId="723B62C5" w14:textId="77777777" w:rsidR="00E75A95" w:rsidRPr="00BE6C2B" w:rsidRDefault="00E75A9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E75A95" w14:paraId="1E3080DB" w14:textId="77777777" w:rsidTr="00E75A95">
        <w:sdt>
          <w:sdtPr>
            <w:rPr>
              <w:rStyle w:val="PadroPPGMV"/>
            </w:rPr>
            <w:id w:val="-1383551011"/>
            <w:placeholder>
              <w:docPart w:val="D145D24429A349468E644C320DF5C5BE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6B274A6C" w14:textId="77777777" w:rsidR="00E75A95" w:rsidRDefault="00E75A95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414065032"/>
            <w:placeholder>
              <w:docPart w:val="D145D24429A349468E644C320DF5C5BE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45" w:type="dxa"/>
              </w:tcPr>
              <w:p w14:paraId="5D5EF02B" w14:textId="77777777" w:rsidR="00E75A95" w:rsidRPr="00BE6C2B" w:rsidRDefault="00E75A95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44DC6681" w14:textId="54D00D5F" w:rsidR="002C1B21" w:rsidRDefault="002C1B21" w:rsidP="00641EDD">
      <w:pPr>
        <w:spacing w:after="0" w:line="276" w:lineRule="auto"/>
        <w:rPr>
          <w:sz w:val="22"/>
          <w:szCs w:val="22"/>
        </w:rPr>
      </w:pP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550"/>
      </w:tblGrid>
      <w:tr w:rsidR="00067535" w14:paraId="6367D779" w14:textId="77777777" w:rsidTr="009D036A">
        <w:tc>
          <w:tcPr>
            <w:tcW w:w="7083" w:type="dxa"/>
            <w:shd w:val="clear" w:color="auto" w:fill="D9D9D9" w:themeFill="background1" w:themeFillShade="D9"/>
          </w:tcPr>
          <w:p w14:paraId="507AB6DD" w14:textId="2A834BD2" w:rsidR="00067535" w:rsidRDefault="00067535" w:rsidP="00B4388C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Pr="002C1B21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Atividades de extensão</w:t>
            </w:r>
            <w:r w:rsidRPr="002C1B21">
              <w:rPr>
                <w:b/>
                <w:bCs/>
                <w:sz w:val="22"/>
                <w:szCs w:val="22"/>
              </w:rPr>
              <w:t xml:space="preserve"> | </w:t>
            </w:r>
            <w:r>
              <w:rPr>
                <w:b/>
                <w:bCs/>
                <w:sz w:val="22"/>
                <w:szCs w:val="22"/>
              </w:rPr>
              <w:t>Extension activities</w:t>
            </w:r>
            <w:r w:rsidRPr="002C1B21">
              <w:rPr>
                <w:b/>
                <w:bCs/>
                <w:sz w:val="22"/>
                <w:szCs w:val="22"/>
              </w:rPr>
              <w:t xml:space="preserve"> (</w:t>
            </w:r>
            <w:r w:rsidR="00226C7B">
              <w:rPr>
                <w:b/>
                <w:bCs/>
                <w:sz w:val="22"/>
                <w:szCs w:val="22"/>
              </w:rPr>
              <w:t xml:space="preserve">max </w:t>
            </w:r>
            <w:r w:rsidR="00A91C97">
              <w:rPr>
                <w:b/>
                <w:bCs/>
                <w:sz w:val="22"/>
                <w:szCs w:val="22"/>
              </w:rPr>
              <w:t>15</w:t>
            </w:r>
            <w:r w:rsidR="00226C7B">
              <w:rPr>
                <w:b/>
                <w:bCs/>
                <w:sz w:val="22"/>
                <w:szCs w:val="22"/>
              </w:rPr>
              <w:t xml:space="preserve"> pts</w:t>
            </w:r>
            <w:r w:rsidRPr="002C1B2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0EC62AE2" w14:textId="77777777" w:rsidR="00067535" w:rsidRDefault="00067535" w:rsidP="00B4388C">
            <w:pPr>
              <w:spacing w:line="276" w:lineRule="auto"/>
              <w:rPr>
                <w:sz w:val="22"/>
                <w:szCs w:val="22"/>
              </w:rPr>
            </w:pPr>
            <w:r w:rsidRPr="00BE6C2B">
              <w:rPr>
                <w:b/>
                <w:bCs/>
                <w:sz w:val="22"/>
                <w:szCs w:val="22"/>
              </w:rPr>
              <w:t>doc</w:t>
            </w:r>
          </w:p>
        </w:tc>
      </w:tr>
      <w:tr w:rsidR="00B4388C" w14:paraId="1E00F95F" w14:textId="77777777" w:rsidTr="009D036A">
        <w:tc>
          <w:tcPr>
            <w:tcW w:w="7083" w:type="dxa"/>
          </w:tcPr>
          <w:p w14:paraId="58328F86" w14:textId="42F4CD1B" w:rsidR="00067535" w:rsidRPr="002C1B21" w:rsidRDefault="000F13AD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67535">
              <w:rPr>
                <w:sz w:val="22"/>
                <w:szCs w:val="22"/>
              </w:rPr>
              <w:t>.</w:t>
            </w:r>
            <w:r w:rsidR="00A91C97">
              <w:rPr>
                <w:sz w:val="22"/>
                <w:szCs w:val="22"/>
              </w:rPr>
              <w:t>1</w:t>
            </w:r>
            <w:r w:rsidR="00067535">
              <w:rPr>
                <w:sz w:val="22"/>
                <w:szCs w:val="22"/>
              </w:rPr>
              <w:t xml:space="preserve">. Projetos de </w:t>
            </w:r>
            <w:r>
              <w:rPr>
                <w:sz w:val="22"/>
                <w:szCs w:val="22"/>
              </w:rPr>
              <w:t>extensão</w:t>
            </w:r>
            <w:r w:rsidR="00067535">
              <w:rPr>
                <w:sz w:val="22"/>
                <w:szCs w:val="22"/>
              </w:rPr>
              <w:t xml:space="preserve"> | </w:t>
            </w:r>
            <w:r>
              <w:rPr>
                <w:sz w:val="22"/>
                <w:szCs w:val="22"/>
              </w:rPr>
              <w:t>Extension</w:t>
            </w:r>
            <w:r w:rsidR="00067535">
              <w:rPr>
                <w:sz w:val="22"/>
                <w:szCs w:val="22"/>
              </w:rPr>
              <w:t xml:space="preserve"> projects</w:t>
            </w:r>
          </w:p>
        </w:tc>
        <w:tc>
          <w:tcPr>
            <w:tcW w:w="2550" w:type="dxa"/>
          </w:tcPr>
          <w:p w14:paraId="26B8E39E" w14:textId="77777777" w:rsidR="00067535" w:rsidRPr="00BE6C2B" w:rsidRDefault="0006753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4388C" w14:paraId="44B87D9D" w14:textId="77777777" w:rsidTr="009D036A">
        <w:sdt>
          <w:sdtPr>
            <w:rPr>
              <w:rStyle w:val="PadroPPGMV"/>
            </w:rPr>
            <w:id w:val="938814"/>
            <w:placeholder>
              <w:docPart w:val="1D04F31C10F1404DA90284FC8B9A1A07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266B643D" w14:textId="77777777" w:rsidR="00067535" w:rsidRDefault="00067535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935986051"/>
            <w:placeholder>
              <w:docPart w:val="1D04F31C10F1404DA90284FC8B9A1A07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00F150E1" w14:textId="77777777" w:rsidR="00067535" w:rsidRPr="00BE6C2B" w:rsidRDefault="00067535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A91C97" w14:paraId="11E12DA8" w14:textId="77777777" w:rsidTr="009D036A">
        <w:tc>
          <w:tcPr>
            <w:tcW w:w="7083" w:type="dxa"/>
          </w:tcPr>
          <w:p w14:paraId="261D754F" w14:textId="26FB2A14" w:rsidR="00A91C97" w:rsidRPr="002C1B21" w:rsidRDefault="00A91C97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4.2. Cursos, palestras e atividades | Courses, lectures and activities</w:t>
            </w:r>
          </w:p>
        </w:tc>
        <w:tc>
          <w:tcPr>
            <w:tcW w:w="2550" w:type="dxa"/>
          </w:tcPr>
          <w:p w14:paraId="532A1E81" w14:textId="77777777" w:rsidR="00A91C97" w:rsidRPr="00BE6C2B" w:rsidRDefault="00A91C97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91C97" w14:paraId="525F96A3" w14:textId="77777777" w:rsidTr="009D036A">
        <w:sdt>
          <w:sdtPr>
            <w:rPr>
              <w:rStyle w:val="PadroPPGMV"/>
            </w:rPr>
            <w:id w:val="1255168606"/>
            <w:placeholder>
              <w:docPart w:val="78993A3A44F64F4AB7B7BE843BB38D20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06A14400" w14:textId="77777777" w:rsidR="00A91C97" w:rsidRDefault="00A91C97" w:rsidP="00DF23C9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205379407"/>
            <w:placeholder>
              <w:docPart w:val="78993A3A44F64F4AB7B7BE843BB38D20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73BA6FCA" w14:textId="77777777" w:rsidR="00A91C97" w:rsidRPr="00BE6C2B" w:rsidRDefault="00A91C97" w:rsidP="00DF23C9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D55936" w14:paraId="14FF0FD0" w14:textId="77777777" w:rsidTr="009D036A">
        <w:tc>
          <w:tcPr>
            <w:tcW w:w="7083" w:type="dxa"/>
          </w:tcPr>
          <w:p w14:paraId="42584700" w14:textId="02AF49D7" w:rsidR="00D55936" w:rsidRPr="002C1B21" w:rsidRDefault="00D55936" w:rsidP="005867F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4.3. Participação em eventos | Attendance in events</w:t>
            </w:r>
          </w:p>
        </w:tc>
        <w:tc>
          <w:tcPr>
            <w:tcW w:w="2550" w:type="dxa"/>
          </w:tcPr>
          <w:p w14:paraId="4FA8ACEE" w14:textId="77777777" w:rsidR="00D55936" w:rsidRPr="00BE6C2B" w:rsidRDefault="00D55936" w:rsidP="005867F1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D55936" w14:paraId="7D903F13" w14:textId="77777777" w:rsidTr="005867F1">
        <w:sdt>
          <w:sdtPr>
            <w:rPr>
              <w:rStyle w:val="PadroPPGMV"/>
            </w:rPr>
            <w:id w:val="54047495"/>
            <w:placeholder>
              <w:docPart w:val="6E8395EB5D434F97B4BD1275324A50B4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180E60E0" w14:textId="77777777" w:rsidR="00D55936" w:rsidRDefault="00D55936" w:rsidP="005867F1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2105031775"/>
            <w:placeholder>
              <w:docPart w:val="6E8395EB5D434F97B4BD1275324A50B4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7AA741B2" w14:textId="77777777" w:rsidR="00D55936" w:rsidRPr="00BE6C2B" w:rsidRDefault="00D55936" w:rsidP="005867F1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067535" w:rsidRPr="00DF3A52" w14:paraId="5BA16E86" w14:textId="77777777" w:rsidTr="00B4388C">
        <w:tc>
          <w:tcPr>
            <w:tcW w:w="7083" w:type="dxa"/>
          </w:tcPr>
          <w:p w14:paraId="74B7BA83" w14:textId="3F413B83" w:rsidR="00067535" w:rsidRPr="00226C7B" w:rsidRDefault="000F13AD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26C7B">
              <w:rPr>
                <w:sz w:val="22"/>
                <w:szCs w:val="22"/>
              </w:rPr>
              <w:t>4.</w:t>
            </w:r>
            <w:r w:rsidR="00226C7B">
              <w:rPr>
                <w:sz w:val="22"/>
                <w:szCs w:val="22"/>
              </w:rPr>
              <w:t>4</w:t>
            </w:r>
            <w:r w:rsidR="00067535" w:rsidRPr="00226C7B">
              <w:rPr>
                <w:sz w:val="22"/>
                <w:szCs w:val="22"/>
              </w:rPr>
              <w:t xml:space="preserve">. </w:t>
            </w:r>
            <w:r w:rsidR="00A91C97" w:rsidRPr="00226C7B">
              <w:rPr>
                <w:sz w:val="22"/>
                <w:szCs w:val="22"/>
              </w:rPr>
              <w:t>Atividades extracurriculares</w:t>
            </w:r>
            <w:r w:rsidR="00226C7B">
              <w:rPr>
                <w:sz w:val="22"/>
                <w:szCs w:val="22"/>
              </w:rPr>
              <w:t xml:space="preserve"> - até 60h</w:t>
            </w:r>
            <w:r w:rsidR="00A91C97" w:rsidRPr="00226C7B">
              <w:rPr>
                <w:sz w:val="22"/>
                <w:szCs w:val="22"/>
              </w:rPr>
              <w:t xml:space="preserve"> </w:t>
            </w:r>
            <w:r w:rsidR="00067535" w:rsidRPr="00226C7B">
              <w:rPr>
                <w:sz w:val="22"/>
                <w:szCs w:val="22"/>
              </w:rPr>
              <w:t xml:space="preserve">| </w:t>
            </w:r>
            <w:r w:rsidR="00DF3A52" w:rsidRPr="00226C7B">
              <w:rPr>
                <w:sz w:val="22"/>
                <w:szCs w:val="22"/>
              </w:rPr>
              <w:t>Extracurri</w:t>
            </w:r>
            <w:r w:rsidR="00226C7B" w:rsidRPr="00226C7B">
              <w:rPr>
                <w:sz w:val="22"/>
                <w:szCs w:val="22"/>
              </w:rPr>
              <w:t>cular a</w:t>
            </w:r>
            <w:r w:rsidR="00226C7B">
              <w:rPr>
                <w:sz w:val="22"/>
                <w:szCs w:val="22"/>
              </w:rPr>
              <w:t>ctivities - up to 60h</w:t>
            </w:r>
          </w:p>
        </w:tc>
        <w:tc>
          <w:tcPr>
            <w:tcW w:w="2550" w:type="dxa"/>
          </w:tcPr>
          <w:p w14:paraId="477B2E06" w14:textId="77777777" w:rsidR="00067535" w:rsidRPr="00226C7B" w:rsidRDefault="0006753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067535" w14:paraId="7CD81D6B" w14:textId="77777777" w:rsidTr="00B4388C">
        <w:sdt>
          <w:sdtPr>
            <w:rPr>
              <w:rStyle w:val="PadroPPGMV"/>
            </w:rPr>
            <w:id w:val="-1529786835"/>
            <w:placeholder>
              <w:docPart w:val="B23AF83442F1419096E883D84F1A27F0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5B19FC6B" w14:textId="77777777" w:rsidR="00067535" w:rsidRDefault="00067535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2057195911"/>
            <w:placeholder>
              <w:docPart w:val="B23AF83442F1419096E883D84F1A27F0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0EF58ABD" w14:textId="77777777" w:rsidR="00067535" w:rsidRPr="00BE6C2B" w:rsidRDefault="00067535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B4388C" w:rsidRPr="00B4388C" w14:paraId="5C9B1A68" w14:textId="77777777" w:rsidTr="00B4388C">
        <w:tc>
          <w:tcPr>
            <w:tcW w:w="7083" w:type="dxa"/>
          </w:tcPr>
          <w:p w14:paraId="59CB90A9" w14:textId="4494D586" w:rsidR="00067535" w:rsidRPr="00B4388C" w:rsidRDefault="00226C7B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26C7B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5</w:t>
            </w:r>
            <w:r w:rsidRPr="00226C7B">
              <w:rPr>
                <w:sz w:val="22"/>
                <w:szCs w:val="22"/>
              </w:rPr>
              <w:t>. Atividades extracurriculares</w:t>
            </w:r>
            <w:r>
              <w:rPr>
                <w:sz w:val="22"/>
                <w:szCs w:val="22"/>
              </w:rPr>
              <w:t xml:space="preserve"> - mais que 60h</w:t>
            </w:r>
            <w:r w:rsidRPr="00226C7B">
              <w:rPr>
                <w:sz w:val="22"/>
                <w:szCs w:val="22"/>
              </w:rPr>
              <w:t xml:space="preserve"> | Extracurricular a</w:t>
            </w:r>
            <w:r>
              <w:rPr>
                <w:sz w:val="22"/>
                <w:szCs w:val="22"/>
              </w:rPr>
              <w:t>ctivities - more than 60h</w:t>
            </w:r>
          </w:p>
        </w:tc>
        <w:tc>
          <w:tcPr>
            <w:tcW w:w="2550" w:type="dxa"/>
          </w:tcPr>
          <w:p w14:paraId="71797C1B" w14:textId="77777777" w:rsidR="00067535" w:rsidRPr="00B4388C" w:rsidRDefault="00067535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4388C" w14:paraId="16407C0A" w14:textId="77777777" w:rsidTr="00B4388C">
        <w:sdt>
          <w:sdtPr>
            <w:rPr>
              <w:rStyle w:val="PadroPPGMV"/>
            </w:rPr>
            <w:id w:val="1742985209"/>
            <w:placeholder>
              <w:docPart w:val="7A5C8E6496DA4EF39DCB80C85C689BE5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4550F8B3" w14:textId="77777777" w:rsidR="00067535" w:rsidRDefault="00067535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488089313"/>
            <w:placeholder>
              <w:docPart w:val="7A5C8E6496DA4EF39DCB80C85C689BE5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4E61BA9A" w14:textId="77777777" w:rsidR="00067535" w:rsidRPr="00BE6C2B" w:rsidRDefault="00067535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4C9DEA53" w14:textId="358DB570" w:rsidR="00067535" w:rsidRDefault="00067535" w:rsidP="00641EDD">
      <w:pPr>
        <w:spacing w:after="0" w:line="276" w:lineRule="auto"/>
        <w:rPr>
          <w:sz w:val="22"/>
          <w:szCs w:val="22"/>
        </w:rPr>
      </w:pP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550"/>
      </w:tblGrid>
      <w:tr w:rsidR="00B4388C" w14:paraId="40DA9802" w14:textId="77777777" w:rsidTr="00B4388C">
        <w:tc>
          <w:tcPr>
            <w:tcW w:w="7083" w:type="dxa"/>
            <w:shd w:val="clear" w:color="auto" w:fill="D9D9D9" w:themeFill="background1" w:themeFillShade="D9"/>
          </w:tcPr>
          <w:p w14:paraId="5803A59C" w14:textId="45425328" w:rsidR="00B4388C" w:rsidRDefault="00B4388C" w:rsidP="00B4388C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2C1B21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Atividades de ensino</w:t>
            </w:r>
            <w:r w:rsidRPr="002C1B21">
              <w:rPr>
                <w:b/>
                <w:bCs/>
                <w:sz w:val="22"/>
                <w:szCs w:val="22"/>
              </w:rPr>
              <w:t xml:space="preserve"> | </w:t>
            </w:r>
            <w:r>
              <w:rPr>
                <w:b/>
                <w:bCs/>
                <w:sz w:val="22"/>
                <w:szCs w:val="22"/>
              </w:rPr>
              <w:t>Teaching activities</w:t>
            </w:r>
            <w:r w:rsidRPr="002C1B21">
              <w:rPr>
                <w:b/>
                <w:bCs/>
                <w:sz w:val="22"/>
                <w:szCs w:val="22"/>
              </w:rPr>
              <w:t xml:space="preserve"> (</w:t>
            </w:r>
            <w:r w:rsidR="00226C7B">
              <w:rPr>
                <w:b/>
                <w:bCs/>
                <w:sz w:val="22"/>
                <w:szCs w:val="22"/>
              </w:rPr>
              <w:t>max 15 pts</w:t>
            </w:r>
            <w:r w:rsidRPr="002C1B2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1EF53AB9" w14:textId="77777777" w:rsidR="00B4388C" w:rsidRDefault="00B4388C" w:rsidP="00B4388C">
            <w:pPr>
              <w:spacing w:line="276" w:lineRule="auto"/>
              <w:rPr>
                <w:sz w:val="22"/>
                <w:szCs w:val="22"/>
              </w:rPr>
            </w:pPr>
            <w:r w:rsidRPr="00BE6C2B">
              <w:rPr>
                <w:b/>
                <w:bCs/>
                <w:sz w:val="22"/>
                <w:szCs w:val="22"/>
              </w:rPr>
              <w:t>doc</w:t>
            </w:r>
          </w:p>
        </w:tc>
      </w:tr>
      <w:tr w:rsidR="00B4388C" w:rsidRPr="00226C7B" w14:paraId="4669518E" w14:textId="77777777" w:rsidTr="00B4388C">
        <w:tc>
          <w:tcPr>
            <w:tcW w:w="7083" w:type="dxa"/>
          </w:tcPr>
          <w:p w14:paraId="1D066589" w14:textId="7EF6605A" w:rsidR="00B4388C" w:rsidRPr="00226C7B" w:rsidRDefault="00B4388C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26C7B">
              <w:rPr>
                <w:sz w:val="22"/>
                <w:szCs w:val="22"/>
              </w:rPr>
              <w:t xml:space="preserve">5.1. </w:t>
            </w:r>
            <w:r w:rsidR="00226C7B" w:rsidRPr="00226C7B">
              <w:rPr>
                <w:sz w:val="22"/>
                <w:szCs w:val="22"/>
              </w:rPr>
              <w:t>Monitoria</w:t>
            </w:r>
            <w:r w:rsidR="00226C7B">
              <w:rPr>
                <w:sz w:val="22"/>
                <w:szCs w:val="22"/>
              </w:rPr>
              <w:t xml:space="preserve">, </w:t>
            </w:r>
            <w:r w:rsidR="00226C7B" w:rsidRPr="00226C7B">
              <w:rPr>
                <w:sz w:val="22"/>
                <w:szCs w:val="22"/>
              </w:rPr>
              <w:t>tutoria</w:t>
            </w:r>
            <w:r w:rsidR="00226C7B">
              <w:rPr>
                <w:sz w:val="22"/>
                <w:szCs w:val="22"/>
              </w:rPr>
              <w:t xml:space="preserve"> - com bolsa</w:t>
            </w:r>
            <w:r w:rsidRPr="00226C7B">
              <w:rPr>
                <w:sz w:val="22"/>
                <w:szCs w:val="22"/>
              </w:rPr>
              <w:t xml:space="preserve"> | </w:t>
            </w:r>
            <w:r w:rsidR="00226C7B" w:rsidRPr="00226C7B">
              <w:rPr>
                <w:sz w:val="22"/>
                <w:szCs w:val="22"/>
              </w:rPr>
              <w:t>Monitoring</w:t>
            </w:r>
            <w:r w:rsidR="00226C7B">
              <w:rPr>
                <w:sz w:val="22"/>
                <w:szCs w:val="22"/>
              </w:rPr>
              <w:t>, tutoring - with fellowship</w:t>
            </w:r>
          </w:p>
        </w:tc>
        <w:tc>
          <w:tcPr>
            <w:tcW w:w="2550" w:type="dxa"/>
          </w:tcPr>
          <w:p w14:paraId="19720653" w14:textId="77777777" w:rsidR="00B4388C" w:rsidRPr="00226C7B" w:rsidRDefault="00B4388C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4388C" w14:paraId="4E684B8B" w14:textId="77777777" w:rsidTr="00B4388C">
        <w:sdt>
          <w:sdtPr>
            <w:rPr>
              <w:rStyle w:val="PadroPPGMV"/>
            </w:rPr>
            <w:id w:val="-213736942"/>
            <w:placeholder>
              <w:docPart w:val="4DB2C8A1976447FF90217401255083F8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516A7F4A" w14:textId="77777777" w:rsidR="00B4388C" w:rsidRDefault="00B4388C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121316709"/>
            <w:placeholder>
              <w:docPart w:val="4DB2C8A1976447FF90217401255083F8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7DA21764" w14:textId="77777777" w:rsidR="00B4388C" w:rsidRPr="00BE6C2B" w:rsidRDefault="00B4388C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B4388C" w14:paraId="46457AB4" w14:textId="77777777" w:rsidTr="00B4388C">
        <w:tc>
          <w:tcPr>
            <w:tcW w:w="7083" w:type="dxa"/>
          </w:tcPr>
          <w:p w14:paraId="1226E2D9" w14:textId="3C159192" w:rsidR="00B4388C" w:rsidRPr="002C1B21" w:rsidRDefault="00226C7B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26C7B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2</w:t>
            </w:r>
            <w:r w:rsidRPr="00226C7B">
              <w:rPr>
                <w:sz w:val="22"/>
                <w:szCs w:val="22"/>
              </w:rPr>
              <w:t>. Monitoria</w:t>
            </w:r>
            <w:r>
              <w:rPr>
                <w:sz w:val="22"/>
                <w:szCs w:val="22"/>
              </w:rPr>
              <w:t xml:space="preserve">, </w:t>
            </w:r>
            <w:r w:rsidRPr="00226C7B">
              <w:rPr>
                <w:sz w:val="22"/>
                <w:szCs w:val="22"/>
              </w:rPr>
              <w:t>tutoria</w:t>
            </w:r>
            <w:r>
              <w:rPr>
                <w:sz w:val="22"/>
                <w:szCs w:val="22"/>
              </w:rPr>
              <w:t xml:space="preserve"> - sem bolsa</w:t>
            </w:r>
            <w:r w:rsidRPr="00226C7B">
              <w:rPr>
                <w:sz w:val="22"/>
                <w:szCs w:val="22"/>
              </w:rPr>
              <w:t xml:space="preserve"> | Monitoring</w:t>
            </w:r>
            <w:r>
              <w:rPr>
                <w:sz w:val="22"/>
                <w:szCs w:val="22"/>
              </w:rPr>
              <w:t xml:space="preserve">, tutoring - </w:t>
            </w:r>
            <w:r w:rsidR="00F11888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 xml:space="preserve"> fellowship</w:t>
            </w:r>
          </w:p>
        </w:tc>
        <w:tc>
          <w:tcPr>
            <w:tcW w:w="2550" w:type="dxa"/>
          </w:tcPr>
          <w:p w14:paraId="78D96004" w14:textId="77777777" w:rsidR="00B4388C" w:rsidRPr="00BE6C2B" w:rsidRDefault="00B4388C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4388C" w14:paraId="3E7EA89C" w14:textId="77777777" w:rsidTr="00B4388C">
        <w:sdt>
          <w:sdtPr>
            <w:rPr>
              <w:rStyle w:val="PadroPPGMV"/>
            </w:rPr>
            <w:id w:val="-735859355"/>
            <w:placeholder>
              <w:docPart w:val="52064F1957E54F6998892047FB88DA73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728131F7" w14:textId="77777777" w:rsidR="00B4388C" w:rsidRDefault="00B4388C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1440567415"/>
            <w:placeholder>
              <w:docPart w:val="52064F1957E54F6998892047FB88DA73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6166C41E" w14:textId="77777777" w:rsidR="00B4388C" w:rsidRPr="00BE6C2B" w:rsidRDefault="00B4388C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B4388C" w14:paraId="13452EB9" w14:textId="77777777" w:rsidTr="00B4388C">
        <w:tc>
          <w:tcPr>
            <w:tcW w:w="7083" w:type="dxa"/>
          </w:tcPr>
          <w:p w14:paraId="1C17503A" w14:textId="121B9305" w:rsidR="00B4388C" w:rsidRPr="002C1B21" w:rsidRDefault="00763DDA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4388C">
              <w:rPr>
                <w:sz w:val="22"/>
                <w:szCs w:val="22"/>
              </w:rPr>
              <w:t xml:space="preserve">.3. </w:t>
            </w:r>
            <w:r w:rsidR="00226C7B">
              <w:rPr>
                <w:sz w:val="22"/>
                <w:szCs w:val="22"/>
              </w:rPr>
              <w:t>Experiência docente - vínculo</w:t>
            </w:r>
            <w:r w:rsidR="00B4388C">
              <w:rPr>
                <w:sz w:val="22"/>
                <w:szCs w:val="22"/>
              </w:rPr>
              <w:t xml:space="preserve"> | </w:t>
            </w:r>
            <w:r>
              <w:rPr>
                <w:sz w:val="22"/>
                <w:szCs w:val="22"/>
              </w:rPr>
              <w:t>Teaching</w:t>
            </w:r>
            <w:r w:rsidR="00B4388C">
              <w:rPr>
                <w:sz w:val="22"/>
                <w:szCs w:val="22"/>
              </w:rPr>
              <w:t xml:space="preserve"> </w:t>
            </w:r>
            <w:r w:rsidR="00226C7B">
              <w:rPr>
                <w:sz w:val="22"/>
                <w:szCs w:val="22"/>
              </w:rPr>
              <w:t>experience - enrolled</w:t>
            </w:r>
          </w:p>
        </w:tc>
        <w:tc>
          <w:tcPr>
            <w:tcW w:w="2550" w:type="dxa"/>
          </w:tcPr>
          <w:p w14:paraId="456D7598" w14:textId="77777777" w:rsidR="00B4388C" w:rsidRPr="00BE6C2B" w:rsidRDefault="00B4388C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4388C" w14:paraId="2CE0902A" w14:textId="77777777" w:rsidTr="00B4388C">
        <w:sdt>
          <w:sdtPr>
            <w:rPr>
              <w:rStyle w:val="PadroPPGMV"/>
            </w:rPr>
            <w:id w:val="726730788"/>
            <w:placeholder>
              <w:docPart w:val="B47640B758A34A7795BA23B98522B734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601E3543" w14:textId="77777777" w:rsidR="00B4388C" w:rsidRDefault="00B4388C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1772147607"/>
            <w:placeholder>
              <w:docPart w:val="B47640B758A34A7795BA23B98522B734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01EE452D" w14:textId="77777777" w:rsidR="00B4388C" w:rsidRPr="00BE6C2B" w:rsidRDefault="00B4388C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B4388C" w:rsidRPr="009611A6" w14:paraId="232FDE1D" w14:textId="77777777" w:rsidTr="00B4388C">
        <w:tc>
          <w:tcPr>
            <w:tcW w:w="7083" w:type="dxa"/>
          </w:tcPr>
          <w:p w14:paraId="3E07534F" w14:textId="668F7563" w:rsidR="00B4388C" w:rsidRPr="009611A6" w:rsidRDefault="009611A6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5.4. Experiência docente - voluntário | Teaching experience - volunter</w:t>
            </w:r>
          </w:p>
        </w:tc>
        <w:tc>
          <w:tcPr>
            <w:tcW w:w="2550" w:type="dxa"/>
          </w:tcPr>
          <w:p w14:paraId="3A13C315" w14:textId="77777777" w:rsidR="00B4388C" w:rsidRPr="009611A6" w:rsidRDefault="00B4388C" w:rsidP="00B4388C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B4388C" w14:paraId="1AFA20B4" w14:textId="77777777" w:rsidTr="00B4388C">
        <w:sdt>
          <w:sdtPr>
            <w:rPr>
              <w:rStyle w:val="PadroPPGMV"/>
            </w:rPr>
            <w:id w:val="326642800"/>
            <w:placeholder>
              <w:docPart w:val="2562168F2108454596D1A50599B34D3B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7E68BE12" w14:textId="77777777" w:rsidR="00B4388C" w:rsidRDefault="00B4388C" w:rsidP="00B4388C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606461089"/>
            <w:placeholder>
              <w:docPart w:val="2562168F2108454596D1A50599B34D3B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1350B9F1" w14:textId="77777777" w:rsidR="00B4388C" w:rsidRPr="00BE6C2B" w:rsidRDefault="00B4388C" w:rsidP="00B4388C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18765345" w14:textId="0E653FC8" w:rsidR="00067535" w:rsidRDefault="00067535" w:rsidP="00641EDD">
      <w:pPr>
        <w:spacing w:after="0" w:line="276" w:lineRule="auto"/>
        <w:rPr>
          <w:sz w:val="22"/>
          <w:szCs w:val="22"/>
        </w:rPr>
      </w:pPr>
    </w:p>
    <w:tbl>
      <w:tblPr>
        <w:tblStyle w:val="Tabelacomgrade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550"/>
      </w:tblGrid>
      <w:tr w:rsidR="00763DDA" w14:paraId="69EA9124" w14:textId="77777777" w:rsidTr="00DF23C9">
        <w:tc>
          <w:tcPr>
            <w:tcW w:w="7083" w:type="dxa"/>
            <w:shd w:val="clear" w:color="auto" w:fill="D9D9D9" w:themeFill="background1" w:themeFillShade="D9"/>
          </w:tcPr>
          <w:p w14:paraId="0E4AF66F" w14:textId="6CAB0D88" w:rsidR="00763DDA" w:rsidRDefault="00763DDA" w:rsidP="00DF23C9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6</w:t>
            </w:r>
            <w:r w:rsidRPr="002C1B21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Outras atividades</w:t>
            </w:r>
            <w:r w:rsidRPr="002C1B21">
              <w:rPr>
                <w:b/>
                <w:bCs/>
                <w:sz w:val="22"/>
                <w:szCs w:val="22"/>
              </w:rPr>
              <w:t xml:space="preserve"> | </w:t>
            </w:r>
            <w:r>
              <w:rPr>
                <w:b/>
                <w:bCs/>
                <w:sz w:val="22"/>
                <w:szCs w:val="22"/>
              </w:rPr>
              <w:t>Other activities</w:t>
            </w:r>
            <w:r w:rsidRPr="002C1B21">
              <w:rPr>
                <w:b/>
                <w:bCs/>
                <w:sz w:val="22"/>
                <w:szCs w:val="22"/>
              </w:rPr>
              <w:t xml:space="preserve"> (</w:t>
            </w:r>
            <w:r w:rsidR="009611A6">
              <w:rPr>
                <w:b/>
                <w:bCs/>
                <w:sz w:val="22"/>
                <w:szCs w:val="22"/>
              </w:rPr>
              <w:t>max 10 pts</w:t>
            </w:r>
            <w:r w:rsidRPr="002C1B2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6CDCB3CC" w14:textId="77777777" w:rsidR="00763DDA" w:rsidRDefault="00763DDA" w:rsidP="00DF23C9">
            <w:pPr>
              <w:spacing w:line="276" w:lineRule="auto"/>
              <w:rPr>
                <w:sz w:val="22"/>
                <w:szCs w:val="22"/>
              </w:rPr>
            </w:pPr>
            <w:r w:rsidRPr="00BE6C2B">
              <w:rPr>
                <w:b/>
                <w:bCs/>
                <w:sz w:val="22"/>
                <w:szCs w:val="22"/>
              </w:rPr>
              <w:t>doc</w:t>
            </w:r>
          </w:p>
        </w:tc>
      </w:tr>
      <w:tr w:rsidR="00763DDA" w:rsidRPr="00763DDA" w14:paraId="418767D8" w14:textId="77777777" w:rsidTr="00DF23C9">
        <w:tc>
          <w:tcPr>
            <w:tcW w:w="7083" w:type="dxa"/>
          </w:tcPr>
          <w:p w14:paraId="66CF11FB" w14:textId="3BDF1522" w:rsidR="00763DDA" w:rsidRPr="00763DDA" w:rsidRDefault="00763DDA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763DDA">
              <w:rPr>
                <w:sz w:val="22"/>
                <w:szCs w:val="22"/>
              </w:rPr>
              <w:t>6.1. Experiência profissional em áreas afins | Professional experience</w:t>
            </w:r>
            <w:r>
              <w:rPr>
                <w:sz w:val="22"/>
                <w:szCs w:val="22"/>
              </w:rPr>
              <w:t xml:space="preserve"> in related areas</w:t>
            </w:r>
          </w:p>
        </w:tc>
        <w:tc>
          <w:tcPr>
            <w:tcW w:w="2550" w:type="dxa"/>
          </w:tcPr>
          <w:p w14:paraId="30F1A659" w14:textId="77777777" w:rsidR="00763DDA" w:rsidRPr="00763DDA" w:rsidRDefault="00763DDA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763DDA" w14:paraId="2FD3B60A" w14:textId="77777777" w:rsidTr="00DF23C9">
        <w:sdt>
          <w:sdtPr>
            <w:rPr>
              <w:rStyle w:val="PadroPPGMV"/>
            </w:rPr>
            <w:id w:val="-162094144"/>
            <w:placeholder>
              <w:docPart w:val="15707E48B8D3452DBEF45B8EB8605791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02A79633" w14:textId="77777777" w:rsidR="00763DDA" w:rsidRDefault="00763DDA" w:rsidP="00DF23C9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1355845363"/>
            <w:placeholder>
              <w:docPart w:val="15707E48B8D3452DBEF45B8EB8605791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7239D600" w14:textId="77777777" w:rsidR="00763DDA" w:rsidRPr="00BE6C2B" w:rsidRDefault="00763DDA" w:rsidP="00DF23C9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63DDA" w14:paraId="2BFDD2D7" w14:textId="77777777" w:rsidTr="00DF23C9">
        <w:tc>
          <w:tcPr>
            <w:tcW w:w="7083" w:type="dxa"/>
          </w:tcPr>
          <w:p w14:paraId="67FB67BC" w14:textId="30B351C1" w:rsidR="00763DDA" w:rsidRPr="002C1B21" w:rsidRDefault="00763DDA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EC1674">
              <w:rPr>
                <w:sz w:val="22"/>
                <w:szCs w:val="22"/>
              </w:rPr>
              <w:t xml:space="preserve">2. Acadêmica e gestão | </w:t>
            </w:r>
            <w:r w:rsidR="00EC1674" w:rsidRPr="00EC1674">
              <w:rPr>
                <w:sz w:val="22"/>
                <w:szCs w:val="22"/>
                <w:lang w:val="en-US"/>
              </w:rPr>
              <w:t>Academic and management</w:t>
            </w:r>
          </w:p>
        </w:tc>
        <w:tc>
          <w:tcPr>
            <w:tcW w:w="2550" w:type="dxa"/>
          </w:tcPr>
          <w:p w14:paraId="32C789CA" w14:textId="77777777" w:rsidR="00763DDA" w:rsidRPr="00BE6C2B" w:rsidRDefault="00763DDA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763DDA" w14:paraId="564189AC" w14:textId="77777777" w:rsidTr="00DF23C9">
        <w:sdt>
          <w:sdtPr>
            <w:rPr>
              <w:rStyle w:val="PadroPPGMV"/>
            </w:rPr>
            <w:id w:val="1893081205"/>
            <w:placeholder>
              <w:docPart w:val="0CD1AC10027842E8B0DA3643CB3F70C8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438E4E62" w14:textId="77777777" w:rsidR="00763DDA" w:rsidRDefault="00763DDA" w:rsidP="00DF23C9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1830864589"/>
            <w:placeholder>
              <w:docPart w:val="0CD1AC10027842E8B0DA3643CB3F70C8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4561DBFE" w14:textId="77777777" w:rsidR="00763DDA" w:rsidRPr="00BE6C2B" w:rsidRDefault="00763DDA" w:rsidP="00DF23C9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63DDA" w14:paraId="33DB7DFB" w14:textId="77777777" w:rsidTr="00DF23C9">
        <w:tc>
          <w:tcPr>
            <w:tcW w:w="7083" w:type="dxa"/>
          </w:tcPr>
          <w:p w14:paraId="2B4B62A1" w14:textId="1BF4DB22" w:rsidR="00763DDA" w:rsidRPr="002C1B21" w:rsidRDefault="00763DDA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6.3. Atividades diversas | </w:t>
            </w:r>
            <w:r w:rsidRPr="00763DDA">
              <w:rPr>
                <w:sz w:val="22"/>
                <w:szCs w:val="22"/>
                <w:lang w:val="en-US"/>
              </w:rPr>
              <w:t>Diverse activities</w:t>
            </w:r>
          </w:p>
        </w:tc>
        <w:tc>
          <w:tcPr>
            <w:tcW w:w="2550" w:type="dxa"/>
          </w:tcPr>
          <w:p w14:paraId="0613777C" w14:textId="77777777" w:rsidR="00763DDA" w:rsidRPr="00BE6C2B" w:rsidRDefault="00763DDA" w:rsidP="00DF23C9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763DDA" w14:paraId="139A4E37" w14:textId="77777777" w:rsidTr="00DF23C9">
        <w:sdt>
          <w:sdtPr>
            <w:rPr>
              <w:rStyle w:val="PadroPPGMV"/>
            </w:rPr>
            <w:id w:val="511348435"/>
            <w:placeholder>
              <w:docPart w:val="4121441DBFF64FEEA8B1D80FD805B8E0"/>
            </w:placeholder>
            <w:showingPlcHdr/>
            <w:text w:multiLine="1"/>
          </w:sdtPr>
          <w:sdtEndPr>
            <w:rPr>
              <w:rStyle w:val="Fontepargpadro"/>
              <w:color w:val="auto"/>
              <w:sz w:val="24"/>
              <w:szCs w:val="22"/>
            </w:rPr>
          </w:sdtEndPr>
          <w:sdtContent>
            <w:tc>
              <w:tcPr>
                <w:tcW w:w="7083" w:type="dxa"/>
              </w:tcPr>
              <w:p w14:paraId="067CC6ED" w14:textId="77777777" w:rsidR="00763DDA" w:rsidRDefault="00763DDA" w:rsidP="00DF23C9">
                <w:pPr>
                  <w:spacing w:line="276" w:lineRule="auto"/>
                  <w:rPr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Style w:val="PadroPPGMV"/>
            </w:rPr>
            <w:id w:val="-1505882939"/>
            <w:placeholder>
              <w:docPart w:val="4121441DBFF64FEEA8B1D80FD805B8E0"/>
            </w:placeholder>
            <w:showingPlcHdr/>
            <w:text w:multiLine="1"/>
          </w:sdtPr>
          <w:sdtEndPr>
            <w:rPr>
              <w:rStyle w:val="Fontepargpadro"/>
              <w:b/>
              <w:bCs/>
              <w:color w:val="auto"/>
              <w:sz w:val="24"/>
              <w:szCs w:val="22"/>
            </w:rPr>
          </w:sdtEndPr>
          <w:sdtContent>
            <w:tc>
              <w:tcPr>
                <w:tcW w:w="2550" w:type="dxa"/>
              </w:tcPr>
              <w:p w14:paraId="7BE8232C" w14:textId="77777777" w:rsidR="00763DDA" w:rsidRPr="00BE6C2B" w:rsidRDefault="00763DDA" w:rsidP="00DF23C9">
                <w:pPr>
                  <w:rPr>
                    <w:b/>
                    <w:bCs/>
                    <w:sz w:val="22"/>
                    <w:szCs w:val="22"/>
                  </w:rPr>
                </w:pPr>
                <w:r w:rsidRPr="0061515F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0BE4CE05" w14:textId="63C04E63" w:rsidR="00F63C01" w:rsidRPr="00DA4D86" w:rsidRDefault="00F63C01" w:rsidP="00D125EF">
      <w:pPr>
        <w:spacing w:after="0" w:line="276" w:lineRule="auto"/>
        <w:rPr>
          <w:b/>
          <w:bCs/>
          <w:sz w:val="22"/>
          <w:szCs w:val="22"/>
        </w:rPr>
      </w:pPr>
    </w:p>
    <w:p w14:paraId="14AFEFFF" w14:textId="5A0F40D0" w:rsidR="001D6992" w:rsidRPr="00DA4D86" w:rsidRDefault="00763DDA" w:rsidP="00DA4D86">
      <w:pPr>
        <w:shd w:val="clear" w:color="auto" w:fill="D9D9D9" w:themeFill="background1" w:themeFillShade="D9"/>
        <w:spacing w:after="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DA4D86" w:rsidRPr="00DA4D86">
        <w:rPr>
          <w:b/>
          <w:bCs/>
          <w:sz w:val="22"/>
          <w:szCs w:val="22"/>
        </w:rPr>
        <w:t xml:space="preserve">. Responsabilidade, data e assinatura | </w:t>
      </w:r>
      <w:r w:rsidR="00A97294" w:rsidRPr="00A2251D">
        <w:rPr>
          <w:b/>
          <w:bCs/>
          <w:sz w:val="22"/>
          <w:szCs w:val="22"/>
        </w:rPr>
        <w:t>Responsibilities</w:t>
      </w:r>
      <w:r w:rsidR="00DA4D86" w:rsidRPr="00A2251D">
        <w:rPr>
          <w:b/>
          <w:bCs/>
          <w:sz w:val="22"/>
          <w:szCs w:val="22"/>
        </w:rPr>
        <w:t>, date and signature</w:t>
      </w:r>
    </w:p>
    <w:p w14:paraId="1D1EB148" w14:textId="24AEB1EB" w:rsidR="00DA4D86" w:rsidRPr="003730F2" w:rsidRDefault="00DA4D86" w:rsidP="00DA4D86">
      <w:pPr>
        <w:spacing w:after="0" w:line="276" w:lineRule="auto"/>
        <w:jc w:val="both"/>
        <w:rPr>
          <w:i/>
          <w:iCs/>
          <w:sz w:val="22"/>
          <w:szCs w:val="22"/>
        </w:rPr>
      </w:pPr>
      <w:r w:rsidRPr="003730F2">
        <w:rPr>
          <w:i/>
          <w:iCs/>
          <w:sz w:val="22"/>
          <w:szCs w:val="22"/>
        </w:rPr>
        <w:t xml:space="preserve">Ao assinar esse </w:t>
      </w:r>
      <w:r w:rsidR="003730F2" w:rsidRPr="003730F2">
        <w:rPr>
          <w:i/>
          <w:iCs/>
          <w:sz w:val="22"/>
          <w:szCs w:val="22"/>
        </w:rPr>
        <w:t>currículo</w:t>
      </w:r>
      <w:r w:rsidRPr="003730F2">
        <w:rPr>
          <w:i/>
          <w:iCs/>
          <w:sz w:val="22"/>
          <w:szCs w:val="22"/>
        </w:rPr>
        <w:t xml:space="preserve">, assumo total responsabilidade pelas informações apresentadas | </w:t>
      </w:r>
      <w:proofErr w:type="spellStart"/>
      <w:r w:rsidRPr="003730F2">
        <w:rPr>
          <w:i/>
          <w:iCs/>
          <w:sz w:val="22"/>
          <w:szCs w:val="22"/>
        </w:rPr>
        <w:t>By</w:t>
      </w:r>
      <w:proofErr w:type="spellEnd"/>
      <w:r w:rsidRPr="003730F2">
        <w:rPr>
          <w:i/>
          <w:iCs/>
          <w:sz w:val="22"/>
          <w:szCs w:val="22"/>
        </w:rPr>
        <w:t xml:space="preserve"> </w:t>
      </w:r>
      <w:proofErr w:type="spellStart"/>
      <w:r w:rsidRPr="003730F2">
        <w:rPr>
          <w:i/>
          <w:iCs/>
          <w:sz w:val="22"/>
          <w:szCs w:val="22"/>
        </w:rPr>
        <w:t>signing</w:t>
      </w:r>
      <w:proofErr w:type="spellEnd"/>
      <w:r w:rsidRPr="003730F2">
        <w:rPr>
          <w:i/>
          <w:iCs/>
          <w:sz w:val="22"/>
          <w:szCs w:val="22"/>
        </w:rPr>
        <w:t xml:space="preserve"> this </w:t>
      </w:r>
      <w:r w:rsidR="003730F2" w:rsidRPr="003730F2">
        <w:rPr>
          <w:i/>
          <w:iCs/>
          <w:sz w:val="22"/>
          <w:szCs w:val="22"/>
        </w:rPr>
        <w:t>curri</w:t>
      </w:r>
      <w:r w:rsidR="003730F2">
        <w:rPr>
          <w:i/>
          <w:iCs/>
          <w:sz w:val="22"/>
          <w:szCs w:val="22"/>
        </w:rPr>
        <w:t>culum</w:t>
      </w:r>
      <w:r w:rsidRPr="003730F2">
        <w:rPr>
          <w:i/>
          <w:iCs/>
          <w:sz w:val="22"/>
          <w:szCs w:val="22"/>
        </w:rPr>
        <w:t xml:space="preserve">, I assume full </w:t>
      </w:r>
      <w:proofErr w:type="spellStart"/>
      <w:r w:rsidRPr="003730F2">
        <w:rPr>
          <w:i/>
          <w:iCs/>
          <w:sz w:val="22"/>
          <w:szCs w:val="22"/>
        </w:rPr>
        <w:t>responsibility</w:t>
      </w:r>
      <w:proofErr w:type="spellEnd"/>
      <w:r w:rsidRPr="003730F2">
        <w:rPr>
          <w:i/>
          <w:iCs/>
          <w:sz w:val="22"/>
          <w:szCs w:val="22"/>
        </w:rPr>
        <w:t xml:space="preserve"> </w:t>
      </w:r>
      <w:proofErr w:type="spellStart"/>
      <w:r w:rsidRPr="003730F2">
        <w:rPr>
          <w:i/>
          <w:iCs/>
          <w:sz w:val="22"/>
          <w:szCs w:val="22"/>
        </w:rPr>
        <w:t>of</w:t>
      </w:r>
      <w:proofErr w:type="spellEnd"/>
      <w:r w:rsidRPr="003730F2">
        <w:rPr>
          <w:i/>
          <w:iCs/>
          <w:sz w:val="22"/>
          <w:szCs w:val="22"/>
        </w:rPr>
        <w:t xml:space="preserve"> </w:t>
      </w:r>
      <w:proofErr w:type="spellStart"/>
      <w:r w:rsidRPr="003730F2">
        <w:rPr>
          <w:i/>
          <w:iCs/>
          <w:sz w:val="22"/>
          <w:szCs w:val="22"/>
        </w:rPr>
        <w:t>the</w:t>
      </w:r>
      <w:proofErr w:type="spellEnd"/>
      <w:r w:rsidRPr="003730F2">
        <w:rPr>
          <w:i/>
          <w:iCs/>
          <w:sz w:val="22"/>
          <w:szCs w:val="22"/>
        </w:rPr>
        <w:t xml:space="preserve"> </w:t>
      </w:r>
      <w:proofErr w:type="spellStart"/>
      <w:r w:rsidRPr="003730F2">
        <w:rPr>
          <w:i/>
          <w:iCs/>
          <w:sz w:val="22"/>
          <w:szCs w:val="22"/>
        </w:rPr>
        <w:t>provided</w:t>
      </w:r>
      <w:proofErr w:type="spellEnd"/>
      <w:r w:rsidRPr="003730F2">
        <w:rPr>
          <w:i/>
          <w:iCs/>
          <w:sz w:val="22"/>
          <w:szCs w:val="22"/>
        </w:rPr>
        <w:t xml:space="preserve"> </w:t>
      </w:r>
      <w:proofErr w:type="spellStart"/>
      <w:r w:rsidRPr="003730F2">
        <w:rPr>
          <w:i/>
          <w:iCs/>
          <w:sz w:val="22"/>
          <w:szCs w:val="22"/>
        </w:rPr>
        <w:t>information</w:t>
      </w:r>
      <w:proofErr w:type="spellEnd"/>
      <w:r w:rsidRPr="003730F2">
        <w:rPr>
          <w:i/>
          <w:iCs/>
          <w:sz w:val="22"/>
          <w:szCs w:val="22"/>
        </w:rPr>
        <w:t>.</w:t>
      </w:r>
    </w:p>
    <w:p w14:paraId="3E4059F8" w14:textId="45C85A6E" w:rsidR="00DA4D86" w:rsidRPr="003730F2" w:rsidRDefault="00DA4D86" w:rsidP="00DA4D86">
      <w:pPr>
        <w:spacing w:after="0" w:line="276" w:lineRule="auto"/>
        <w:jc w:val="both"/>
        <w:rPr>
          <w:sz w:val="22"/>
          <w:szCs w:val="22"/>
        </w:rPr>
      </w:pPr>
    </w:p>
    <w:p w14:paraId="7D586F45" w14:textId="3B5BBE9E" w:rsidR="00DA4D86" w:rsidRPr="00DA4D86" w:rsidRDefault="00DA4D86" w:rsidP="00DA4D86">
      <w:pPr>
        <w:spacing w:after="0" w:line="276" w:lineRule="auto"/>
        <w:rPr>
          <w:rStyle w:val="PadroPPGMV"/>
          <w:szCs w:val="22"/>
        </w:rPr>
      </w:pPr>
      <w:r w:rsidRPr="00DA4D86">
        <w:rPr>
          <w:sz w:val="22"/>
          <w:szCs w:val="22"/>
        </w:rPr>
        <w:t xml:space="preserve">Local e data | place and date: </w:t>
      </w:r>
      <w:sdt>
        <w:sdtPr>
          <w:rPr>
            <w:rStyle w:val="PadroPPGMV"/>
            <w:szCs w:val="22"/>
          </w:rPr>
          <w:id w:val="794643356"/>
          <w:placeholder>
            <w:docPart w:val="DB61D8FF08D3491CB0E4F660080280B7"/>
          </w:placeholder>
          <w:showingPlcHdr/>
          <w:text/>
        </w:sdtPr>
        <w:sdtEndPr>
          <w:rPr>
            <w:rStyle w:val="Fontepargpadro"/>
            <w:b/>
            <w:bCs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Clique ou toque aqui para inserir o texto.</w:t>
          </w:r>
        </w:sdtContent>
      </w:sdt>
    </w:p>
    <w:p w14:paraId="081A953F" w14:textId="77777777" w:rsidR="00DA4D86" w:rsidRPr="00DA4D86" w:rsidRDefault="00DA4D86" w:rsidP="00DA4D86">
      <w:pPr>
        <w:spacing w:after="0" w:line="276" w:lineRule="auto"/>
        <w:rPr>
          <w:rStyle w:val="PadroPPGMV"/>
          <w:szCs w:val="22"/>
        </w:rPr>
      </w:pPr>
      <w:r w:rsidRPr="00DA4D86">
        <w:rPr>
          <w:sz w:val="22"/>
          <w:szCs w:val="22"/>
        </w:rPr>
        <w:t>Nome do candidato | Candidate name</w:t>
      </w:r>
      <w:r>
        <w:rPr>
          <w:sz w:val="22"/>
          <w:szCs w:val="22"/>
        </w:rPr>
        <w:t xml:space="preserve">: </w:t>
      </w:r>
      <w:sdt>
        <w:sdtPr>
          <w:rPr>
            <w:rStyle w:val="PadroPPGMV"/>
            <w:szCs w:val="22"/>
          </w:rPr>
          <w:id w:val="-2107566387"/>
          <w:placeholder>
            <w:docPart w:val="876BCBC39B0C4A80AB9578DE77430A2F"/>
          </w:placeholder>
          <w:showingPlcHdr/>
          <w:text/>
        </w:sdtPr>
        <w:sdtEndPr>
          <w:rPr>
            <w:rStyle w:val="Fontepargpadro"/>
            <w:b/>
            <w:bCs/>
            <w:color w:val="auto"/>
            <w:sz w:val="24"/>
          </w:rPr>
        </w:sdtEndPr>
        <w:sdtContent>
          <w:r w:rsidRPr="00DA4D86">
            <w:rPr>
              <w:rStyle w:val="TextodoEspaoReservado"/>
              <w:sz w:val="22"/>
              <w:szCs w:val="22"/>
            </w:rPr>
            <w:t>Clique ou toque aqui para inserir o texto.</w:t>
          </w:r>
        </w:sdtContent>
      </w:sdt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DA4D86" w14:paraId="725AB359" w14:textId="77777777" w:rsidTr="00DA4D86">
        <w:tc>
          <w:tcPr>
            <w:tcW w:w="2547" w:type="dxa"/>
          </w:tcPr>
          <w:p w14:paraId="10A7F0B2" w14:textId="057A7432" w:rsidR="00DA4D86" w:rsidRDefault="00DA4D86" w:rsidP="00DA4D86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Assinatura | Signature:</w:t>
            </w:r>
          </w:p>
        </w:tc>
        <w:sdt>
          <w:sdtPr>
            <w:rPr>
              <w:b/>
              <w:bCs/>
              <w:sz w:val="22"/>
              <w:szCs w:val="22"/>
            </w:rPr>
            <w:id w:val="-96790185"/>
            <w:showingPlcHdr/>
            <w:picture/>
          </w:sdtPr>
          <w:sdtEndPr/>
          <w:sdtContent>
            <w:tc>
              <w:tcPr>
                <w:tcW w:w="7081" w:type="dxa"/>
              </w:tcPr>
              <w:p w14:paraId="15C99B62" w14:textId="5EC50991" w:rsidR="00DA4D86" w:rsidRDefault="00DA4D86" w:rsidP="00DA4D86">
                <w:pPr>
                  <w:spacing w:line="276" w:lineRule="auto"/>
                  <w:jc w:val="both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noProof/>
                    <w:sz w:val="22"/>
                    <w:szCs w:val="22"/>
                  </w:rPr>
                  <w:drawing>
                    <wp:inline distT="0" distB="0" distL="0" distR="0" wp14:anchorId="282A03AE" wp14:editId="4B74C94D">
                      <wp:extent cx="3623310" cy="559558"/>
                      <wp:effectExtent l="0" t="0" r="0" b="0"/>
                      <wp:docPr id="5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694865" cy="570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60A9003E" w14:textId="77777777" w:rsidR="00DA4D86" w:rsidRPr="00DA4D86" w:rsidRDefault="00DA4D86" w:rsidP="00DA4D86">
      <w:pPr>
        <w:spacing w:after="0" w:line="276" w:lineRule="auto"/>
        <w:jc w:val="both"/>
        <w:rPr>
          <w:b/>
          <w:bCs/>
          <w:sz w:val="22"/>
          <w:szCs w:val="22"/>
        </w:rPr>
      </w:pPr>
    </w:p>
    <w:p w14:paraId="4035B32D" w14:textId="6116B0A6" w:rsidR="00F63C01" w:rsidRPr="00F002F7" w:rsidRDefault="00F63C01" w:rsidP="00C5087B">
      <w:pPr>
        <w:jc w:val="center"/>
        <w:rPr>
          <w:lang w:val="en-US"/>
        </w:rPr>
        <w:sectPr w:rsidR="00F63C01" w:rsidRPr="00F002F7" w:rsidSect="00E75A95">
          <w:headerReference w:type="default" r:id="rId9"/>
          <w:pgSz w:w="11906" w:h="16838"/>
          <w:pgMar w:top="1701" w:right="1134" w:bottom="1560" w:left="1134" w:header="709" w:footer="709" w:gutter="0"/>
          <w:cols w:space="708"/>
          <w:docGrid w:linePitch="360"/>
        </w:sectPr>
      </w:pPr>
    </w:p>
    <w:p w14:paraId="33BE9B60" w14:textId="77777777" w:rsidR="00677FDC" w:rsidRPr="00FD5A18" w:rsidRDefault="00677FDC" w:rsidP="00677FDC">
      <w:pPr>
        <w:spacing w:after="0" w:line="276" w:lineRule="auto"/>
        <w:jc w:val="center"/>
        <w:rPr>
          <w:rFonts w:ascii="Aptos" w:hAnsi="Aptos"/>
          <w:b/>
          <w:bCs/>
        </w:rPr>
      </w:pPr>
      <w:bookmarkStart w:id="0" w:name="_Hlk237083945"/>
      <w:bookmarkStart w:id="1" w:name="_Hlk237282655"/>
      <w:r w:rsidRPr="00FD5A18">
        <w:rPr>
          <w:rFonts w:ascii="Aptos" w:hAnsi="Aptos"/>
          <w:b/>
          <w:bCs/>
        </w:rPr>
        <w:lastRenderedPageBreak/>
        <w:t>Instruções de preenchimento e pontuações</w:t>
      </w:r>
    </w:p>
    <w:p w14:paraId="325B90CF" w14:textId="77777777" w:rsidR="00677FDC" w:rsidRPr="00FD5A18" w:rsidRDefault="00677FDC" w:rsidP="00677FDC">
      <w:pPr>
        <w:spacing w:after="0" w:line="276" w:lineRule="auto"/>
        <w:jc w:val="both"/>
        <w:rPr>
          <w:rFonts w:ascii="Aptos" w:hAnsi="Aptos"/>
          <w:sz w:val="20"/>
          <w:szCs w:val="20"/>
        </w:rPr>
      </w:pPr>
    </w:p>
    <w:p w14:paraId="7DCF345B" w14:textId="77777777" w:rsidR="00677FDC" w:rsidRPr="00FD5A18" w:rsidRDefault="00677FDC" w:rsidP="00677FDC">
      <w:pPr>
        <w:spacing w:after="0" w:line="276" w:lineRule="auto"/>
        <w:jc w:val="both"/>
        <w:rPr>
          <w:rFonts w:ascii="Aptos" w:hAnsi="Aptos"/>
          <w:sz w:val="20"/>
          <w:szCs w:val="20"/>
        </w:rPr>
      </w:pPr>
    </w:p>
    <w:p w14:paraId="11187B20" w14:textId="77777777" w:rsidR="00677FDC" w:rsidRPr="00FD5A18" w:rsidRDefault="00677FDC" w:rsidP="00677FDC">
      <w:pPr>
        <w:spacing w:after="0" w:line="276" w:lineRule="auto"/>
        <w:jc w:val="both"/>
        <w:rPr>
          <w:rFonts w:ascii="Aptos" w:hAnsi="Aptos"/>
          <w:sz w:val="20"/>
          <w:szCs w:val="20"/>
        </w:rPr>
      </w:pPr>
      <w:r w:rsidRPr="00FD5A18">
        <w:rPr>
          <w:rFonts w:ascii="Aptos" w:hAnsi="Aptos"/>
          <w:sz w:val="20"/>
          <w:szCs w:val="20"/>
        </w:rPr>
        <w:t>Todos os itens do currículo devem ser preenchidos conforme as orientações abaixo, com inclusão de documentos comprobatórios pertinentes e organizados em um único arquivo em formato pdf.</w:t>
      </w:r>
    </w:p>
    <w:tbl>
      <w:tblPr>
        <w:tblStyle w:val="Tabelacomgrade"/>
        <w:tblW w:w="14600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690"/>
        <w:gridCol w:w="4395"/>
        <w:gridCol w:w="2551"/>
      </w:tblGrid>
      <w:tr w:rsidR="00677FDC" w:rsidRPr="00B47532" w14:paraId="5CDAE28E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3383C09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4F641510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preenchimento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4D88E0F3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documentação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72AB7D3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pontuação</w:t>
            </w:r>
          </w:p>
        </w:tc>
      </w:tr>
      <w:tr w:rsidR="00677FDC" w:rsidRPr="00B47532" w14:paraId="323CD7CC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43257AC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1. Identificação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A5A4584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4299F3C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BCEA92C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</w:tr>
      <w:tr w:rsidR="00677FDC" w:rsidRPr="00B47532" w14:paraId="510D3021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632F8CA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Nome, E-mail, telefone, CPF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233601F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indicar informações completas, por extenso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7FB585B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07985C3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0</w:t>
            </w:r>
          </w:p>
        </w:tc>
      </w:tr>
      <w:tr w:rsidR="00677FDC" w:rsidRPr="00B47532" w14:paraId="13739CC8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01FC34D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Curso, linha de pesquisa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384BD2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selecionar umas das opções indicadas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65A5EB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F0442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0</w:t>
            </w:r>
          </w:p>
        </w:tc>
      </w:tr>
      <w:tr w:rsidR="00677FDC" w:rsidRPr="00B47532" w14:paraId="3177E99E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55526DDC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Raça/Etnia e PCD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564D7C8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selecionar umas das opções indicadas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75AECDDC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documento médico se PCD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E1C5F11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0</w:t>
            </w:r>
            <w:r>
              <w:rPr>
                <w:rFonts w:ascii="Aptos" w:hAnsi="Aptos"/>
                <w:sz w:val="18"/>
                <w:szCs w:val="18"/>
              </w:rPr>
              <w:t>, política institucional</w:t>
            </w:r>
          </w:p>
        </w:tc>
      </w:tr>
      <w:tr w:rsidR="00677FDC" w:rsidRPr="00B47532" w14:paraId="6067B4F5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04A0F17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2. Formação acadêmica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431C425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43E6A4D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980E1EA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Até 20 pontos</w:t>
            </w:r>
          </w:p>
        </w:tc>
      </w:tr>
      <w:tr w:rsidR="00677FDC" w:rsidRPr="00B47532" w14:paraId="763D2043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05960B07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2.1. </w:t>
            </w:r>
            <w:r>
              <w:rPr>
                <w:rFonts w:ascii="Aptos" w:hAnsi="Aptos"/>
                <w:sz w:val="18"/>
                <w:szCs w:val="18"/>
              </w:rPr>
              <w:t>Graduação - Medicina Veterinária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831ADDC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curso realizado, instituição, período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4E7B21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doc oficial institucional, com período cursado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A87FD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0,0</w:t>
            </w:r>
          </w:p>
        </w:tc>
      </w:tr>
      <w:tr w:rsidR="00677FDC" w:rsidRPr="00B47532" w14:paraId="2DBC2F46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220B9D4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2.2. </w:t>
            </w:r>
            <w:r>
              <w:rPr>
                <w:rFonts w:ascii="Aptos" w:hAnsi="Aptos"/>
                <w:sz w:val="18"/>
                <w:szCs w:val="18"/>
              </w:rPr>
              <w:t>Iniciação científica – com bolsa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29D9F3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atividade</w:t>
            </w:r>
            <w:r w:rsidRPr="00B47532">
              <w:rPr>
                <w:rFonts w:ascii="Aptos" w:hAnsi="Aptos"/>
                <w:sz w:val="18"/>
                <w:szCs w:val="18"/>
              </w:rPr>
              <w:t xml:space="preserve"> realizad</w:t>
            </w:r>
            <w:r>
              <w:rPr>
                <w:rFonts w:ascii="Aptos" w:hAnsi="Aptos"/>
                <w:sz w:val="18"/>
                <w:szCs w:val="18"/>
              </w:rPr>
              <w:t>a</w:t>
            </w:r>
            <w:r w:rsidRPr="00B47532">
              <w:rPr>
                <w:rFonts w:ascii="Aptos" w:hAnsi="Aptos"/>
                <w:sz w:val="18"/>
                <w:szCs w:val="18"/>
              </w:rPr>
              <w:t xml:space="preserve">, </w:t>
            </w:r>
            <w:r>
              <w:rPr>
                <w:rFonts w:ascii="Aptos" w:hAnsi="Aptos"/>
                <w:sz w:val="18"/>
                <w:szCs w:val="18"/>
              </w:rPr>
              <w:t>inst.</w:t>
            </w:r>
            <w:r w:rsidRPr="00B47532">
              <w:rPr>
                <w:rFonts w:ascii="Aptos" w:hAnsi="Aptos"/>
                <w:sz w:val="18"/>
                <w:szCs w:val="18"/>
              </w:rPr>
              <w:t xml:space="preserve">, </w:t>
            </w:r>
            <w:r>
              <w:rPr>
                <w:rFonts w:ascii="Aptos" w:hAnsi="Aptos"/>
                <w:sz w:val="18"/>
                <w:szCs w:val="18"/>
              </w:rPr>
              <w:t xml:space="preserve">agência, </w:t>
            </w:r>
            <w:r w:rsidRPr="00B47532">
              <w:rPr>
                <w:rFonts w:ascii="Aptos" w:hAnsi="Aptos"/>
                <w:sz w:val="18"/>
                <w:szCs w:val="18"/>
              </w:rPr>
              <w:t>período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63F19C1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doc oficial institucional, com período cursado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6FE883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1,5 por ano, máx. 6 pts</w:t>
            </w:r>
          </w:p>
        </w:tc>
      </w:tr>
      <w:tr w:rsidR="00677FDC" w:rsidRPr="00B47532" w14:paraId="500D8DFF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276E57F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2.</w:t>
            </w:r>
            <w:r>
              <w:rPr>
                <w:rFonts w:ascii="Aptos" w:hAnsi="Aptos"/>
                <w:sz w:val="18"/>
                <w:szCs w:val="18"/>
              </w:rPr>
              <w:t>3</w:t>
            </w:r>
            <w:r w:rsidRPr="00B47532">
              <w:rPr>
                <w:rFonts w:ascii="Aptos" w:hAnsi="Aptos"/>
                <w:sz w:val="18"/>
                <w:szCs w:val="18"/>
              </w:rPr>
              <w:t xml:space="preserve">. </w:t>
            </w:r>
            <w:r>
              <w:rPr>
                <w:rFonts w:ascii="Aptos" w:hAnsi="Aptos"/>
                <w:sz w:val="18"/>
                <w:szCs w:val="18"/>
              </w:rPr>
              <w:t>Iniciação científica – sem bolsa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F324A4B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atividade</w:t>
            </w:r>
            <w:r w:rsidRPr="00B47532">
              <w:rPr>
                <w:rFonts w:ascii="Aptos" w:hAnsi="Aptos"/>
                <w:sz w:val="18"/>
                <w:szCs w:val="18"/>
              </w:rPr>
              <w:t xml:space="preserve"> realizad</w:t>
            </w:r>
            <w:r>
              <w:rPr>
                <w:rFonts w:ascii="Aptos" w:hAnsi="Aptos"/>
                <w:sz w:val="18"/>
                <w:szCs w:val="18"/>
              </w:rPr>
              <w:t>a</w:t>
            </w:r>
            <w:r w:rsidRPr="00B47532">
              <w:rPr>
                <w:rFonts w:ascii="Aptos" w:hAnsi="Aptos"/>
                <w:sz w:val="18"/>
                <w:szCs w:val="18"/>
              </w:rPr>
              <w:t>, instituição, período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75900B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doc oficial institucional, com período cursado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7DC57A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0,5 por ano, máx. 2 pts</w:t>
            </w:r>
          </w:p>
        </w:tc>
      </w:tr>
      <w:tr w:rsidR="00677FDC" w:rsidRPr="00B47532" w14:paraId="72594C5D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330D3DB7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2.4. Residência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E05534C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curso realizado, instituição, período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D595ED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doc oficial institucional, com período cursado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97CB25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3,0 por curso, máx. 6 pts</w:t>
            </w:r>
          </w:p>
        </w:tc>
      </w:tr>
      <w:tr w:rsidR="00677FDC" w:rsidRPr="00B47532" w14:paraId="7FBB3D8B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66D38AC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2.5. Especialização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C803CB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curso realizado, instituição, período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EA6812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doc oficial institucional, com período cursado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4B50631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1,0 por curso, máx. 2 pts</w:t>
            </w:r>
          </w:p>
        </w:tc>
      </w:tr>
      <w:tr w:rsidR="00677FDC" w:rsidRPr="00B47532" w14:paraId="3313559B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4D350318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2.6. Mestrado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5C48477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curso realizado, instituição, período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F1A8D6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doc oficial institucional, com período cursado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8B00097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10,0</w:t>
            </w:r>
          </w:p>
        </w:tc>
      </w:tr>
      <w:tr w:rsidR="00677FDC" w:rsidRPr="00B47532" w14:paraId="0DBFE51C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07C7F05B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2.</w:t>
            </w:r>
            <w:r>
              <w:rPr>
                <w:rFonts w:ascii="Aptos" w:hAnsi="Aptos"/>
                <w:sz w:val="18"/>
                <w:szCs w:val="18"/>
              </w:rPr>
              <w:t>7</w:t>
            </w:r>
            <w:r w:rsidRPr="00B47532">
              <w:rPr>
                <w:rFonts w:ascii="Aptos" w:hAnsi="Aptos"/>
                <w:sz w:val="18"/>
                <w:szCs w:val="18"/>
              </w:rPr>
              <w:t>. Doutorado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1C5C8CC2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curso realizado, instituição, período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25909CB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doc oficial institucional, com período cursado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37D8A85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10,0</w:t>
            </w:r>
          </w:p>
        </w:tc>
      </w:tr>
      <w:tr w:rsidR="00677FDC" w:rsidRPr="00B47532" w14:paraId="187E79CF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5C5172D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3. Atividades de pesquisa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516CF12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712C872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6A08E43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Até 40 pontos</w:t>
            </w:r>
          </w:p>
        </w:tc>
      </w:tr>
      <w:tr w:rsidR="00677FDC" w:rsidRPr="00B47532" w14:paraId="3B718B35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4713A90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3.1. </w:t>
            </w:r>
            <w:r>
              <w:rPr>
                <w:rFonts w:ascii="Aptos" w:hAnsi="Aptos"/>
                <w:sz w:val="18"/>
                <w:szCs w:val="18"/>
              </w:rPr>
              <w:t>Projetos de pesquisa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8485F8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título do projeto, período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6B85FD7B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doc oficial institucional, com período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5A5B6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1,0 por projeto, máx. 5 pts</w:t>
            </w:r>
          </w:p>
        </w:tc>
      </w:tr>
      <w:tr w:rsidR="00677FDC" w:rsidRPr="00B47532" w14:paraId="3098DA7D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0DF655B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3.2. </w:t>
            </w:r>
            <w:r>
              <w:rPr>
                <w:rFonts w:ascii="Aptos" w:hAnsi="Aptos"/>
                <w:sz w:val="18"/>
                <w:szCs w:val="18"/>
              </w:rPr>
              <w:t>Artigos publicados FI &gt; 2.0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E42D85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referência completa, com FI (JCR 2025</w:t>
            </w:r>
            <w:r>
              <w:rPr>
                <w:rStyle w:val="Refdenotaderodap"/>
                <w:rFonts w:ascii="Aptos" w:hAnsi="Aptos"/>
                <w:sz w:val="18"/>
                <w:szCs w:val="18"/>
              </w:rPr>
              <w:footnoteReference w:id="1"/>
            </w:r>
            <w:r>
              <w:rPr>
                <w:rFonts w:ascii="Aptos" w:hAnsi="Aptos"/>
                <w:sz w:val="18"/>
                <w:szCs w:val="18"/>
              </w:rPr>
              <w:t>)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5728EC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página 1 do artigo, ou carta de aceite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DBFD80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5,0 por artigo</w:t>
            </w:r>
          </w:p>
        </w:tc>
      </w:tr>
      <w:tr w:rsidR="00677FDC" w:rsidRPr="00B47532" w14:paraId="0A7B9016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7302AFB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3.3. </w:t>
            </w:r>
            <w:r>
              <w:rPr>
                <w:rFonts w:ascii="Aptos" w:hAnsi="Aptos"/>
                <w:sz w:val="18"/>
                <w:szCs w:val="18"/>
              </w:rPr>
              <w:t>Artigos publicados FI &lt; 2.0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91C1C8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referência completa, com FI (JCR 2025</w:t>
            </w:r>
            <w:r>
              <w:rPr>
                <w:rFonts w:ascii="Aptos" w:hAnsi="Aptos"/>
                <w:sz w:val="18"/>
                <w:szCs w:val="18"/>
                <w:vertAlign w:val="superscript"/>
              </w:rPr>
              <w:t>1</w:t>
            </w:r>
            <w:r>
              <w:rPr>
                <w:rFonts w:ascii="Aptos" w:hAnsi="Aptos"/>
                <w:sz w:val="18"/>
                <w:szCs w:val="18"/>
              </w:rPr>
              <w:t>)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67F5C7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 xml:space="preserve">página 1 do artigo, ou carta de aceite, periódicos </w:t>
            </w:r>
            <w:r w:rsidRPr="00727C88">
              <w:rPr>
                <w:rFonts w:ascii="Aptos" w:hAnsi="Aptos"/>
                <w:sz w:val="18"/>
                <w:szCs w:val="18"/>
              </w:rPr>
              <w:t>sem indexadores não serão considerad</w:t>
            </w:r>
            <w:r>
              <w:rPr>
                <w:rFonts w:ascii="Aptos" w:hAnsi="Aptos"/>
                <w:sz w:val="18"/>
                <w:szCs w:val="18"/>
              </w:rPr>
              <w:t>o</w:t>
            </w:r>
            <w:r w:rsidRPr="00727C88">
              <w:rPr>
                <w:rFonts w:ascii="Aptos" w:hAnsi="Aptos"/>
                <w:sz w:val="18"/>
                <w:szCs w:val="18"/>
              </w:rPr>
              <w:t>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0AC02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2,5 por artigo</w:t>
            </w:r>
          </w:p>
        </w:tc>
      </w:tr>
      <w:tr w:rsidR="00677FDC" w:rsidRPr="00B47532" w14:paraId="478FA904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41535AB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3.4. Artigos </w:t>
            </w:r>
            <w:r>
              <w:rPr>
                <w:rFonts w:ascii="Aptos" w:hAnsi="Aptos"/>
                <w:sz w:val="18"/>
                <w:szCs w:val="18"/>
              </w:rPr>
              <w:t>submetidos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5CBACD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referência completa, com FI (JCR 2025</w:t>
            </w:r>
            <w:r>
              <w:rPr>
                <w:rFonts w:ascii="Aptos" w:hAnsi="Aptos"/>
                <w:sz w:val="18"/>
                <w:szCs w:val="18"/>
                <w:vertAlign w:val="superscript"/>
              </w:rPr>
              <w:t>1</w:t>
            </w:r>
            <w:r>
              <w:rPr>
                <w:rFonts w:ascii="Aptos" w:hAnsi="Aptos"/>
                <w:sz w:val="18"/>
                <w:szCs w:val="18"/>
              </w:rPr>
              <w:t>)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61B395B1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 xml:space="preserve">artigo completo, carta do editor (mín. 30 dias), periódicos </w:t>
            </w:r>
            <w:r w:rsidRPr="00727C88">
              <w:rPr>
                <w:rFonts w:ascii="Aptos" w:hAnsi="Aptos"/>
                <w:sz w:val="18"/>
                <w:szCs w:val="18"/>
              </w:rPr>
              <w:t>sem indexadores não serão considerad</w:t>
            </w:r>
            <w:r>
              <w:rPr>
                <w:rFonts w:ascii="Aptos" w:hAnsi="Aptos"/>
                <w:sz w:val="18"/>
                <w:szCs w:val="18"/>
              </w:rPr>
              <w:t>o</w:t>
            </w:r>
            <w:r w:rsidRPr="00727C88">
              <w:rPr>
                <w:rFonts w:ascii="Aptos" w:hAnsi="Aptos"/>
                <w:sz w:val="18"/>
                <w:szCs w:val="18"/>
              </w:rPr>
              <w:t>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82875C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0,5 por artigo, máx. 2,5 pts</w:t>
            </w:r>
          </w:p>
        </w:tc>
      </w:tr>
      <w:tr w:rsidR="00677FDC" w:rsidRPr="00B47532" w14:paraId="38339B79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6D53DB10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3.5. Resumos em eventos nacionais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507E222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referência completa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A7B0CC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resumo publicado e/ou certificado, apenas eventos presenciais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A68470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0,25 por resumo, máx. 5 pts</w:t>
            </w:r>
          </w:p>
        </w:tc>
      </w:tr>
      <w:tr w:rsidR="00677FDC" w:rsidRPr="00B47532" w14:paraId="08CE73A1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2EE0422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3.6. Resumos em eventos </w:t>
            </w:r>
            <w:r>
              <w:rPr>
                <w:rFonts w:ascii="Aptos" w:hAnsi="Aptos"/>
                <w:sz w:val="18"/>
                <w:szCs w:val="18"/>
              </w:rPr>
              <w:t>inter</w:t>
            </w:r>
            <w:r w:rsidRPr="00B47532">
              <w:rPr>
                <w:rFonts w:ascii="Aptos" w:hAnsi="Aptos"/>
                <w:sz w:val="18"/>
                <w:szCs w:val="18"/>
              </w:rPr>
              <w:t>nacionais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6C57B4A7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referência completa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7BBA519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resumo publicado e/ou certificado, apenas eventos presenciais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35DA0A6B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0,5 por resumo, máx. 5 pts</w:t>
            </w:r>
          </w:p>
        </w:tc>
      </w:tr>
      <w:tr w:rsidR="00677FDC" w:rsidRPr="00B47532" w14:paraId="0AE94CB9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336A946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4. Atividades de extensão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308CEB4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3EE9500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2D6F107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Até 15 pontos</w:t>
            </w:r>
          </w:p>
        </w:tc>
      </w:tr>
      <w:tr w:rsidR="00677FDC" w:rsidRPr="00B47532" w14:paraId="7A99C47A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33310B02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4.1. </w:t>
            </w:r>
            <w:r w:rsidRPr="00B80F91">
              <w:rPr>
                <w:rFonts w:ascii="Aptos" w:hAnsi="Aptos"/>
                <w:sz w:val="18"/>
                <w:szCs w:val="18"/>
              </w:rPr>
              <w:t>Projetos de extensão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B80263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título do projeto, período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E47803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d</w:t>
            </w:r>
            <w:r w:rsidRPr="00B47532">
              <w:rPr>
                <w:rFonts w:ascii="Aptos" w:hAnsi="Aptos"/>
                <w:sz w:val="18"/>
                <w:szCs w:val="18"/>
              </w:rPr>
              <w:t>oc oficial institucional, com período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80E608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0,5 por projeto, máx. 3 pts</w:t>
            </w:r>
          </w:p>
        </w:tc>
      </w:tr>
      <w:tr w:rsidR="00677FDC" w:rsidRPr="00B47532" w14:paraId="7D8F368F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78136751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4.2. </w:t>
            </w:r>
            <w:r w:rsidRPr="00B80F91">
              <w:rPr>
                <w:rFonts w:ascii="Aptos" w:hAnsi="Aptos"/>
                <w:sz w:val="18"/>
                <w:szCs w:val="18"/>
              </w:rPr>
              <w:t>Cursos, palestras e atividades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B6F76F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título da atividade, período, carga horária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1E33311B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certificado, declaração inst., com período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EF90B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0,5 por atividade, máx. 3 pts</w:t>
            </w:r>
          </w:p>
        </w:tc>
      </w:tr>
      <w:tr w:rsidR="00677FDC" w:rsidRPr="00B47532" w14:paraId="0B2EBE62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7A2CFEBC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4.3. </w:t>
            </w:r>
            <w:r w:rsidRPr="00B80F91">
              <w:rPr>
                <w:rFonts w:ascii="Aptos" w:hAnsi="Aptos"/>
                <w:sz w:val="18"/>
                <w:szCs w:val="18"/>
              </w:rPr>
              <w:t>Participação em eventos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B357CF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nome do evento, local, data, promotor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E08D82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certificado, apenas eventos presenciais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58BBEF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0,5 por evento</w:t>
            </w:r>
          </w:p>
        </w:tc>
      </w:tr>
      <w:tr w:rsidR="00677FDC" w:rsidRPr="00B47532" w14:paraId="2641F6EA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1B4A6123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4.4. </w:t>
            </w:r>
            <w:r w:rsidRPr="00B80F91">
              <w:rPr>
                <w:rFonts w:ascii="Aptos" w:hAnsi="Aptos"/>
                <w:sz w:val="18"/>
                <w:szCs w:val="18"/>
              </w:rPr>
              <w:t>Atividades extracurriculares - até 60h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F7D43A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título, local, período, org., carga horária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398F92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certificado e/ou declaração inst., com carga horária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E9BB380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0,1 por atividade, máx. 2 pts</w:t>
            </w:r>
          </w:p>
        </w:tc>
      </w:tr>
      <w:tr w:rsidR="00677FDC" w:rsidRPr="00B47532" w14:paraId="1DB0D90D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4BAA3870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4.5. </w:t>
            </w:r>
            <w:r w:rsidRPr="00B80F91">
              <w:rPr>
                <w:rFonts w:ascii="Aptos" w:hAnsi="Aptos"/>
                <w:sz w:val="18"/>
                <w:szCs w:val="18"/>
              </w:rPr>
              <w:t>Atividades extracurriculares - mais que 60h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5C43FAD3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título, local, período, org., carga horária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36FA5E33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certificado e/ou declaração inst., com carga horária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3DFC936F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0,1 por atividade, máx. 2 pts</w:t>
            </w:r>
          </w:p>
        </w:tc>
      </w:tr>
      <w:tr w:rsidR="00677FDC" w:rsidRPr="00E10CCE" w14:paraId="238FD285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</w:tcBorders>
          </w:tcPr>
          <w:p w14:paraId="24838564" w14:textId="77777777" w:rsidR="00677FDC" w:rsidRPr="00E10CCE" w:rsidRDefault="00677FDC" w:rsidP="0086439D">
            <w:pPr>
              <w:rPr>
                <w:rFonts w:ascii="Aptos" w:hAnsi="Aptos"/>
                <w:sz w:val="10"/>
                <w:szCs w:val="10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</w:tcPr>
          <w:p w14:paraId="64A1139C" w14:textId="77777777" w:rsidR="00677FDC" w:rsidRPr="00E10CCE" w:rsidRDefault="00677FDC" w:rsidP="0086439D">
            <w:pPr>
              <w:rPr>
                <w:rFonts w:ascii="Aptos" w:hAnsi="Aptos"/>
                <w:sz w:val="10"/>
                <w:szCs w:val="10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127A300D" w14:textId="77777777" w:rsidR="00677FDC" w:rsidRPr="00E10CCE" w:rsidRDefault="00677FDC" w:rsidP="0086439D">
            <w:pPr>
              <w:rPr>
                <w:rFonts w:ascii="Aptos" w:hAnsi="Aptos"/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  <w:right w:val="nil"/>
            </w:tcBorders>
          </w:tcPr>
          <w:p w14:paraId="7492172B" w14:textId="77777777" w:rsidR="00677FDC" w:rsidRPr="00E10CCE" w:rsidRDefault="00677FDC" w:rsidP="0086439D">
            <w:pPr>
              <w:rPr>
                <w:rFonts w:ascii="Aptos" w:hAnsi="Aptos"/>
                <w:sz w:val="10"/>
                <w:szCs w:val="10"/>
              </w:rPr>
            </w:pPr>
          </w:p>
        </w:tc>
      </w:tr>
      <w:tr w:rsidR="00677FDC" w:rsidRPr="00B47532" w14:paraId="334E3C9B" w14:textId="77777777" w:rsidTr="0086439D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</w:tcBorders>
          </w:tcPr>
          <w:p w14:paraId="5F8C0292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94B751B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ED84D05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4B0FAC35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2B6CCF53" w14:textId="77777777" w:rsidTr="0086439D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</w:tcBorders>
          </w:tcPr>
          <w:p w14:paraId="5B77C77F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D2D2E07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694B82AE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10E139A3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23658ED3" w14:textId="77777777" w:rsidTr="0086439D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</w:tcBorders>
          </w:tcPr>
          <w:p w14:paraId="085A63F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EB9D925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ACC0ED3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516178D6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5F2965E9" w14:textId="77777777" w:rsidTr="0086439D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</w:tcBorders>
          </w:tcPr>
          <w:p w14:paraId="0A24E96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51AE976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47B33ED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7583DFB0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58BAD8DF" w14:textId="77777777" w:rsidTr="0086439D">
        <w:trPr>
          <w:jc w:val="center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</w:tcBorders>
          </w:tcPr>
          <w:p w14:paraId="523788F7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378E4618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6823E2CE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nil"/>
            </w:tcBorders>
          </w:tcPr>
          <w:p w14:paraId="43C0DBBE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7183FDD4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31EBC7B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D316984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preenchimento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BA9B497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documentação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881AAD9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pontuação</w:t>
            </w:r>
          </w:p>
        </w:tc>
      </w:tr>
      <w:tr w:rsidR="00677FDC" w:rsidRPr="00B47532" w14:paraId="4D6A96B5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FAD944A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5. Atividades de ensino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11ED8D6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771709E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5FA465F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Até 15 pontos</w:t>
            </w:r>
          </w:p>
        </w:tc>
      </w:tr>
      <w:tr w:rsidR="00677FDC" w:rsidRPr="00B47532" w14:paraId="5B349C67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0D2482B0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5.1. </w:t>
            </w:r>
            <w:r w:rsidRPr="00B80F91">
              <w:rPr>
                <w:rFonts w:ascii="Aptos" w:hAnsi="Aptos"/>
                <w:sz w:val="18"/>
                <w:szCs w:val="18"/>
              </w:rPr>
              <w:t>Monitoria, tutoria - com bolsa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CB640C0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nome da disciplina, agência, curso, instituição, período, carga horária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6DEE30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certificado e/ou declaração institucional e agência, com período e carga horária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FB8AF9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1,0 por ano, máx. 6 pts</w:t>
            </w:r>
          </w:p>
        </w:tc>
      </w:tr>
      <w:tr w:rsidR="00677FDC" w:rsidRPr="00B47532" w14:paraId="28893042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0C60FAE1" w14:textId="77777777" w:rsidR="00677FDC" w:rsidRPr="00B47532" w:rsidRDefault="00677FDC" w:rsidP="0086439D">
            <w:pPr>
              <w:tabs>
                <w:tab w:val="right" w:pos="3181"/>
              </w:tabs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5.2</w:t>
            </w:r>
            <w:r>
              <w:rPr>
                <w:rFonts w:ascii="Aptos" w:hAnsi="Aptos"/>
                <w:sz w:val="18"/>
                <w:szCs w:val="18"/>
              </w:rPr>
              <w:t xml:space="preserve">. </w:t>
            </w:r>
            <w:r w:rsidRPr="00B80F91">
              <w:rPr>
                <w:rFonts w:ascii="Aptos" w:hAnsi="Aptos"/>
                <w:sz w:val="18"/>
                <w:szCs w:val="18"/>
              </w:rPr>
              <w:t>Monitoria, tutoria - sem bolsa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F854CF2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nome da disciplina, curso, instituição, período, carga horária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7E5DD7F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certificado e/ou declaração institucional, com período e carga horária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6F151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0,5 por ano, máx. 4 pts</w:t>
            </w:r>
          </w:p>
        </w:tc>
      </w:tr>
      <w:tr w:rsidR="00677FDC" w:rsidRPr="00B47532" w14:paraId="79D02DB4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320D1517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5.3.</w:t>
            </w:r>
            <w:r>
              <w:t xml:space="preserve"> </w:t>
            </w:r>
            <w:r w:rsidRPr="00B80F91">
              <w:rPr>
                <w:rFonts w:ascii="Aptos" w:hAnsi="Aptos"/>
                <w:sz w:val="18"/>
                <w:szCs w:val="18"/>
              </w:rPr>
              <w:t>Experiência docente - vínculo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AEEE747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descrever atividade, instituição, tipo de vínculo, período e carga horária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A2B530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certificado e/ou declaração institucional, com período e carga horária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1E05C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 por ano, máx. 3 pts</w:t>
            </w:r>
          </w:p>
        </w:tc>
      </w:tr>
      <w:tr w:rsidR="00677FDC" w:rsidRPr="00B47532" w14:paraId="30E0E43A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42765C2F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5.4. </w:t>
            </w:r>
            <w:r w:rsidRPr="00B80F91">
              <w:rPr>
                <w:rFonts w:ascii="Aptos" w:hAnsi="Aptos"/>
                <w:sz w:val="18"/>
                <w:szCs w:val="18"/>
              </w:rPr>
              <w:t>Experiência docente - voluntário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51BB526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descrever atividade, instituição, período e carga horária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1A55701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certificado e/ou declaração institucional, com período e carga horária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5ABA1C6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0,5 por ano, máx. 2 pts</w:t>
            </w:r>
          </w:p>
        </w:tc>
      </w:tr>
      <w:tr w:rsidR="00677FDC" w:rsidRPr="00B47532" w14:paraId="3FBA0B8C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EA0571E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6. Outras atividades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83AEFC5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80D122F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87F8911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Até 10 pontos</w:t>
            </w:r>
          </w:p>
        </w:tc>
      </w:tr>
      <w:tr w:rsidR="00677FDC" w:rsidRPr="00B47532" w14:paraId="0D3EF302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5F59C071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6.1. </w:t>
            </w:r>
            <w:r w:rsidRPr="00B80F91">
              <w:rPr>
                <w:rFonts w:ascii="Aptos" w:hAnsi="Aptos"/>
                <w:sz w:val="18"/>
                <w:szCs w:val="18"/>
              </w:rPr>
              <w:t>Experiência profissional em áreas afins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1388CF0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descrever atividade, período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1839D8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carteira de trabalho, documento oficial, com período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13EB1FC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1,0 por ano, máx. 5 pts</w:t>
            </w:r>
          </w:p>
        </w:tc>
      </w:tr>
      <w:tr w:rsidR="00677FDC" w:rsidRPr="00B47532" w14:paraId="5A3763A2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42FD3AE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6.2. </w:t>
            </w:r>
            <w:r w:rsidRPr="00B80F91">
              <w:rPr>
                <w:rFonts w:ascii="Aptos" w:hAnsi="Aptos"/>
                <w:sz w:val="18"/>
                <w:szCs w:val="18"/>
              </w:rPr>
              <w:t>Acadêmica e gestão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7C9FCC7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descrever atividade, período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6AF302A2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certificado e/ou declaração institucional, com período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7B8DE5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1,0 por ano, máx. 5 pts</w:t>
            </w:r>
          </w:p>
        </w:tc>
      </w:tr>
      <w:tr w:rsidR="00677FDC" w:rsidRPr="00B47532" w14:paraId="577DFB19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19F6337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6.3. Atividades diversas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152222FF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descrever atividade, período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59A5494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certificado e/ou declaração institucional, com período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34F9354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0,01 por atividade</w:t>
            </w:r>
          </w:p>
        </w:tc>
      </w:tr>
      <w:tr w:rsidR="00677FDC" w:rsidRPr="00B47532" w14:paraId="5FF709BC" w14:textId="77777777" w:rsidTr="0086439D">
        <w:trPr>
          <w:jc w:val="center"/>
        </w:trPr>
        <w:tc>
          <w:tcPr>
            <w:tcW w:w="7654" w:type="dxa"/>
            <w:gridSpan w:val="2"/>
            <w:shd w:val="clear" w:color="auto" w:fill="D9D9D9" w:themeFill="background1" w:themeFillShade="D9"/>
          </w:tcPr>
          <w:p w14:paraId="1716D62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7</w:t>
            </w: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. Responsabilidade, data e assinatura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6222A1D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5A7586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560C4470" w14:textId="77777777" w:rsidTr="0086439D">
        <w:trPr>
          <w:jc w:val="center"/>
        </w:trPr>
        <w:tc>
          <w:tcPr>
            <w:tcW w:w="3964" w:type="dxa"/>
          </w:tcPr>
          <w:p w14:paraId="233D527B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Local e data, nome e assinatura</w:t>
            </w:r>
          </w:p>
        </w:tc>
        <w:tc>
          <w:tcPr>
            <w:tcW w:w="3690" w:type="dxa"/>
          </w:tcPr>
          <w:p w14:paraId="029202B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</w:t>
            </w:r>
            <w:r w:rsidRPr="00B47532">
              <w:rPr>
                <w:rFonts w:ascii="Aptos" w:hAnsi="Aptos"/>
                <w:sz w:val="18"/>
                <w:szCs w:val="18"/>
              </w:rPr>
              <w:t>omplete com o local e data, nome completo e inclua a assinatura digital</w:t>
            </w:r>
          </w:p>
        </w:tc>
        <w:tc>
          <w:tcPr>
            <w:tcW w:w="4395" w:type="dxa"/>
          </w:tcPr>
          <w:p w14:paraId="367EEBA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E22BF2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0</w:t>
            </w:r>
            <w:r>
              <w:rPr>
                <w:rFonts w:ascii="Aptos" w:hAnsi="Aptos"/>
                <w:sz w:val="18"/>
                <w:szCs w:val="18"/>
              </w:rPr>
              <w:t xml:space="preserve">, </w:t>
            </w:r>
            <w:r w:rsidRPr="00B47532">
              <w:rPr>
                <w:rFonts w:ascii="Aptos" w:hAnsi="Aptos"/>
                <w:sz w:val="18"/>
                <w:szCs w:val="18"/>
              </w:rPr>
              <w:t>critério de classificação</w:t>
            </w:r>
          </w:p>
        </w:tc>
      </w:tr>
    </w:tbl>
    <w:p w14:paraId="2FAA4D89" w14:textId="77777777" w:rsidR="00677FDC" w:rsidRDefault="00677FDC" w:rsidP="00677FDC">
      <w:pPr>
        <w:sectPr w:rsidR="00677FDC" w:rsidSect="00806A7F">
          <w:headerReference w:type="default" r:id="rId10"/>
          <w:footnotePr>
            <w:numRestart w:val="eachSect"/>
          </w:footnotePr>
          <w:pgSz w:w="16838" w:h="11906" w:orient="landscape"/>
          <w:pgMar w:top="1134" w:right="1134" w:bottom="1702" w:left="1134" w:header="709" w:footer="709" w:gutter="0"/>
          <w:cols w:space="708"/>
          <w:docGrid w:linePitch="360"/>
        </w:sectPr>
      </w:pPr>
    </w:p>
    <w:p w14:paraId="336D5A3C" w14:textId="77777777" w:rsidR="00677FDC" w:rsidRPr="00492886" w:rsidRDefault="00677FDC" w:rsidP="00677FDC">
      <w:pPr>
        <w:spacing w:after="0" w:line="276" w:lineRule="auto"/>
        <w:jc w:val="center"/>
        <w:rPr>
          <w:rFonts w:ascii="Aptos" w:hAnsi="Aptos"/>
          <w:b/>
          <w:bCs/>
          <w:lang w:val="en-US"/>
        </w:rPr>
      </w:pPr>
      <w:r w:rsidRPr="00492886">
        <w:rPr>
          <w:rFonts w:ascii="Aptos" w:hAnsi="Aptos"/>
          <w:b/>
          <w:bCs/>
          <w:lang w:val="en-US"/>
        </w:rPr>
        <w:lastRenderedPageBreak/>
        <w:t>Completion instructions and scoring</w:t>
      </w:r>
    </w:p>
    <w:p w14:paraId="052B84FF" w14:textId="77777777" w:rsidR="00677FDC" w:rsidRPr="00492886" w:rsidRDefault="00677FDC" w:rsidP="00677FDC">
      <w:pPr>
        <w:spacing w:after="0" w:line="276" w:lineRule="auto"/>
        <w:jc w:val="both"/>
        <w:rPr>
          <w:rFonts w:ascii="Aptos" w:hAnsi="Aptos"/>
          <w:sz w:val="20"/>
          <w:szCs w:val="20"/>
          <w:lang w:val="en-US"/>
        </w:rPr>
      </w:pPr>
    </w:p>
    <w:p w14:paraId="7199CBE7" w14:textId="77777777" w:rsidR="00677FDC" w:rsidRPr="00492886" w:rsidRDefault="00677FDC" w:rsidP="00677FDC">
      <w:pPr>
        <w:spacing w:after="0" w:line="276" w:lineRule="auto"/>
        <w:jc w:val="both"/>
        <w:rPr>
          <w:rFonts w:ascii="Aptos" w:hAnsi="Aptos"/>
          <w:sz w:val="20"/>
          <w:szCs w:val="20"/>
          <w:lang w:val="en-US"/>
        </w:rPr>
      </w:pPr>
    </w:p>
    <w:p w14:paraId="34304FA2" w14:textId="77777777" w:rsidR="00677FDC" w:rsidRPr="00492886" w:rsidRDefault="00677FDC" w:rsidP="00677FDC">
      <w:pPr>
        <w:spacing w:after="0" w:line="276" w:lineRule="auto"/>
        <w:jc w:val="both"/>
        <w:rPr>
          <w:rFonts w:ascii="Aptos" w:hAnsi="Aptos"/>
          <w:sz w:val="20"/>
          <w:szCs w:val="20"/>
          <w:lang w:val="en-US"/>
        </w:rPr>
      </w:pPr>
      <w:r w:rsidRPr="00492886">
        <w:rPr>
          <w:rFonts w:ascii="Aptos" w:hAnsi="Aptos"/>
          <w:sz w:val="20"/>
          <w:szCs w:val="20"/>
          <w:lang w:val="en-US"/>
        </w:rPr>
        <w:t>All items in the curriculum must be completed in accordance with the guidelines below, including relevant supporting documents organized into a single PDF file.</w:t>
      </w:r>
    </w:p>
    <w:p w14:paraId="3C6BD74A" w14:textId="77777777" w:rsidR="00677FDC" w:rsidRPr="00704E2E" w:rsidRDefault="00677FDC" w:rsidP="00677FDC">
      <w:pPr>
        <w:spacing w:after="0" w:line="276" w:lineRule="auto"/>
        <w:jc w:val="both"/>
        <w:rPr>
          <w:sz w:val="20"/>
          <w:szCs w:val="20"/>
          <w:lang w:val="en-US"/>
        </w:rPr>
      </w:pPr>
    </w:p>
    <w:tbl>
      <w:tblPr>
        <w:tblStyle w:val="Tabelacomgrade"/>
        <w:tblW w:w="14600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690"/>
        <w:gridCol w:w="4395"/>
        <w:gridCol w:w="2551"/>
      </w:tblGrid>
      <w:tr w:rsidR="00677FDC" w:rsidRPr="00B47532" w14:paraId="631F7760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02EF8C5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50A4A98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instructions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26DCAFCB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documents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B50BAE9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scoring</w:t>
            </w:r>
          </w:p>
        </w:tc>
      </w:tr>
      <w:tr w:rsidR="00677FDC" w:rsidRPr="00B47532" w14:paraId="1DC88078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9338C18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 xml:space="preserve">1. 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Identification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99255F9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DF928D1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A9FC154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</w:tr>
      <w:tr w:rsidR="00677FDC" w:rsidRPr="00B47532" w14:paraId="41FAB258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2FF543FA" w14:textId="77777777" w:rsidR="00677FDC" w:rsidRPr="00704E2E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704E2E">
              <w:rPr>
                <w:rFonts w:ascii="Aptos" w:hAnsi="Aptos"/>
                <w:sz w:val="18"/>
                <w:szCs w:val="18"/>
                <w:lang w:val="en-US"/>
              </w:rPr>
              <w:t xml:space="preserve">Name, E-mail, telephone, 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passport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F3D9320" w14:textId="77777777" w:rsidR="00677FDC" w:rsidRPr="00704E2E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704E2E">
              <w:rPr>
                <w:rFonts w:ascii="Aptos" w:hAnsi="Aptos"/>
                <w:sz w:val="18"/>
                <w:szCs w:val="18"/>
                <w:lang w:val="en-US"/>
              </w:rPr>
              <w:t>provide complete info, written out in full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8423381" w14:textId="77777777" w:rsidR="00677FDC" w:rsidRPr="00704E2E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>
              <w:rPr>
                <w:rFonts w:ascii="Aptos" w:hAnsi="Aptos"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BE9F87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0</w:t>
            </w:r>
          </w:p>
        </w:tc>
      </w:tr>
      <w:tr w:rsidR="00677FDC" w:rsidRPr="00B47532" w14:paraId="169AE49C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4998AB91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Course, research ares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0FAAC1A" w14:textId="77777777" w:rsidR="00677FDC" w:rsidRPr="00704E2E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704E2E">
              <w:rPr>
                <w:rFonts w:ascii="Aptos" w:hAnsi="Aptos"/>
                <w:sz w:val="18"/>
                <w:szCs w:val="18"/>
                <w:lang w:val="en-US"/>
              </w:rPr>
              <w:t>select one of the indicated options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BA90D6E" w14:textId="77777777" w:rsidR="00677FDC" w:rsidRPr="00704E2E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>
              <w:rPr>
                <w:rFonts w:ascii="Aptos" w:hAnsi="Aptos"/>
                <w:sz w:val="18"/>
                <w:szCs w:val="18"/>
                <w:lang w:val="en-US"/>
              </w:rPr>
              <w:t>-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F75005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0</w:t>
            </w:r>
          </w:p>
        </w:tc>
      </w:tr>
      <w:tr w:rsidR="00677FDC" w:rsidRPr="00B47532" w14:paraId="2C987F8A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4F40EC1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Race/Ethnicity and PWD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08ADB4B1" w14:textId="77777777" w:rsidR="00677FDC" w:rsidRPr="00704E2E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704E2E">
              <w:rPr>
                <w:rFonts w:ascii="Aptos" w:hAnsi="Aptos"/>
                <w:sz w:val="18"/>
                <w:szCs w:val="18"/>
                <w:lang w:val="en-US"/>
              </w:rPr>
              <w:t>select one of the indicated options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0AF99803" w14:textId="77777777" w:rsidR="00677FDC" w:rsidRPr="00704E2E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>
              <w:rPr>
                <w:rFonts w:ascii="Aptos" w:hAnsi="Aptos"/>
                <w:sz w:val="18"/>
                <w:szCs w:val="18"/>
                <w:lang w:val="en-US"/>
              </w:rPr>
              <w:t>medical record for PWD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244956E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0</w:t>
            </w:r>
            <w:r>
              <w:rPr>
                <w:rFonts w:ascii="Aptos" w:hAnsi="Aptos"/>
                <w:sz w:val="18"/>
                <w:szCs w:val="18"/>
              </w:rPr>
              <w:t>, institutional policy</w:t>
            </w:r>
          </w:p>
        </w:tc>
      </w:tr>
      <w:tr w:rsidR="00677FDC" w:rsidRPr="00B47532" w14:paraId="5370586E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161A8DF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 xml:space="preserve">2. 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Academic training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A9867C0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3D10A97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5901488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Up to 20 points</w:t>
            </w:r>
          </w:p>
        </w:tc>
      </w:tr>
      <w:tr w:rsidR="00677FDC" w:rsidRPr="00B47532" w14:paraId="36E0648A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17FD688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2.1. </w:t>
            </w:r>
            <w:r w:rsidRPr="00704E2E">
              <w:rPr>
                <w:rFonts w:ascii="Aptos" w:hAnsi="Aptos"/>
                <w:sz w:val="18"/>
                <w:szCs w:val="18"/>
              </w:rPr>
              <w:t>Undergraduate studies - Vet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FA0B4F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0800A1">
              <w:rPr>
                <w:rFonts w:ascii="Aptos" w:hAnsi="Aptos"/>
                <w:sz w:val="18"/>
                <w:szCs w:val="18"/>
              </w:rPr>
              <w:t>completed</w:t>
            </w:r>
            <w:r>
              <w:rPr>
                <w:rFonts w:ascii="Aptos" w:hAnsi="Aptos"/>
                <w:sz w:val="18"/>
                <w:szCs w:val="18"/>
              </w:rPr>
              <w:t xml:space="preserve"> c</w:t>
            </w:r>
            <w:r w:rsidRPr="000800A1">
              <w:rPr>
                <w:rFonts w:ascii="Aptos" w:hAnsi="Aptos"/>
                <w:sz w:val="18"/>
                <w:szCs w:val="18"/>
              </w:rPr>
              <w:t>ourse, institution, period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34BA6CD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>
              <w:rPr>
                <w:rFonts w:ascii="Aptos" w:hAnsi="Aptos"/>
                <w:sz w:val="18"/>
                <w:szCs w:val="18"/>
                <w:lang w:val="en-US"/>
              </w:rPr>
              <w:t>o</w:t>
            </w:r>
            <w:r w:rsidRPr="000800A1">
              <w:rPr>
                <w:rFonts w:ascii="Aptos" w:hAnsi="Aptos"/>
                <w:sz w:val="18"/>
                <w:szCs w:val="18"/>
                <w:lang w:val="en-US"/>
              </w:rPr>
              <w:t>fficial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0800A1">
              <w:rPr>
                <w:rFonts w:ascii="Aptos" w:hAnsi="Aptos"/>
                <w:sz w:val="18"/>
                <w:szCs w:val="18"/>
                <w:lang w:val="en-US"/>
              </w:rPr>
              <w:t xml:space="preserve"> document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, with period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4AC12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0.0</w:t>
            </w:r>
          </w:p>
        </w:tc>
      </w:tr>
      <w:tr w:rsidR="00677FDC" w:rsidRPr="00B47532" w14:paraId="3A0D3D17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597DC02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2.2. </w:t>
            </w:r>
            <w:r w:rsidRPr="00704E2E">
              <w:rPr>
                <w:rFonts w:ascii="Aptos" w:hAnsi="Aptos"/>
                <w:sz w:val="18"/>
                <w:szCs w:val="18"/>
              </w:rPr>
              <w:t>Scientific training - with fellowship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841E519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0800A1">
              <w:rPr>
                <w:rFonts w:ascii="Aptos" w:hAnsi="Aptos"/>
                <w:sz w:val="18"/>
                <w:szCs w:val="18"/>
                <w:lang w:val="en-US"/>
              </w:rPr>
              <w:t>performed activity,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0800A1">
              <w:rPr>
                <w:rFonts w:ascii="Aptos" w:hAnsi="Aptos"/>
                <w:sz w:val="18"/>
                <w:szCs w:val="18"/>
                <w:lang w:val="en-US"/>
              </w:rPr>
              <w:t>, agency, period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2FEC1C2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192C85">
              <w:rPr>
                <w:rFonts w:ascii="Aptos" w:hAnsi="Aptos"/>
                <w:sz w:val="18"/>
                <w:szCs w:val="18"/>
                <w:lang w:val="en-US"/>
              </w:rPr>
              <w:t>official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 xml:space="preserve">. </w:t>
            </w:r>
            <w:r w:rsidRPr="00192C85">
              <w:rPr>
                <w:rFonts w:ascii="Aptos" w:hAnsi="Aptos"/>
                <w:sz w:val="18"/>
                <w:szCs w:val="18"/>
                <w:lang w:val="en-US"/>
              </w:rPr>
              <w:t>document, with period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25BE281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1.5 per year, max 6 pts</w:t>
            </w:r>
          </w:p>
        </w:tc>
      </w:tr>
      <w:tr w:rsidR="00677FDC" w:rsidRPr="00B47532" w14:paraId="2579F126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28ED671C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2.</w:t>
            </w:r>
            <w:r>
              <w:rPr>
                <w:rFonts w:ascii="Aptos" w:hAnsi="Aptos"/>
                <w:sz w:val="18"/>
                <w:szCs w:val="18"/>
              </w:rPr>
              <w:t>3</w:t>
            </w:r>
            <w:r w:rsidRPr="00B47532">
              <w:rPr>
                <w:rFonts w:ascii="Aptos" w:hAnsi="Aptos"/>
                <w:sz w:val="18"/>
                <w:szCs w:val="18"/>
              </w:rPr>
              <w:t xml:space="preserve">. </w:t>
            </w:r>
            <w:r w:rsidRPr="00704E2E">
              <w:rPr>
                <w:rFonts w:ascii="Aptos" w:hAnsi="Aptos"/>
                <w:sz w:val="18"/>
                <w:szCs w:val="18"/>
              </w:rPr>
              <w:t xml:space="preserve">Scientific training - </w:t>
            </w:r>
            <w:r>
              <w:rPr>
                <w:rFonts w:ascii="Aptos" w:hAnsi="Aptos"/>
                <w:sz w:val="18"/>
                <w:szCs w:val="18"/>
              </w:rPr>
              <w:t>no</w:t>
            </w:r>
            <w:r w:rsidRPr="00704E2E">
              <w:rPr>
                <w:rFonts w:ascii="Aptos" w:hAnsi="Aptos"/>
                <w:sz w:val="18"/>
                <w:szCs w:val="18"/>
              </w:rPr>
              <w:t xml:space="preserve"> fellowship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6996926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0800A1">
              <w:rPr>
                <w:rFonts w:ascii="Aptos" w:hAnsi="Aptos"/>
                <w:sz w:val="18"/>
                <w:szCs w:val="18"/>
                <w:lang w:val="en-US"/>
              </w:rPr>
              <w:t>performed activity,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0800A1">
              <w:rPr>
                <w:rFonts w:ascii="Aptos" w:hAnsi="Aptos"/>
                <w:sz w:val="18"/>
                <w:szCs w:val="18"/>
                <w:lang w:val="en-US"/>
              </w:rPr>
              <w:t>, period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663B7B0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192C85">
              <w:rPr>
                <w:rFonts w:ascii="Aptos" w:hAnsi="Aptos"/>
                <w:sz w:val="18"/>
                <w:szCs w:val="18"/>
                <w:lang w:val="en-US"/>
              </w:rPr>
              <w:t>official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192C85">
              <w:rPr>
                <w:rFonts w:ascii="Aptos" w:hAnsi="Aptos"/>
                <w:sz w:val="18"/>
                <w:szCs w:val="18"/>
                <w:lang w:val="en-US"/>
              </w:rPr>
              <w:t xml:space="preserve"> document, with period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A8AAF75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0.5 per year, max 2 pts</w:t>
            </w:r>
          </w:p>
        </w:tc>
      </w:tr>
      <w:tr w:rsidR="00677FDC" w:rsidRPr="00B47532" w14:paraId="62E214C9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522509E2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2.4. Residence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1F8FD1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520B6B">
              <w:rPr>
                <w:rFonts w:ascii="Aptos" w:hAnsi="Aptos"/>
                <w:sz w:val="18"/>
                <w:szCs w:val="18"/>
              </w:rPr>
              <w:t>completed course, institution, period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8123AF6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192C85">
              <w:rPr>
                <w:rFonts w:ascii="Aptos" w:hAnsi="Aptos"/>
                <w:sz w:val="18"/>
                <w:szCs w:val="18"/>
                <w:lang w:val="en-US"/>
              </w:rPr>
              <w:t>official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192C85">
              <w:rPr>
                <w:rFonts w:ascii="Aptos" w:hAnsi="Aptos"/>
                <w:sz w:val="18"/>
                <w:szCs w:val="18"/>
                <w:lang w:val="en-US"/>
              </w:rPr>
              <w:t xml:space="preserve"> document, with period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E6CE6E0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3.0 per course, max 6 pts</w:t>
            </w:r>
          </w:p>
        </w:tc>
      </w:tr>
      <w:tr w:rsidR="00677FDC" w:rsidRPr="00B47532" w14:paraId="4F9715DC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16445523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2.5. Specialization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682EBB1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520B6B">
              <w:rPr>
                <w:rFonts w:ascii="Aptos" w:hAnsi="Aptos"/>
                <w:sz w:val="18"/>
                <w:szCs w:val="18"/>
              </w:rPr>
              <w:t>completed course, institution, period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798C62E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192C85">
              <w:rPr>
                <w:rFonts w:ascii="Aptos" w:hAnsi="Aptos"/>
                <w:sz w:val="18"/>
                <w:szCs w:val="18"/>
                <w:lang w:val="en-US"/>
              </w:rPr>
              <w:t>official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192C85">
              <w:rPr>
                <w:rFonts w:ascii="Aptos" w:hAnsi="Aptos"/>
                <w:sz w:val="18"/>
                <w:szCs w:val="18"/>
                <w:lang w:val="en-US"/>
              </w:rPr>
              <w:t xml:space="preserve"> document, with period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AF7CD98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1.0 per course, max 2 pts</w:t>
            </w:r>
          </w:p>
        </w:tc>
      </w:tr>
      <w:tr w:rsidR="00677FDC" w:rsidRPr="00B47532" w14:paraId="207EBFE5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722E8A5C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2.6. Masters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E7EEBC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520B6B">
              <w:rPr>
                <w:rFonts w:ascii="Aptos" w:hAnsi="Aptos"/>
                <w:sz w:val="18"/>
                <w:szCs w:val="18"/>
              </w:rPr>
              <w:t>completed course, institution, period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6627EA9C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192C85">
              <w:rPr>
                <w:rFonts w:ascii="Aptos" w:hAnsi="Aptos"/>
                <w:sz w:val="18"/>
                <w:szCs w:val="18"/>
                <w:lang w:val="en-US"/>
              </w:rPr>
              <w:t>official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192C85">
              <w:rPr>
                <w:rFonts w:ascii="Aptos" w:hAnsi="Aptos"/>
                <w:sz w:val="18"/>
                <w:szCs w:val="18"/>
                <w:lang w:val="en-US"/>
              </w:rPr>
              <w:t xml:space="preserve"> document, with period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460613A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10.0</w:t>
            </w:r>
          </w:p>
        </w:tc>
      </w:tr>
      <w:tr w:rsidR="00677FDC" w:rsidRPr="00B47532" w14:paraId="542A2CB9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3994752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2.</w:t>
            </w:r>
            <w:r>
              <w:rPr>
                <w:rFonts w:ascii="Aptos" w:hAnsi="Aptos"/>
                <w:sz w:val="18"/>
                <w:szCs w:val="18"/>
              </w:rPr>
              <w:t>7</w:t>
            </w:r>
            <w:r w:rsidRPr="00B47532">
              <w:rPr>
                <w:rFonts w:ascii="Aptos" w:hAnsi="Aptos"/>
                <w:sz w:val="18"/>
                <w:szCs w:val="18"/>
              </w:rPr>
              <w:t>. Do</w:t>
            </w:r>
            <w:r>
              <w:rPr>
                <w:rFonts w:ascii="Aptos" w:hAnsi="Aptos"/>
                <w:sz w:val="18"/>
                <w:szCs w:val="18"/>
              </w:rPr>
              <w:t>ctorate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0F5F458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520B6B">
              <w:rPr>
                <w:rFonts w:ascii="Aptos" w:hAnsi="Aptos"/>
                <w:sz w:val="18"/>
                <w:szCs w:val="18"/>
              </w:rPr>
              <w:t>completed course, institution, period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54FAA574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192C85">
              <w:rPr>
                <w:rFonts w:ascii="Aptos" w:hAnsi="Aptos"/>
                <w:sz w:val="18"/>
                <w:szCs w:val="18"/>
                <w:lang w:val="en-US"/>
              </w:rPr>
              <w:t>official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192C85">
              <w:rPr>
                <w:rFonts w:ascii="Aptos" w:hAnsi="Aptos"/>
                <w:sz w:val="18"/>
                <w:szCs w:val="18"/>
                <w:lang w:val="en-US"/>
              </w:rPr>
              <w:t xml:space="preserve"> document, with period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2EAA3E70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10.0</w:t>
            </w:r>
          </w:p>
        </w:tc>
      </w:tr>
      <w:tr w:rsidR="00677FDC" w:rsidRPr="00B47532" w14:paraId="558DAAA3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1028D78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 xml:space="preserve">3. </w:t>
            </w:r>
            <w:r w:rsidRPr="00704E2E">
              <w:rPr>
                <w:rFonts w:ascii="Aptos" w:hAnsi="Aptos"/>
                <w:b/>
                <w:bCs/>
                <w:sz w:val="18"/>
                <w:szCs w:val="18"/>
              </w:rPr>
              <w:t>Research activities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9FA33C0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EA009AA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C9FB273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Up to 40 points</w:t>
            </w:r>
          </w:p>
        </w:tc>
      </w:tr>
      <w:tr w:rsidR="00677FDC" w:rsidRPr="00B47532" w14:paraId="55D9348C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36D8064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3.1. </w:t>
            </w:r>
            <w:r w:rsidRPr="00704E2E">
              <w:rPr>
                <w:rFonts w:ascii="Aptos" w:hAnsi="Aptos"/>
                <w:sz w:val="18"/>
                <w:szCs w:val="18"/>
              </w:rPr>
              <w:t>Research projects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875D48C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project title, period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B67B0E8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192C85">
              <w:rPr>
                <w:rFonts w:ascii="Aptos" w:hAnsi="Aptos"/>
                <w:sz w:val="18"/>
                <w:szCs w:val="18"/>
                <w:lang w:val="en-US"/>
              </w:rPr>
              <w:t>official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192C85">
              <w:rPr>
                <w:rFonts w:ascii="Aptos" w:hAnsi="Aptos"/>
                <w:sz w:val="18"/>
                <w:szCs w:val="18"/>
                <w:lang w:val="en-US"/>
              </w:rPr>
              <w:t xml:space="preserve"> document, with period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FAC15F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1.0 per project, max 5 pts</w:t>
            </w:r>
          </w:p>
        </w:tc>
      </w:tr>
      <w:tr w:rsidR="00677FDC" w:rsidRPr="00B47532" w14:paraId="20B6C5E8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08C1D34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3.2. </w:t>
            </w:r>
            <w:r w:rsidRPr="00704E2E">
              <w:rPr>
                <w:rFonts w:ascii="Aptos" w:hAnsi="Aptos"/>
                <w:sz w:val="18"/>
                <w:szCs w:val="18"/>
              </w:rPr>
              <w:t>Published papers IF &gt; 2.0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ED3EECB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0800A1">
              <w:rPr>
                <w:rFonts w:ascii="Aptos" w:hAnsi="Aptos"/>
                <w:sz w:val="18"/>
                <w:szCs w:val="18"/>
                <w:lang w:val="en-US"/>
              </w:rPr>
              <w:t>full reference, with IF (JCR 2025</w:t>
            </w:r>
            <w:r>
              <w:rPr>
                <w:rStyle w:val="Refdenotaderodap"/>
                <w:rFonts w:ascii="Aptos" w:hAnsi="Aptos"/>
                <w:sz w:val="18"/>
                <w:szCs w:val="18"/>
              </w:rPr>
              <w:footnoteReference w:id="2"/>
            </w:r>
            <w:r w:rsidRPr="000800A1">
              <w:rPr>
                <w:rFonts w:ascii="Aptos" w:hAnsi="Aptos"/>
                <w:sz w:val="18"/>
                <w:szCs w:val="18"/>
                <w:lang w:val="en-US"/>
              </w:rPr>
              <w:t>)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37C8F99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>
              <w:rPr>
                <w:rFonts w:ascii="Aptos" w:hAnsi="Aptos"/>
                <w:sz w:val="18"/>
                <w:szCs w:val="18"/>
                <w:lang w:val="en-US"/>
              </w:rPr>
              <w:t>p</w:t>
            </w:r>
            <w:r w:rsidRPr="000800A1">
              <w:rPr>
                <w:rFonts w:ascii="Aptos" w:hAnsi="Aptos"/>
                <w:sz w:val="18"/>
                <w:szCs w:val="18"/>
                <w:lang w:val="en-US"/>
              </w:rPr>
              <w:t>age 1 of the manuscript o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r acceptance letter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9DE71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5.0 per manusc.</w:t>
            </w:r>
          </w:p>
        </w:tc>
      </w:tr>
      <w:tr w:rsidR="00677FDC" w:rsidRPr="00B47532" w14:paraId="4D839BD4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1ED30E61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3.3. </w:t>
            </w:r>
            <w:r w:rsidRPr="00704E2E">
              <w:rPr>
                <w:rFonts w:ascii="Aptos" w:hAnsi="Aptos"/>
                <w:sz w:val="18"/>
                <w:szCs w:val="18"/>
              </w:rPr>
              <w:t xml:space="preserve">Published papers IF </w:t>
            </w:r>
            <w:r>
              <w:rPr>
                <w:rFonts w:ascii="Aptos" w:hAnsi="Aptos"/>
                <w:sz w:val="18"/>
                <w:szCs w:val="18"/>
              </w:rPr>
              <w:t>&lt;</w:t>
            </w:r>
            <w:r w:rsidRPr="00704E2E">
              <w:rPr>
                <w:rFonts w:ascii="Aptos" w:hAnsi="Aptos"/>
                <w:sz w:val="18"/>
                <w:szCs w:val="18"/>
              </w:rPr>
              <w:t xml:space="preserve"> 2.</w:t>
            </w:r>
            <w:r>
              <w:rPr>
                <w:rFonts w:ascii="Aptos" w:hAnsi="Aptos"/>
                <w:sz w:val="18"/>
                <w:szCs w:val="18"/>
              </w:rPr>
              <w:t>0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1DB6273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0800A1">
              <w:rPr>
                <w:rFonts w:ascii="Aptos" w:hAnsi="Aptos"/>
                <w:sz w:val="18"/>
                <w:szCs w:val="18"/>
                <w:lang w:val="en-US"/>
              </w:rPr>
              <w:t>full reference, with IF (JCR 2025</w:t>
            </w:r>
            <w:r w:rsidRPr="000800A1">
              <w:rPr>
                <w:rFonts w:ascii="Aptos" w:hAnsi="Aptos"/>
                <w:sz w:val="18"/>
                <w:szCs w:val="18"/>
                <w:vertAlign w:val="superscript"/>
                <w:lang w:val="en-US"/>
              </w:rPr>
              <w:t>1</w:t>
            </w:r>
            <w:r w:rsidRPr="000800A1">
              <w:rPr>
                <w:rFonts w:ascii="Aptos" w:hAnsi="Aptos"/>
                <w:sz w:val="18"/>
                <w:szCs w:val="18"/>
                <w:lang w:val="en-US"/>
              </w:rPr>
              <w:t>)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85CACFE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0800A1">
              <w:rPr>
                <w:rFonts w:ascii="Aptos" w:hAnsi="Aptos"/>
                <w:sz w:val="18"/>
                <w:szCs w:val="18"/>
                <w:lang w:val="en-US"/>
              </w:rPr>
              <w:t>page 1 of the manuscript or acceptance letter, non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-indexed journals will not be considered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65769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2.5 per manusc.</w:t>
            </w:r>
          </w:p>
        </w:tc>
      </w:tr>
      <w:tr w:rsidR="00677FDC" w:rsidRPr="00B47532" w14:paraId="75FDF609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4CFE027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3.4. </w:t>
            </w:r>
            <w:r w:rsidRPr="000800A1">
              <w:rPr>
                <w:rFonts w:ascii="Aptos" w:hAnsi="Aptos"/>
                <w:sz w:val="18"/>
                <w:szCs w:val="18"/>
              </w:rPr>
              <w:t>Submitted papers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7B138AA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0800A1">
              <w:rPr>
                <w:rFonts w:ascii="Aptos" w:hAnsi="Aptos"/>
                <w:sz w:val="18"/>
                <w:szCs w:val="18"/>
                <w:lang w:val="en-US"/>
              </w:rPr>
              <w:t>full reference, with IF (JCR 2025</w:t>
            </w:r>
            <w:r w:rsidRPr="000800A1">
              <w:rPr>
                <w:rFonts w:ascii="Aptos" w:hAnsi="Aptos"/>
                <w:sz w:val="18"/>
                <w:szCs w:val="18"/>
                <w:vertAlign w:val="superscript"/>
                <w:lang w:val="en-US"/>
              </w:rPr>
              <w:t>1</w:t>
            </w:r>
            <w:r w:rsidRPr="000800A1">
              <w:rPr>
                <w:rFonts w:ascii="Aptos" w:hAnsi="Aptos"/>
                <w:sz w:val="18"/>
                <w:szCs w:val="18"/>
                <w:lang w:val="en-US"/>
              </w:rPr>
              <w:t>)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4D7BCC1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>
              <w:rPr>
                <w:rFonts w:ascii="Aptos" w:hAnsi="Aptos"/>
                <w:sz w:val="18"/>
                <w:szCs w:val="18"/>
                <w:lang w:val="en-US"/>
              </w:rPr>
              <w:t>f</w:t>
            </w:r>
            <w:r w:rsidRPr="000800A1">
              <w:rPr>
                <w:rFonts w:ascii="Aptos" w:hAnsi="Aptos"/>
                <w:sz w:val="18"/>
                <w:szCs w:val="18"/>
                <w:lang w:val="en-US"/>
              </w:rPr>
              <w:t>ull manuscript and editor letter (30 days minimum), non-indexed jo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u</w:t>
            </w:r>
            <w:r w:rsidRPr="000800A1">
              <w:rPr>
                <w:rFonts w:ascii="Aptos" w:hAnsi="Aptos"/>
                <w:sz w:val="18"/>
                <w:szCs w:val="18"/>
                <w:lang w:val="en-US"/>
              </w:rPr>
              <w:t>rnal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s</w:t>
            </w:r>
            <w:r w:rsidRPr="000800A1">
              <w:rPr>
                <w:rFonts w:ascii="Aptos" w:hAnsi="Aptos"/>
                <w:sz w:val="18"/>
                <w:szCs w:val="18"/>
                <w:lang w:val="en-US"/>
              </w:rPr>
              <w:t xml:space="preserve"> will not be considered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7120A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0.5 per manusc., max 2.5 pts</w:t>
            </w:r>
          </w:p>
        </w:tc>
      </w:tr>
      <w:tr w:rsidR="00677FDC" w:rsidRPr="00B47532" w14:paraId="3F1A0AA9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2AD4BBE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3.5. </w:t>
            </w:r>
            <w:r w:rsidRPr="000800A1">
              <w:rPr>
                <w:rFonts w:ascii="Aptos" w:hAnsi="Aptos"/>
                <w:sz w:val="18"/>
                <w:szCs w:val="18"/>
              </w:rPr>
              <w:t>Abstracts in national events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E39072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full reference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CD4172B" w14:textId="77777777" w:rsidR="00677FDC" w:rsidRPr="00677FDC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>
              <w:rPr>
                <w:rFonts w:ascii="Aptos" w:hAnsi="Aptos"/>
                <w:sz w:val="18"/>
                <w:szCs w:val="18"/>
                <w:lang w:val="en-US"/>
              </w:rPr>
              <w:t>p</w:t>
            </w:r>
            <w:r w:rsidRPr="004768A5">
              <w:rPr>
                <w:rFonts w:ascii="Aptos" w:hAnsi="Aptos"/>
                <w:sz w:val="18"/>
                <w:szCs w:val="18"/>
                <w:lang w:val="en-US"/>
              </w:rPr>
              <w:t>ublished abstract and/or c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ertificate, only in person events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89A8B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0.25 per abstract, max 5 pts</w:t>
            </w:r>
          </w:p>
        </w:tc>
      </w:tr>
      <w:tr w:rsidR="00677FDC" w:rsidRPr="00B47532" w14:paraId="4740AE67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6517C63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3.6. </w:t>
            </w:r>
            <w:r w:rsidRPr="000800A1">
              <w:rPr>
                <w:rFonts w:ascii="Aptos" w:hAnsi="Aptos"/>
                <w:sz w:val="18"/>
                <w:szCs w:val="18"/>
              </w:rPr>
              <w:t>Abstracts in int. events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5C1D11F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full reference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6247EC1A" w14:textId="77777777" w:rsidR="00677FDC" w:rsidRPr="004768A5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>
              <w:rPr>
                <w:rFonts w:ascii="Aptos" w:hAnsi="Aptos"/>
                <w:sz w:val="18"/>
                <w:szCs w:val="18"/>
                <w:lang w:val="en-US"/>
              </w:rPr>
              <w:t>p</w:t>
            </w:r>
            <w:r w:rsidRPr="004768A5">
              <w:rPr>
                <w:rFonts w:ascii="Aptos" w:hAnsi="Aptos"/>
                <w:sz w:val="18"/>
                <w:szCs w:val="18"/>
                <w:lang w:val="en-US"/>
              </w:rPr>
              <w:t>ublished abstract and/or c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ertificate, only in person events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7C398F70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0.5 per abstract, max 5 pts</w:t>
            </w:r>
          </w:p>
        </w:tc>
      </w:tr>
      <w:tr w:rsidR="00677FDC" w:rsidRPr="00B47532" w14:paraId="15F7234C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76F82DB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 xml:space="preserve">4. </w:t>
            </w:r>
            <w:r w:rsidRPr="000800A1">
              <w:rPr>
                <w:rFonts w:ascii="Aptos" w:hAnsi="Aptos"/>
                <w:b/>
                <w:bCs/>
                <w:sz w:val="18"/>
                <w:szCs w:val="18"/>
              </w:rPr>
              <w:t>Extension activities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BFBD271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6C50C71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07B51A0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Up to 15 points</w:t>
            </w:r>
          </w:p>
        </w:tc>
      </w:tr>
      <w:tr w:rsidR="00677FDC" w:rsidRPr="00B47532" w14:paraId="19104ADF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4511C89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4.1. </w:t>
            </w:r>
            <w:r w:rsidRPr="000800A1">
              <w:rPr>
                <w:rFonts w:ascii="Aptos" w:hAnsi="Aptos"/>
                <w:sz w:val="18"/>
                <w:szCs w:val="18"/>
              </w:rPr>
              <w:t>Extension projects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64A289B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project title, period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604A450" w14:textId="77777777" w:rsidR="00677FDC" w:rsidRPr="004768A5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192C85">
              <w:rPr>
                <w:rFonts w:ascii="Aptos" w:hAnsi="Aptos"/>
                <w:sz w:val="18"/>
                <w:szCs w:val="18"/>
                <w:lang w:val="en-US"/>
              </w:rPr>
              <w:t>official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192C85">
              <w:rPr>
                <w:rFonts w:ascii="Aptos" w:hAnsi="Aptos"/>
                <w:sz w:val="18"/>
                <w:szCs w:val="18"/>
                <w:lang w:val="en-US"/>
              </w:rPr>
              <w:t xml:space="preserve"> document, with period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208162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0.5 per project, max 3 pts</w:t>
            </w:r>
          </w:p>
        </w:tc>
      </w:tr>
      <w:tr w:rsidR="00677FDC" w:rsidRPr="00B47532" w14:paraId="5B939A0C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2114FE51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4.2. </w:t>
            </w:r>
            <w:r w:rsidRPr="000800A1">
              <w:rPr>
                <w:rFonts w:ascii="Aptos" w:hAnsi="Aptos"/>
                <w:sz w:val="18"/>
                <w:szCs w:val="18"/>
              </w:rPr>
              <w:t>Courses, lectures and activities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D6D30D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activity title, period, hours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0F73931" w14:textId="77777777" w:rsidR="00677FDC" w:rsidRPr="004768A5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768A5">
              <w:rPr>
                <w:rFonts w:ascii="Aptos" w:hAnsi="Aptos"/>
                <w:sz w:val="18"/>
                <w:szCs w:val="18"/>
                <w:lang w:val="en-US"/>
              </w:rPr>
              <w:t xml:space="preserve">certificate, inst. 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d</w:t>
            </w:r>
            <w:r w:rsidRPr="004768A5">
              <w:rPr>
                <w:rFonts w:ascii="Aptos" w:hAnsi="Aptos"/>
                <w:sz w:val="18"/>
                <w:szCs w:val="18"/>
                <w:lang w:val="en-US"/>
              </w:rPr>
              <w:t>eclaration with period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759D02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0.5 per activity, max 3 pts</w:t>
            </w:r>
          </w:p>
        </w:tc>
      </w:tr>
      <w:tr w:rsidR="00677FDC" w:rsidRPr="00B47532" w14:paraId="75E29FEC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4889A071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4.3. </w:t>
            </w:r>
            <w:r w:rsidRPr="000800A1">
              <w:rPr>
                <w:rFonts w:ascii="Aptos" w:hAnsi="Aptos"/>
                <w:sz w:val="18"/>
                <w:szCs w:val="18"/>
              </w:rPr>
              <w:t>Attendance in events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2DCDFF9" w14:textId="77777777" w:rsidR="00677FDC" w:rsidRPr="004768A5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768A5">
              <w:rPr>
                <w:rFonts w:ascii="Aptos" w:hAnsi="Aptos"/>
                <w:sz w:val="18"/>
                <w:szCs w:val="18"/>
                <w:lang w:val="en-US"/>
              </w:rPr>
              <w:t>event name, place, date, promoter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E8933E4" w14:textId="77777777" w:rsidR="00677FDC" w:rsidRPr="004768A5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768A5">
              <w:rPr>
                <w:rFonts w:ascii="Aptos" w:hAnsi="Aptos"/>
                <w:sz w:val="18"/>
                <w:szCs w:val="18"/>
                <w:lang w:val="en-US"/>
              </w:rPr>
              <w:t xml:space="preserve">certificate, 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only in person events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09882E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0.5 per event</w:t>
            </w:r>
          </w:p>
        </w:tc>
      </w:tr>
      <w:tr w:rsidR="00677FDC" w:rsidRPr="00B47532" w14:paraId="3B77091A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121E0FEF" w14:textId="6775A11A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0800A1">
              <w:rPr>
                <w:rFonts w:ascii="Aptos" w:hAnsi="Aptos"/>
                <w:sz w:val="18"/>
                <w:szCs w:val="18"/>
                <w:lang w:val="en-US"/>
              </w:rPr>
              <w:t>4.4. Extracurricular activities - up to 60h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655F1C2" w14:textId="77777777" w:rsidR="00677FDC" w:rsidRPr="004768A5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768A5">
              <w:rPr>
                <w:rFonts w:ascii="Aptos" w:hAnsi="Aptos"/>
                <w:sz w:val="18"/>
                <w:szCs w:val="18"/>
                <w:lang w:val="en-US"/>
              </w:rPr>
              <w:t>title, place, period, organiz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e</w:t>
            </w:r>
            <w:r w:rsidRPr="004768A5">
              <w:rPr>
                <w:rFonts w:ascii="Aptos" w:hAnsi="Aptos"/>
                <w:sz w:val="18"/>
                <w:szCs w:val="18"/>
                <w:lang w:val="en-US"/>
              </w:rPr>
              <w:t>r, h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ours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A286037" w14:textId="77777777" w:rsidR="00677FDC" w:rsidRPr="004768A5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768A5">
              <w:rPr>
                <w:rFonts w:ascii="Aptos" w:hAnsi="Aptos"/>
                <w:sz w:val="18"/>
                <w:szCs w:val="18"/>
                <w:lang w:val="en-US"/>
              </w:rPr>
              <w:t>certificate and/or inst. declaration, h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ours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9FFF56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0.1 per activity, max 2 pts</w:t>
            </w:r>
          </w:p>
        </w:tc>
      </w:tr>
      <w:tr w:rsidR="00677FDC" w:rsidRPr="00B47532" w14:paraId="54AED6CF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60A4EE41" w14:textId="20C4F6EA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0800A1">
              <w:rPr>
                <w:rFonts w:ascii="Aptos" w:hAnsi="Aptos"/>
                <w:sz w:val="18"/>
                <w:szCs w:val="18"/>
                <w:lang w:val="en-US"/>
              </w:rPr>
              <w:t>4.5. Extracurricular activities - more than 60h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32551C37" w14:textId="77777777" w:rsidR="00677FDC" w:rsidRPr="004768A5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768A5">
              <w:rPr>
                <w:rFonts w:ascii="Aptos" w:hAnsi="Aptos"/>
                <w:sz w:val="18"/>
                <w:szCs w:val="18"/>
                <w:lang w:val="en-US"/>
              </w:rPr>
              <w:t>title, place, period, organiz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e</w:t>
            </w:r>
            <w:r w:rsidRPr="004768A5">
              <w:rPr>
                <w:rFonts w:ascii="Aptos" w:hAnsi="Aptos"/>
                <w:sz w:val="18"/>
                <w:szCs w:val="18"/>
                <w:lang w:val="en-US"/>
              </w:rPr>
              <w:t>r, h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ours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06283357" w14:textId="77777777" w:rsidR="00677FDC" w:rsidRPr="004768A5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768A5">
              <w:rPr>
                <w:rFonts w:ascii="Aptos" w:hAnsi="Aptos"/>
                <w:sz w:val="18"/>
                <w:szCs w:val="18"/>
                <w:lang w:val="en-US"/>
              </w:rPr>
              <w:t>certificate and/or inst. declaration, h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ours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F463D6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0.1 per activity, max 2 pts</w:t>
            </w:r>
          </w:p>
        </w:tc>
      </w:tr>
      <w:tr w:rsidR="00677FDC" w:rsidRPr="00E10CCE" w14:paraId="51B2F08D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left w:val="nil"/>
              <w:bottom w:val="nil"/>
            </w:tcBorders>
          </w:tcPr>
          <w:p w14:paraId="5273B218" w14:textId="77777777" w:rsidR="00677FDC" w:rsidRPr="00E10CCE" w:rsidRDefault="00677FDC" w:rsidP="0086439D">
            <w:pPr>
              <w:rPr>
                <w:rFonts w:ascii="Aptos" w:hAnsi="Aptos"/>
                <w:sz w:val="10"/>
                <w:szCs w:val="10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</w:tcPr>
          <w:p w14:paraId="3B8415F7" w14:textId="77777777" w:rsidR="00677FDC" w:rsidRPr="00E10CCE" w:rsidRDefault="00677FDC" w:rsidP="0086439D">
            <w:pPr>
              <w:rPr>
                <w:rFonts w:ascii="Aptos" w:hAnsi="Aptos"/>
                <w:sz w:val="10"/>
                <w:szCs w:val="10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554B7700" w14:textId="77777777" w:rsidR="00677FDC" w:rsidRPr="00E10CCE" w:rsidRDefault="00677FDC" w:rsidP="0086439D">
            <w:pPr>
              <w:rPr>
                <w:rFonts w:ascii="Aptos" w:hAnsi="Aptos"/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  <w:right w:val="nil"/>
            </w:tcBorders>
          </w:tcPr>
          <w:p w14:paraId="4B2125C6" w14:textId="77777777" w:rsidR="00677FDC" w:rsidRPr="00E10CCE" w:rsidRDefault="00677FDC" w:rsidP="0086439D">
            <w:pPr>
              <w:rPr>
                <w:rFonts w:ascii="Aptos" w:hAnsi="Aptos"/>
                <w:sz w:val="10"/>
                <w:szCs w:val="10"/>
              </w:rPr>
            </w:pPr>
          </w:p>
        </w:tc>
      </w:tr>
      <w:tr w:rsidR="00677FDC" w:rsidRPr="00B47532" w14:paraId="6199A520" w14:textId="77777777" w:rsidTr="0086439D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</w:tcBorders>
          </w:tcPr>
          <w:p w14:paraId="576BE4A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13025F2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F2CAD1A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3FF97F69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61F22523" w14:textId="77777777" w:rsidTr="0086439D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</w:tcBorders>
          </w:tcPr>
          <w:p w14:paraId="093209CA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FAE3983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9E13A18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107E8CF4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61F20418" w14:textId="77777777" w:rsidTr="0086439D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</w:tcBorders>
          </w:tcPr>
          <w:p w14:paraId="5E60AF7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E3939B5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467B2CA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0942C7A7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34C5FB50" w14:textId="77777777" w:rsidTr="0086439D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</w:tcBorders>
          </w:tcPr>
          <w:p w14:paraId="1C93EFE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2681D74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1F3EDA7D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14:paraId="49509DE3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161F081C" w14:textId="77777777" w:rsidTr="0086439D">
        <w:trPr>
          <w:jc w:val="center"/>
        </w:trPr>
        <w:tc>
          <w:tcPr>
            <w:tcW w:w="3964" w:type="dxa"/>
            <w:tcBorders>
              <w:top w:val="nil"/>
              <w:left w:val="nil"/>
              <w:bottom w:val="single" w:sz="4" w:space="0" w:color="auto"/>
            </w:tcBorders>
          </w:tcPr>
          <w:p w14:paraId="2A46EA7B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7D9E2FEB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38A15643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  <w:right w:val="nil"/>
            </w:tcBorders>
          </w:tcPr>
          <w:p w14:paraId="207726FA" w14:textId="77777777" w:rsidR="00677FDC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5250C89F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F86D1FE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3232E37A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instructions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54D8FDE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documents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6B951B9A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scoring</w:t>
            </w:r>
          </w:p>
        </w:tc>
      </w:tr>
      <w:tr w:rsidR="00677FDC" w:rsidRPr="00B47532" w14:paraId="6E4260D8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02D6856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 xml:space="preserve">5. </w:t>
            </w:r>
            <w:r w:rsidRPr="000800A1">
              <w:rPr>
                <w:rFonts w:ascii="Aptos" w:hAnsi="Aptos"/>
                <w:b/>
                <w:bCs/>
                <w:sz w:val="18"/>
                <w:szCs w:val="18"/>
              </w:rPr>
              <w:t>Teaching activities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9086649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248DD76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06498B0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Up to 15 points</w:t>
            </w:r>
          </w:p>
        </w:tc>
      </w:tr>
      <w:tr w:rsidR="00677FDC" w:rsidRPr="00B47532" w14:paraId="2496F3DE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038A2533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5.1. </w:t>
            </w:r>
            <w:r w:rsidRPr="000800A1">
              <w:rPr>
                <w:rFonts w:ascii="Aptos" w:hAnsi="Aptos"/>
                <w:sz w:val="18"/>
                <w:szCs w:val="18"/>
              </w:rPr>
              <w:t>Monitoring, tutoring - with fellowship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5C1CA33" w14:textId="77777777" w:rsidR="00677FDC" w:rsidRPr="00492886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92886">
              <w:rPr>
                <w:rFonts w:ascii="Aptos" w:hAnsi="Aptos"/>
                <w:sz w:val="18"/>
                <w:szCs w:val="18"/>
                <w:lang w:val="en-US"/>
              </w:rPr>
              <w:t xml:space="preserve">course name, agency, program, institution, 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period</w:t>
            </w:r>
            <w:r w:rsidRPr="00492886">
              <w:rPr>
                <w:rFonts w:ascii="Aptos" w:hAnsi="Aptos"/>
                <w:sz w:val="18"/>
                <w:szCs w:val="18"/>
                <w:lang w:val="en-US"/>
              </w:rPr>
              <w:t>,</w:t>
            </w:r>
            <w:r>
              <w:rPr>
                <w:rFonts w:ascii="Aptos" w:hAnsi="Aptos"/>
                <w:sz w:val="18"/>
                <w:szCs w:val="18"/>
                <w:lang w:val="en-US"/>
              </w:rPr>
              <w:t xml:space="preserve"> hours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5676FAF7" w14:textId="77777777" w:rsidR="00677FDC" w:rsidRPr="00492886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92886">
              <w:rPr>
                <w:rFonts w:ascii="Aptos" w:hAnsi="Aptos"/>
                <w:sz w:val="18"/>
                <w:szCs w:val="18"/>
                <w:lang w:val="en-US"/>
              </w:rPr>
              <w:t>certificate and/or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492886">
              <w:rPr>
                <w:rFonts w:ascii="Aptos" w:hAnsi="Aptos"/>
                <w:sz w:val="18"/>
                <w:szCs w:val="18"/>
                <w:lang w:val="en-US"/>
              </w:rPr>
              <w:t xml:space="preserve"> statement and agency details, period and hours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D86B9E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1.0 per year, max 6 pts</w:t>
            </w:r>
          </w:p>
        </w:tc>
      </w:tr>
      <w:tr w:rsidR="00677FDC" w:rsidRPr="00B47532" w14:paraId="74AA62D1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4E16456B" w14:textId="77777777" w:rsidR="00677FDC" w:rsidRPr="00B47532" w:rsidRDefault="00677FDC" w:rsidP="0086439D">
            <w:pPr>
              <w:tabs>
                <w:tab w:val="right" w:pos="3181"/>
              </w:tabs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5.2</w:t>
            </w:r>
            <w:r>
              <w:rPr>
                <w:rFonts w:ascii="Aptos" w:hAnsi="Aptos"/>
                <w:sz w:val="18"/>
                <w:szCs w:val="18"/>
              </w:rPr>
              <w:t xml:space="preserve">. </w:t>
            </w:r>
            <w:r w:rsidRPr="000800A1">
              <w:rPr>
                <w:rFonts w:ascii="Aptos" w:hAnsi="Aptos"/>
                <w:sz w:val="18"/>
                <w:szCs w:val="18"/>
              </w:rPr>
              <w:t xml:space="preserve">Monitoring, tutoring - </w:t>
            </w:r>
            <w:r>
              <w:rPr>
                <w:rFonts w:ascii="Aptos" w:hAnsi="Aptos"/>
                <w:sz w:val="18"/>
                <w:szCs w:val="18"/>
              </w:rPr>
              <w:t>no</w:t>
            </w:r>
            <w:r w:rsidRPr="000800A1">
              <w:rPr>
                <w:rFonts w:ascii="Aptos" w:hAnsi="Aptos"/>
                <w:sz w:val="18"/>
                <w:szCs w:val="18"/>
              </w:rPr>
              <w:t xml:space="preserve"> fellowship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771F56F" w14:textId="77777777" w:rsidR="00677FDC" w:rsidRPr="00492886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92886">
              <w:rPr>
                <w:rFonts w:ascii="Aptos" w:hAnsi="Aptos"/>
                <w:sz w:val="18"/>
                <w:szCs w:val="18"/>
                <w:lang w:val="en-US"/>
              </w:rPr>
              <w:t xml:space="preserve">course name, program, institution, 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period</w:t>
            </w:r>
            <w:r w:rsidRPr="00492886">
              <w:rPr>
                <w:rFonts w:ascii="Aptos" w:hAnsi="Aptos"/>
                <w:sz w:val="18"/>
                <w:szCs w:val="18"/>
                <w:lang w:val="en-US"/>
              </w:rPr>
              <w:t>,</w:t>
            </w:r>
            <w:r>
              <w:rPr>
                <w:rFonts w:ascii="Aptos" w:hAnsi="Aptos"/>
                <w:sz w:val="18"/>
                <w:szCs w:val="18"/>
                <w:lang w:val="en-US"/>
              </w:rPr>
              <w:t xml:space="preserve"> hours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9E17BD0" w14:textId="77777777" w:rsidR="00677FDC" w:rsidRPr="00492886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92886">
              <w:rPr>
                <w:rFonts w:ascii="Aptos" w:hAnsi="Aptos"/>
                <w:sz w:val="18"/>
                <w:szCs w:val="18"/>
                <w:lang w:val="en-US"/>
              </w:rPr>
              <w:t>certificate and/or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492886">
              <w:rPr>
                <w:rFonts w:ascii="Aptos" w:hAnsi="Aptos"/>
                <w:sz w:val="18"/>
                <w:szCs w:val="18"/>
                <w:lang w:val="en-US"/>
              </w:rPr>
              <w:t xml:space="preserve"> statement, period and hours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57C842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0.5 per year, max 4 pts</w:t>
            </w:r>
          </w:p>
        </w:tc>
      </w:tr>
      <w:tr w:rsidR="00677FDC" w:rsidRPr="00B47532" w14:paraId="7D8DDFB6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479DD9C5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5.3.</w:t>
            </w:r>
            <w:r>
              <w:t xml:space="preserve"> </w:t>
            </w:r>
            <w:r w:rsidRPr="000800A1">
              <w:rPr>
                <w:rFonts w:ascii="Aptos" w:hAnsi="Aptos"/>
                <w:sz w:val="18"/>
                <w:szCs w:val="18"/>
              </w:rPr>
              <w:t>Teaching experience - enrolled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DB83F80" w14:textId="77777777" w:rsidR="00677FDC" w:rsidRPr="00492886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92886">
              <w:rPr>
                <w:rFonts w:ascii="Aptos" w:hAnsi="Aptos"/>
                <w:sz w:val="18"/>
                <w:szCs w:val="18"/>
                <w:lang w:val="en-US"/>
              </w:rPr>
              <w:t xml:space="preserve">describe activity, institution, type of 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enrollment</w:t>
            </w:r>
            <w:r w:rsidRPr="00492886">
              <w:rPr>
                <w:rFonts w:ascii="Aptos" w:hAnsi="Aptos"/>
                <w:sz w:val="18"/>
                <w:szCs w:val="18"/>
                <w:lang w:val="en-US"/>
              </w:rPr>
              <w:t xml:space="preserve">, period, 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hours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068B84F" w14:textId="77777777" w:rsidR="00677FDC" w:rsidRPr="00492886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E72EB4">
              <w:rPr>
                <w:rFonts w:ascii="Aptos" w:hAnsi="Aptos"/>
                <w:sz w:val="18"/>
                <w:szCs w:val="18"/>
                <w:lang w:val="en-US"/>
              </w:rPr>
              <w:t>certificate and/or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E72EB4">
              <w:rPr>
                <w:rFonts w:ascii="Aptos" w:hAnsi="Aptos"/>
                <w:sz w:val="18"/>
                <w:szCs w:val="18"/>
                <w:lang w:val="en-US"/>
              </w:rPr>
              <w:t xml:space="preserve"> statement, period and hours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73B25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1.0 per year, max 3 pts</w:t>
            </w:r>
          </w:p>
        </w:tc>
      </w:tr>
      <w:tr w:rsidR="00677FDC" w:rsidRPr="00B47532" w14:paraId="334BBE63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46CC522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5.4. </w:t>
            </w:r>
            <w:r w:rsidRPr="000800A1">
              <w:rPr>
                <w:rFonts w:ascii="Aptos" w:hAnsi="Aptos"/>
                <w:sz w:val="18"/>
                <w:szCs w:val="18"/>
              </w:rPr>
              <w:t>Teaching experience - volunter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2778D147" w14:textId="77777777" w:rsidR="00677FDC" w:rsidRPr="00492886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92886">
              <w:rPr>
                <w:rFonts w:ascii="Aptos" w:hAnsi="Aptos"/>
                <w:sz w:val="18"/>
                <w:szCs w:val="18"/>
                <w:lang w:val="en-US"/>
              </w:rPr>
              <w:t>describe activity, institution</w:t>
            </w:r>
            <w:r>
              <w:rPr>
                <w:rFonts w:ascii="Aptos" w:hAnsi="Aptos"/>
                <w:sz w:val="18"/>
                <w:szCs w:val="18"/>
                <w:lang w:val="en-US"/>
              </w:rPr>
              <w:t xml:space="preserve">, </w:t>
            </w:r>
            <w:r w:rsidRPr="00492886">
              <w:rPr>
                <w:rFonts w:ascii="Aptos" w:hAnsi="Aptos"/>
                <w:sz w:val="18"/>
                <w:szCs w:val="18"/>
                <w:lang w:val="en-US"/>
              </w:rPr>
              <w:t xml:space="preserve">period, 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hours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61015739" w14:textId="77777777" w:rsidR="00677FDC" w:rsidRPr="00492886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E72EB4">
              <w:rPr>
                <w:rFonts w:ascii="Aptos" w:hAnsi="Aptos"/>
                <w:sz w:val="18"/>
                <w:szCs w:val="18"/>
                <w:lang w:val="en-US"/>
              </w:rPr>
              <w:t>certificate and/or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E72EB4">
              <w:rPr>
                <w:rFonts w:ascii="Aptos" w:hAnsi="Aptos"/>
                <w:sz w:val="18"/>
                <w:szCs w:val="18"/>
                <w:lang w:val="en-US"/>
              </w:rPr>
              <w:t xml:space="preserve"> statement, period and hours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0B7C1C0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0.5 per year, max 2 pts</w:t>
            </w:r>
          </w:p>
        </w:tc>
      </w:tr>
      <w:tr w:rsidR="00677FDC" w:rsidRPr="00B47532" w14:paraId="1119F79D" w14:textId="77777777" w:rsidTr="0086439D">
        <w:trPr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BD3BC3F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 xml:space="preserve">6. </w:t>
            </w:r>
            <w:r w:rsidRPr="000800A1">
              <w:rPr>
                <w:rFonts w:ascii="Aptos" w:hAnsi="Aptos"/>
                <w:b/>
                <w:bCs/>
                <w:sz w:val="18"/>
                <w:szCs w:val="18"/>
              </w:rPr>
              <w:t>Other activities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4E9A664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2A0F437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3C5AA10" w14:textId="77777777" w:rsidR="00677FDC" w:rsidRPr="00B47532" w:rsidRDefault="00677FDC" w:rsidP="0086439D">
            <w:pPr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Up to 10 points</w:t>
            </w:r>
          </w:p>
        </w:tc>
      </w:tr>
      <w:tr w:rsidR="00677FDC" w:rsidRPr="00B47532" w14:paraId="6CA11B38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2C3D06AC" w14:textId="77777777" w:rsidR="00677FDC" w:rsidRPr="000800A1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0800A1">
              <w:rPr>
                <w:rFonts w:ascii="Aptos" w:hAnsi="Aptos"/>
                <w:sz w:val="18"/>
                <w:szCs w:val="18"/>
                <w:lang w:val="en-US"/>
              </w:rPr>
              <w:t>6.1. Professional experience in related areas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C35B6A6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describe activity, period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73ACC0B0" w14:textId="77777777" w:rsidR="00677FDC" w:rsidRPr="00492886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492886">
              <w:rPr>
                <w:rFonts w:ascii="Aptos" w:hAnsi="Aptos"/>
                <w:sz w:val="18"/>
                <w:szCs w:val="18"/>
                <w:lang w:val="en-US"/>
              </w:rPr>
              <w:t>employment record, official document, period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5691D98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1.0 per year, max 5 pts</w:t>
            </w:r>
          </w:p>
        </w:tc>
      </w:tr>
      <w:tr w:rsidR="00677FDC" w:rsidRPr="00B47532" w14:paraId="1DD6732E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nil"/>
            </w:tcBorders>
          </w:tcPr>
          <w:p w14:paraId="7B9E2CB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6.2. </w:t>
            </w:r>
            <w:r w:rsidRPr="000800A1">
              <w:rPr>
                <w:rFonts w:ascii="Aptos" w:hAnsi="Aptos"/>
                <w:sz w:val="18"/>
                <w:szCs w:val="18"/>
              </w:rPr>
              <w:t>Academic and management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E26BF4C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F16AA">
              <w:rPr>
                <w:rFonts w:ascii="Aptos" w:hAnsi="Aptos"/>
                <w:sz w:val="18"/>
                <w:szCs w:val="18"/>
              </w:rPr>
              <w:t>describe activity, period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2F85BDD2" w14:textId="77777777" w:rsidR="00677FDC" w:rsidRPr="00492886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E72EB4">
              <w:rPr>
                <w:rFonts w:ascii="Aptos" w:hAnsi="Aptos"/>
                <w:sz w:val="18"/>
                <w:szCs w:val="18"/>
                <w:lang w:val="en-US"/>
              </w:rPr>
              <w:t>certificate and/or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E72EB4">
              <w:rPr>
                <w:rFonts w:ascii="Aptos" w:hAnsi="Aptos"/>
                <w:sz w:val="18"/>
                <w:szCs w:val="18"/>
                <w:lang w:val="en-US"/>
              </w:rPr>
              <w:t xml:space="preserve"> statement, period and hours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8CFFAD4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1.0 per year, max 5 pts</w:t>
            </w:r>
          </w:p>
        </w:tc>
      </w:tr>
      <w:tr w:rsidR="00677FDC" w:rsidRPr="00B47532" w14:paraId="0BFF5DDB" w14:textId="77777777" w:rsidTr="0086439D">
        <w:trPr>
          <w:jc w:val="center"/>
        </w:trPr>
        <w:tc>
          <w:tcPr>
            <w:tcW w:w="3964" w:type="dxa"/>
            <w:tcBorders>
              <w:top w:val="nil"/>
              <w:bottom w:val="single" w:sz="4" w:space="0" w:color="auto"/>
            </w:tcBorders>
          </w:tcPr>
          <w:p w14:paraId="470D6F39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 xml:space="preserve">6.3. </w:t>
            </w:r>
            <w:r w:rsidRPr="000800A1">
              <w:rPr>
                <w:rFonts w:ascii="Aptos" w:hAnsi="Aptos"/>
                <w:sz w:val="18"/>
                <w:szCs w:val="18"/>
              </w:rPr>
              <w:t>Diverse activities</w:t>
            </w:r>
          </w:p>
        </w:tc>
        <w:tc>
          <w:tcPr>
            <w:tcW w:w="3690" w:type="dxa"/>
            <w:tcBorders>
              <w:top w:val="nil"/>
              <w:bottom w:val="single" w:sz="4" w:space="0" w:color="auto"/>
            </w:tcBorders>
          </w:tcPr>
          <w:p w14:paraId="6970AA6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F16AA">
              <w:rPr>
                <w:rFonts w:ascii="Aptos" w:hAnsi="Aptos"/>
                <w:sz w:val="18"/>
                <w:szCs w:val="18"/>
              </w:rPr>
              <w:t>describe activity, period</w:t>
            </w:r>
          </w:p>
        </w:tc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22473E2A" w14:textId="77777777" w:rsidR="00677FDC" w:rsidRPr="00492886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E72EB4">
              <w:rPr>
                <w:rFonts w:ascii="Aptos" w:hAnsi="Aptos"/>
                <w:sz w:val="18"/>
                <w:szCs w:val="18"/>
                <w:lang w:val="en-US"/>
              </w:rPr>
              <w:t>certificate and/or inst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.</w:t>
            </w:r>
            <w:r w:rsidRPr="00E72EB4">
              <w:rPr>
                <w:rFonts w:ascii="Aptos" w:hAnsi="Aptos"/>
                <w:sz w:val="18"/>
                <w:szCs w:val="18"/>
                <w:lang w:val="en-US"/>
              </w:rPr>
              <w:t xml:space="preserve"> statement, period and hours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2228A2EF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0.01 per activity</w:t>
            </w:r>
          </w:p>
        </w:tc>
      </w:tr>
      <w:tr w:rsidR="00677FDC" w:rsidRPr="00B47532" w14:paraId="2B1C3A59" w14:textId="77777777" w:rsidTr="0086439D">
        <w:trPr>
          <w:jc w:val="center"/>
        </w:trPr>
        <w:tc>
          <w:tcPr>
            <w:tcW w:w="7654" w:type="dxa"/>
            <w:gridSpan w:val="2"/>
            <w:shd w:val="clear" w:color="auto" w:fill="D9D9D9" w:themeFill="background1" w:themeFillShade="D9"/>
          </w:tcPr>
          <w:p w14:paraId="5EC0426B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7</w:t>
            </w:r>
            <w:r w:rsidRPr="00B47532">
              <w:rPr>
                <w:rFonts w:ascii="Aptos" w:hAnsi="Aptos"/>
                <w:b/>
                <w:bCs/>
                <w:sz w:val="18"/>
                <w:szCs w:val="18"/>
              </w:rPr>
              <w:t xml:space="preserve">. </w:t>
            </w:r>
            <w:r w:rsidRPr="000800A1">
              <w:rPr>
                <w:rFonts w:ascii="Aptos" w:hAnsi="Aptos"/>
                <w:b/>
                <w:bCs/>
                <w:sz w:val="18"/>
                <w:szCs w:val="18"/>
              </w:rPr>
              <w:t>Responsibilities, date and signature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10C0F4FD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58359E3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677FDC" w:rsidRPr="00B47532" w14:paraId="2CFBB750" w14:textId="77777777" w:rsidTr="0086439D">
        <w:trPr>
          <w:jc w:val="center"/>
        </w:trPr>
        <w:tc>
          <w:tcPr>
            <w:tcW w:w="3964" w:type="dxa"/>
          </w:tcPr>
          <w:p w14:paraId="74F73CD9" w14:textId="77777777" w:rsidR="00677FDC" w:rsidRPr="00FD5A18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FD5A18">
              <w:rPr>
                <w:rFonts w:ascii="Aptos" w:hAnsi="Aptos"/>
                <w:sz w:val="18"/>
                <w:szCs w:val="18"/>
                <w:lang w:val="en-US"/>
              </w:rPr>
              <w:t>Place and date, name and signature</w:t>
            </w:r>
          </w:p>
        </w:tc>
        <w:tc>
          <w:tcPr>
            <w:tcW w:w="3690" w:type="dxa"/>
          </w:tcPr>
          <w:p w14:paraId="4BE64CD7" w14:textId="77777777" w:rsidR="00677FDC" w:rsidRPr="00FD5A18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  <w:r w:rsidRPr="00FD5A18">
              <w:rPr>
                <w:rFonts w:ascii="Aptos" w:hAnsi="Aptos"/>
                <w:sz w:val="18"/>
                <w:szCs w:val="18"/>
                <w:lang w:val="en-US"/>
              </w:rPr>
              <w:t>complete with loca</w:t>
            </w:r>
            <w:r>
              <w:rPr>
                <w:rFonts w:ascii="Aptos" w:hAnsi="Aptos"/>
                <w:sz w:val="18"/>
                <w:szCs w:val="18"/>
                <w:lang w:val="en-US"/>
              </w:rPr>
              <w:t>tion and date, full name, and include the digital signature</w:t>
            </w:r>
          </w:p>
        </w:tc>
        <w:tc>
          <w:tcPr>
            <w:tcW w:w="4395" w:type="dxa"/>
          </w:tcPr>
          <w:p w14:paraId="5D1E9F42" w14:textId="77777777" w:rsidR="00677FDC" w:rsidRPr="00FD5A18" w:rsidRDefault="00677FDC" w:rsidP="0086439D">
            <w:pPr>
              <w:rPr>
                <w:rFonts w:ascii="Aptos" w:hAnsi="Aptos"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</w:tcPr>
          <w:p w14:paraId="7AD087EE" w14:textId="77777777" w:rsidR="00677FDC" w:rsidRPr="00B47532" w:rsidRDefault="00677FDC" w:rsidP="0086439D">
            <w:pPr>
              <w:rPr>
                <w:rFonts w:ascii="Aptos" w:hAnsi="Aptos"/>
                <w:sz w:val="18"/>
                <w:szCs w:val="18"/>
              </w:rPr>
            </w:pPr>
            <w:r w:rsidRPr="00B47532">
              <w:rPr>
                <w:rFonts w:ascii="Aptos" w:hAnsi="Aptos"/>
                <w:sz w:val="18"/>
                <w:szCs w:val="18"/>
              </w:rPr>
              <w:t>0</w:t>
            </w:r>
            <w:r>
              <w:rPr>
                <w:rFonts w:ascii="Aptos" w:hAnsi="Aptos"/>
                <w:sz w:val="18"/>
                <w:szCs w:val="18"/>
              </w:rPr>
              <w:t>, qualification criterion</w:t>
            </w:r>
          </w:p>
        </w:tc>
      </w:tr>
      <w:bookmarkEnd w:id="0"/>
      <w:bookmarkEnd w:id="1"/>
    </w:tbl>
    <w:p w14:paraId="20D53A24" w14:textId="77777777" w:rsidR="00677FDC" w:rsidRDefault="00677FDC" w:rsidP="00677FDC">
      <w:pPr>
        <w:rPr>
          <w:b/>
          <w:bCs/>
        </w:rPr>
      </w:pPr>
    </w:p>
    <w:sectPr w:rsidR="00677FDC" w:rsidSect="00677FDC">
      <w:headerReference w:type="default" r:id="rId11"/>
      <w:pgSz w:w="16838" w:h="11906" w:orient="landscape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E83B8" w14:textId="77777777" w:rsidR="009531EA" w:rsidRDefault="009531EA" w:rsidP="006533BB">
      <w:pPr>
        <w:spacing w:after="0" w:line="240" w:lineRule="auto"/>
      </w:pPr>
      <w:r>
        <w:separator/>
      </w:r>
    </w:p>
  </w:endnote>
  <w:endnote w:type="continuationSeparator" w:id="0">
    <w:p w14:paraId="24A062B2" w14:textId="77777777" w:rsidR="009531EA" w:rsidRDefault="009531EA" w:rsidP="0065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09DD1" w14:textId="77777777" w:rsidR="009531EA" w:rsidRDefault="009531EA" w:rsidP="006533BB">
      <w:pPr>
        <w:spacing w:after="0" w:line="240" w:lineRule="auto"/>
      </w:pPr>
      <w:r>
        <w:separator/>
      </w:r>
    </w:p>
  </w:footnote>
  <w:footnote w:type="continuationSeparator" w:id="0">
    <w:p w14:paraId="1F9F51EB" w14:textId="77777777" w:rsidR="009531EA" w:rsidRDefault="009531EA" w:rsidP="006533BB">
      <w:pPr>
        <w:spacing w:after="0" w:line="240" w:lineRule="auto"/>
      </w:pPr>
      <w:r>
        <w:continuationSeparator/>
      </w:r>
    </w:p>
  </w:footnote>
  <w:footnote w:id="1">
    <w:p w14:paraId="527AAAD1" w14:textId="77777777" w:rsidR="00677FDC" w:rsidRPr="00B80F91" w:rsidRDefault="00677FDC" w:rsidP="00677FDC">
      <w:pPr>
        <w:pStyle w:val="Textodenotaderodap"/>
        <w:rPr>
          <w:rFonts w:ascii="Aptos" w:hAnsi="Aptos"/>
        </w:rPr>
      </w:pPr>
      <w:r w:rsidRPr="00B80F91">
        <w:rPr>
          <w:rStyle w:val="Refdenotaderodap"/>
          <w:rFonts w:ascii="Aptos" w:hAnsi="Aptos"/>
        </w:rPr>
        <w:footnoteRef/>
      </w:r>
      <w:r w:rsidRPr="00B80F91">
        <w:rPr>
          <w:rFonts w:ascii="Aptos" w:hAnsi="Aptos"/>
        </w:rPr>
        <w:t xml:space="preserve"> </w:t>
      </w:r>
      <w:r>
        <w:rPr>
          <w:rFonts w:ascii="Aptos" w:hAnsi="Aptos"/>
        </w:rPr>
        <w:t xml:space="preserve">JCR 2025: </w:t>
      </w:r>
      <w:hyperlink r:id="rId1" w:history="1">
        <w:r w:rsidRPr="006544FE">
          <w:rPr>
            <w:rStyle w:val="Hyperlink"/>
            <w:rFonts w:ascii="Aptos" w:hAnsi="Aptos"/>
          </w:rPr>
          <w:t>https://jcr.clarivate.com/jcr/home</w:t>
        </w:r>
      </w:hyperlink>
      <w:r w:rsidRPr="00B80F91">
        <w:rPr>
          <w:rFonts w:ascii="Aptos" w:hAnsi="Aptos"/>
        </w:rPr>
        <w:t>, atr</w:t>
      </w:r>
      <w:r>
        <w:rPr>
          <w:rFonts w:ascii="Aptos" w:hAnsi="Aptos"/>
        </w:rPr>
        <w:t xml:space="preserve">avés do Portal Periódicos CAPES, </w:t>
      </w:r>
      <w:hyperlink r:id="rId2" w:history="1">
        <w:r w:rsidRPr="006544FE">
          <w:rPr>
            <w:rStyle w:val="Hyperlink"/>
            <w:rFonts w:ascii="Aptos" w:hAnsi="Aptos"/>
          </w:rPr>
          <w:t>https://www.periodicos.capes.gov.br/</w:t>
        </w:r>
      </w:hyperlink>
    </w:p>
  </w:footnote>
  <w:footnote w:id="2">
    <w:p w14:paraId="46F7E646" w14:textId="77777777" w:rsidR="00677FDC" w:rsidRPr="00B80F91" w:rsidRDefault="00677FDC" w:rsidP="00677FDC">
      <w:pPr>
        <w:pStyle w:val="Textodenotaderodap"/>
        <w:rPr>
          <w:rFonts w:ascii="Aptos" w:hAnsi="Aptos"/>
        </w:rPr>
      </w:pPr>
      <w:r w:rsidRPr="00B80F91">
        <w:rPr>
          <w:rStyle w:val="Refdenotaderodap"/>
          <w:rFonts w:ascii="Aptos" w:hAnsi="Aptos"/>
        </w:rPr>
        <w:footnoteRef/>
      </w:r>
      <w:r w:rsidRPr="00B80F91">
        <w:rPr>
          <w:rFonts w:ascii="Aptos" w:hAnsi="Aptos"/>
        </w:rPr>
        <w:t xml:space="preserve"> </w:t>
      </w:r>
      <w:r>
        <w:rPr>
          <w:rFonts w:ascii="Aptos" w:hAnsi="Aptos"/>
        </w:rPr>
        <w:t xml:space="preserve">JCR 2025: </w:t>
      </w:r>
      <w:hyperlink r:id="rId3" w:history="1">
        <w:r w:rsidRPr="006544FE">
          <w:rPr>
            <w:rStyle w:val="Hyperlink"/>
            <w:rFonts w:ascii="Aptos" w:hAnsi="Aptos"/>
          </w:rPr>
          <w:t>https://jcr.clarivate.com/jcr/home</w:t>
        </w:r>
      </w:hyperlink>
      <w:r w:rsidRPr="00B80F91">
        <w:rPr>
          <w:rFonts w:ascii="Aptos" w:hAnsi="Aptos"/>
        </w:rPr>
        <w:t xml:space="preserve">, </w:t>
      </w:r>
      <w:r>
        <w:rPr>
          <w:rFonts w:ascii="Aptos" w:hAnsi="Aptos"/>
        </w:rPr>
        <w:t xml:space="preserve">via Portal Periódicos CAPES, </w:t>
      </w:r>
      <w:hyperlink r:id="rId4" w:history="1">
        <w:r w:rsidRPr="006544FE">
          <w:rPr>
            <w:rStyle w:val="Hyperlink"/>
            <w:rFonts w:ascii="Aptos" w:hAnsi="Aptos"/>
          </w:rPr>
          <w:t>https://www.periodicos.capes.gov.br/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B82E" w14:textId="6F153A76" w:rsidR="00B4388C" w:rsidRDefault="00B4388C">
    <w:pPr>
      <w:pStyle w:val="Cabealho"/>
    </w:pPr>
    <w:r>
      <w:rPr>
        <w:noProof/>
      </w:rPr>
      <w:drawing>
        <wp:anchor distT="0" distB="0" distL="114300" distR="114300" simplePos="0" relativeHeight="251665408" behindDoc="0" locked="0" layoutInCell="1" hidden="0" allowOverlap="1" wp14:anchorId="1C70A9C5" wp14:editId="39535C19">
          <wp:simplePos x="0" y="0"/>
          <wp:positionH relativeFrom="column">
            <wp:posOffset>-342900</wp:posOffset>
          </wp:positionH>
          <wp:positionV relativeFrom="paragraph">
            <wp:posOffset>-114935</wp:posOffset>
          </wp:positionV>
          <wp:extent cx="1005972" cy="1005972"/>
          <wp:effectExtent l="0" t="0" r="0" b="0"/>
          <wp:wrapNone/>
          <wp:docPr id="29" name="image1.png" descr="Uma imagem contendo 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Text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972" cy="10059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5303BC03" wp14:editId="497E7657">
          <wp:simplePos x="0" y="0"/>
          <wp:positionH relativeFrom="column">
            <wp:posOffset>-714375</wp:posOffset>
          </wp:positionH>
          <wp:positionV relativeFrom="paragraph">
            <wp:posOffset>-438785</wp:posOffset>
          </wp:positionV>
          <wp:extent cx="7553325" cy="10682739"/>
          <wp:effectExtent l="0" t="0" r="0" b="0"/>
          <wp:wrapNone/>
          <wp:docPr id="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06827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9D6CF" w14:textId="77777777" w:rsidR="00677FDC" w:rsidRDefault="00677FDC">
    <w:pPr>
      <w:pStyle w:val="Cabealho"/>
    </w:pPr>
    <w:r>
      <w:rPr>
        <w:noProof/>
      </w:rPr>
      <w:drawing>
        <wp:anchor distT="0" distB="0" distL="114300" distR="114300" simplePos="0" relativeHeight="251671552" behindDoc="0" locked="0" layoutInCell="1" hidden="0" allowOverlap="1" wp14:anchorId="4982AC27" wp14:editId="351326D1">
          <wp:simplePos x="0" y="0"/>
          <wp:positionH relativeFrom="column">
            <wp:posOffset>-419100</wp:posOffset>
          </wp:positionH>
          <wp:positionV relativeFrom="paragraph">
            <wp:posOffset>-191135</wp:posOffset>
          </wp:positionV>
          <wp:extent cx="1005972" cy="1005972"/>
          <wp:effectExtent l="0" t="0" r="0" b="0"/>
          <wp:wrapNone/>
          <wp:docPr id="13" name="image1.png" descr="Uma imagem contendo 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Text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972" cy="10059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9504" behindDoc="1" locked="0" layoutInCell="1" hidden="0" allowOverlap="1" wp14:anchorId="3AC4E0D0" wp14:editId="2DF170F1">
          <wp:simplePos x="0" y="0"/>
          <wp:positionH relativeFrom="column">
            <wp:posOffset>2413635</wp:posOffset>
          </wp:positionH>
          <wp:positionV relativeFrom="paragraph">
            <wp:posOffset>-431165</wp:posOffset>
          </wp:positionV>
          <wp:extent cx="7552690" cy="4238625"/>
          <wp:effectExtent l="0" t="0" r="0" b="9525"/>
          <wp:wrapNone/>
          <wp:docPr id="1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2"/>
                  <a:srcRect b="60322"/>
                  <a:stretch/>
                </pic:blipFill>
                <pic:spPr bwMode="auto">
                  <a:xfrm>
                    <a:off x="0" y="0"/>
                    <a:ext cx="7552690" cy="4238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70528" behindDoc="1" locked="0" layoutInCell="1" hidden="0" allowOverlap="1" wp14:anchorId="22869E2D" wp14:editId="216EE8E9">
          <wp:simplePos x="0" y="0"/>
          <wp:positionH relativeFrom="column">
            <wp:posOffset>-710565</wp:posOffset>
          </wp:positionH>
          <wp:positionV relativeFrom="paragraph">
            <wp:posOffset>-3583940</wp:posOffset>
          </wp:positionV>
          <wp:extent cx="7553325" cy="10682739"/>
          <wp:effectExtent l="0" t="0" r="0" b="0"/>
          <wp:wrapNone/>
          <wp:docPr id="1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068273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EEB19" w14:textId="4E010871" w:rsidR="00B4388C" w:rsidRDefault="00B4388C">
    <w:pPr>
      <w:pStyle w:val="Cabealho"/>
    </w:pPr>
    <w:r>
      <w:rPr>
        <w:noProof/>
      </w:rPr>
      <w:drawing>
        <wp:anchor distT="0" distB="0" distL="114300" distR="114300" simplePos="0" relativeHeight="251667456" behindDoc="0" locked="0" layoutInCell="1" hidden="0" allowOverlap="1" wp14:anchorId="18ADBD55" wp14:editId="3475A767">
          <wp:simplePos x="0" y="0"/>
          <wp:positionH relativeFrom="column">
            <wp:posOffset>-419100</wp:posOffset>
          </wp:positionH>
          <wp:positionV relativeFrom="paragraph">
            <wp:posOffset>-191135</wp:posOffset>
          </wp:positionV>
          <wp:extent cx="1005972" cy="1005972"/>
          <wp:effectExtent l="0" t="0" r="0" b="0"/>
          <wp:wrapNone/>
          <wp:docPr id="26" name="image1.png" descr="Uma imagem contendo 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Text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972" cy="10059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699DF273" wp14:editId="64ED21F8">
          <wp:simplePos x="0" y="0"/>
          <wp:positionH relativeFrom="column">
            <wp:posOffset>2413635</wp:posOffset>
          </wp:positionH>
          <wp:positionV relativeFrom="paragraph">
            <wp:posOffset>-431165</wp:posOffset>
          </wp:positionV>
          <wp:extent cx="7552690" cy="4238625"/>
          <wp:effectExtent l="0" t="0" r="0" b="9525"/>
          <wp:wrapNone/>
          <wp:docPr id="2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2"/>
                  <a:srcRect b="60322"/>
                  <a:stretch/>
                </pic:blipFill>
                <pic:spPr bwMode="auto">
                  <a:xfrm>
                    <a:off x="0" y="0"/>
                    <a:ext cx="7552690" cy="4238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3360" behindDoc="1" locked="0" layoutInCell="1" hidden="0" allowOverlap="1" wp14:anchorId="7A849820" wp14:editId="0483579C">
          <wp:simplePos x="0" y="0"/>
          <wp:positionH relativeFrom="column">
            <wp:posOffset>-710565</wp:posOffset>
          </wp:positionH>
          <wp:positionV relativeFrom="paragraph">
            <wp:posOffset>-3583940</wp:posOffset>
          </wp:positionV>
          <wp:extent cx="7553325" cy="10682739"/>
          <wp:effectExtent l="0" t="0" r="0" b="0"/>
          <wp:wrapNone/>
          <wp:docPr id="2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068273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66E56"/>
    <w:multiLevelType w:val="hybridMultilevel"/>
    <w:tmpl w:val="E8BC32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267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tFxm1TdFXheFgiB7GOLDfIQivwuI1CDW+bdzP/6xAHIjMb3inIckxs4M4m2wyXFACftob75F9N7ThR97JbJzg==" w:salt="fqb/t4dTIGcVm4AX1I8XJ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BB"/>
    <w:rsid w:val="00067535"/>
    <w:rsid w:val="00071FB0"/>
    <w:rsid w:val="000842E6"/>
    <w:rsid w:val="0009104E"/>
    <w:rsid w:val="00095D12"/>
    <w:rsid w:val="000C0436"/>
    <w:rsid w:val="000F0847"/>
    <w:rsid w:val="000F13AD"/>
    <w:rsid w:val="00193B20"/>
    <w:rsid w:val="0019716A"/>
    <w:rsid w:val="001B048C"/>
    <w:rsid w:val="001D6992"/>
    <w:rsid w:val="001E171C"/>
    <w:rsid w:val="001F2890"/>
    <w:rsid w:val="001F6ED6"/>
    <w:rsid w:val="001F7EAB"/>
    <w:rsid w:val="0020693C"/>
    <w:rsid w:val="00226C7B"/>
    <w:rsid w:val="00226DB2"/>
    <w:rsid w:val="00273601"/>
    <w:rsid w:val="00285773"/>
    <w:rsid w:val="002901B6"/>
    <w:rsid w:val="002A3877"/>
    <w:rsid w:val="002A76AD"/>
    <w:rsid w:val="002C1B21"/>
    <w:rsid w:val="002C2482"/>
    <w:rsid w:val="002C4DAD"/>
    <w:rsid w:val="0035566E"/>
    <w:rsid w:val="00357D82"/>
    <w:rsid w:val="003643D6"/>
    <w:rsid w:val="003730F2"/>
    <w:rsid w:val="00445CCB"/>
    <w:rsid w:val="004577EB"/>
    <w:rsid w:val="00511214"/>
    <w:rsid w:val="0056221F"/>
    <w:rsid w:val="00586EC5"/>
    <w:rsid w:val="005A7272"/>
    <w:rsid w:val="005F4806"/>
    <w:rsid w:val="006031F2"/>
    <w:rsid w:val="00616EE1"/>
    <w:rsid w:val="00641EDD"/>
    <w:rsid w:val="006533BB"/>
    <w:rsid w:val="00677FDC"/>
    <w:rsid w:val="006C16D0"/>
    <w:rsid w:val="006F7890"/>
    <w:rsid w:val="0073506B"/>
    <w:rsid w:val="00753215"/>
    <w:rsid w:val="00763DDA"/>
    <w:rsid w:val="0077446C"/>
    <w:rsid w:val="007B1863"/>
    <w:rsid w:val="007B730D"/>
    <w:rsid w:val="007C0521"/>
    <w:rsid w:val="007E504F"/>
    <w:rsid w:val="007F591A"/>
    <w:rsid w:val="00864071"/>
    <w:rsid w:val="008F008A"/>
    <w:rsid w:val="00901ABC"/>
    <w:rsid w:val="00901B2B"/>
    <w:rsid w:val="009271C1"/>
    <w:rsid w:val="00940097"/>
    <w:rsid w:val="009531EA"/>
    <w:rsid w:val="0095738D"/>
    <w:rsid w:val="009611A6"/>
    <w:rsid w:val="0098569A"/>
    <w:rsid w:val="009D036A"/>
    <w:rsid w:val="00A2251D"/>
    <w:rsid w:val="00A254C0"/>
    <w:rsid w:val="00A86292"/>
    <w:rsid w:val="00A91C97"/>
    <w:rsid w:val="00A94260"/>
    <w:rsid w:val="00A97294"/>
    <w:rsid w:val="00AD7E20"/>
    <w:rsid w:val="00B03280"/>
    <w:rsid w:val="00B3620B"/>
    <w:rsid w:val="00B3665F"/>
    <w:rsid w:val="00B4388C"/>
    <w:rsid w:val="00B93FE1"/>
    <w:rsid w:val="00B97C3C"/>
    <w:rsid w:val="00BA61F9"/>
    <w:rsid w:val="00BB47B6"/>
    <w:rsid w:val="00BB58C0"/>
    <w:rsid w:val="00BD31B7"/>
    <w:rsid w:val="00BE6C2B"/>
    <w:rsid w:val="00C32071"/>
    <w:rsid w:val="00C5087B"/>
    <w:rsid w:val="00C537BD"/>
    <w:rsid w:val="00C642AF"/>
    <w:rsid w:val="00C7373C"/>
    <w:rsid w:val="00C758B0"/>
    <w:rsid w:val="00C914F6"/>
    <w:rsid w:val="00C91669"/>
    <w:rsid w:val="00CE5B92"/>
    <w:rsid w:val="00D125EF"/>
    <w:rsid w:val="00D55936"/>
    <w:rsid w:val="00D60030"/>
    <w:rsid w:val="00D72A56"/>
    <w:rsid w:val="00D769B8"/>
    <w:rsid w:val="00D8262C"/>
    <w:rsid w:val="00D871C9"/>
    <w:rsid w:val="00DA4D86"/>
    <w:rsid w:val="00DC17C4"/>
    <w:rsid w:val="00DE63C6"/>
    <w:rsid w:val="00DF3A52"/>
    <w:rsid w:val="00E04F48"/>
    <w:rsid w:val="00E05879"/>
    <w:rsid w:val="00E101C4"/>
    <w:rsid w:val="00E10540"/>
    <w:rsid w:val="00E21541"/>
    <w:rsid w:val="00E263B1"/>
    <w:rsid w:val="00E640CE"/>
    <w:rsid w:val="00E75A95"/>
    <w:rsid w:val="00E77C13"/>
    <w:rsid w:val="00E8123B"/>
    <w:rsid w:val="00EA0064"/>
    <w:rsid w:val="00EC1674"/>
    <w:rsid w:val="00EF2A99"/>
    <w:rsid w:val="00F002F7"/>
    <w:rsid w:val="00F11888"/>
    <w:rsid w:val="00F127AD"/>
    <w:rsid w:val="00F20D4D"/>
    <w:rsid w:val="00F33702"/>
    <w:rsid w:val="00F434F9"/>
    <w:rsid w:val="00F46398"/>
    <w:rsid w:val="00F63763"/>
    <w:rsid w:val="00F63C01"/>
    <w:rsid w:val="00FC07EE"/>
    <w:rsid w:val="00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3869CA"/>
  <w15:chartTrackingRefBased/>
  <w15:docId w15:val="{DFDE2B0E-4104-4926-8B48-A24BCF8B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DDA"/>
  </w:style>
  <w:style w:type="paragraph" w:styleId="Ttulo1">
    <w:name w:val="heading 1"/>
    <w:basedOn w:val="Normal"/>
    <w:next w:val="Normal"/>
    <w:link w:val="Ttulo1Char"/>
    <w:uiPriority w:val="9"/>
    <w:qFormat/>
    <w:rsid w:val="00653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53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3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53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53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53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53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53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53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53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53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53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533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533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533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533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533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533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53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53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53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53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53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533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533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533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53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533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533BB"/>
    <w:rPr>
      <w:b/>
      <w:bCs/>
      <w:smallCaps/>
      <w:color w:val="0F4761" w:themeColor="accent1" w:themeShade="BF"/>
      <w:spacing w:val="5"/>
    </w:rPr>
  </w:style>
  <w:style w:type="paragraph" w:styleId="Textodenotadefim">
    <w:name w:val="endnote text"/>
    <w:basedOn w:val="Normal"/>
    <w:link w:val="TextodenotadefimChar"/>
    <w:uiPriority w:val="99"/>
    <w:unhideWhenUsed/>
    <w:rsid w:val="006533B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6533B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533BB"/>
    <w:rPr>
      <w:vertAlign w:val="superscript"/>
    </w:rPr>
  </w:style>
  <w:style w:type="table" w:styleId="Tabelacomgrade">
    <w:name w:val="Table Grid"/>
    <w:basedOn w:val="Tabelanormal"/>
    <w:uiPriority w:val="39"/>
    <w:rsid w:val="005F4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04F4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04F4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04F4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125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25EF"/>
  </w:style>
  <w:style w:type="paragraph" w:styleId="Rodap">
    <w:name w:val="footer"/>
    <w:basedOn w:val="Normal"/>
    <w:link w:val="RodapChar"/>
    <w:uiPriority w:val="99"/>
    <w:unhideWhenUsed/>
    <w:rsid w:val="00D125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25EF"/>
  </w:style>
  <w:style w:type="character" w:styleId="TextodoEspaoReservado">
    <w:name w:val="Placeholder Text"/>
    <w:basedOn w:val="Fontepargpadro"/>
    <w:uiPriority w:val="99"/>
    <w:semiHidden/>
    <w:rsid w:val="00DE63C6"/>
    <w:rPr>
      <w:color w:val="808080"/>
    </w:rPr>
  </w:style>
  <w:style w:type="character" w:customStyle="1" w:styleId="PadroPPGMV">
    <w:name w:val="Padrão PPGMV"/>
    <w:basedOn w:val="Fontepargpadro"/>
    <w:uiPriority w:val="1"/>
    <w:rsid w:val="00641EDD"/>
    <w:rPr>
      <w:rFonts w:asciiTheme="minorHAnsi" w:hAnsiTheme="minorHAnsi"/>
      <w:color w:val="002060"/>
      <w:sz w:val="22"/>
    </w:rPr>
  </w:style>
  <w:style w:type="character" w:styleId="Hyperlink">
    <w:name w:val="Hyperlink"/>
    <w:basedOn w:val="Fontepargpadro"/>
    <w:uiPriority w:val="99"/>
    <w:unhideWhenUsed/>
    <w:rsid w:val="00677FD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77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1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7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1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4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jcr.clarivate.com/jcr/home" TargetMode="External"/><Relationship Id="rId2" Type="http://schemas.openxmlformats.org/officeDocument/2006/relationships/hyperlink" Target="https://www.periodicos.capes.gov.br/" TargetMode="External"/><Relationship Id="rId1" Type="http://schemas.openxmlformats.org/officeDocument/2006/relationships/hyperlink" Target="https://jcr.clarivate.com/jcr/home" TargetMode="External"/><Relationship Id="rId4" Type="http://schemas.openxmlformats.org/officeDocument/2006/relationships/hyperlink" Target="https://www.periodicos.capes.gov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E4B70365C44F7A897C9847E92163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F2BFE-BF3B-4E84-B80D-6DB7DB955168}"/>
      </w:docPartPr>
      <w:docPartBody>
        <w:p w:rsidR="009B4EAC" w:rsidRDefault="00932CA0" w:rsidP="00932CA0">
          <w:pPr>
            <w:pStyle w:val="E7E4B70365C44F7A897C9847E92163E21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7AC6DF3BAF4697A156E9CB18B11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BC8D4-D1E3-4E2D-8429-9AFF568AA4E9}"/>
      </w:docPartPr>
      <w:docPartBody>
        <w:p w:rsidR="009B4EAC" w:rsidRDefault="00932CA0" w:rsidP="00932CA0">
          <w:pPr>
            <w:pStyle w:val="DC7AC6DF3BAF4697A156E9CB18B11A251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B61D8FF08D3491CB0E4F660080280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29500D-E14E-4BA2-AF2B-89C296E8109C}"/>
      </w:docPartPr>
      <w:docPartBody>
        <w:p w:rsidR="009B4EAC" w:rsidRDefault="00932CA0" w:rsidP="00932CA0">
          <w:pPr>
            <w:pStyle w:val="DB61D8FF08D3491CB0E4F660080280B71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6BCBC39B0C4A80AB9578DE77430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7EA0D-9DCE-4370-B452-A953E5B2D3E3}"/>
      </w:docPartPr>
      <w:docPartBody>
        <w:p w:rsidR="009B4EAC" w:rsidRDefault="00932CA0" w:rsidP="00932CA0">
          <w:pPr>
            <w:pStyle w:val="876BCBC39B0C4A80AB9578DE77430A2F1"/>
          </w:pPr>
          <w:r w:rsidRPr="00DA4D86">
            <w:rPr>
              <w:rStyle w:val="TextodoEspaoReservado"/>
              <w:sz w:val="22"/>
              <w:szCs w:val="22"/>
            </w:rPr>
            <w:t>Clique ou toque aqui para inserir o texto.</w:t>
          </w:r>
        </w:p>
      </w:docPartBody>
    </w:docPart>
    <w:docPart>
      <w:docPartPr>
        <w:name w:val="24FCFC4B3CDD4BFEB4277D20526B02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A9E788-F6F7-4EE5-BC5F-232CE3EC7AA0}"/>
      </w:docPartPr>
      <w:docPartBody>
        <w:p w:rsidR="00932CA0" w:rsidRDefault="00932CA0" w:rsidP="00932CA0">
          <w:pPr>
            <w:pStyle w:val="24FCFC4B3CDD4BFEB4277D20526B022D1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A14DFE0C9A4AEE81B04D840E9522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89242A-00C3-47EC-9689-08C880380274}"/>
      </w:docPartPr>
      <w:docPartBody>
        <w:p w:rsidR="00932CA0" w:rsidRDefault="00932CA0" w:rsidP="00932CA0">
          <w:pPr>
            <w:pStyle w:val="B9A14DFE0C9A4AEE81B04D840E9522261"/>
          </w:pPr>
          <w:r w:rsidRPr="0061515F">
            <w:rPr>
              <w:rStyle w:val="TextodoEspaoReservado"/>
            </w:rPr>
            <w:t>Escolher um item.</w:t>
          </w:r>
        </w:p>
      </w:docPartBody>
    </w:docPart>
    <w:docPart>
      <w:docPartPr>
        <w:name w:val="1AA98D35A29F4BF69D1A6972A01E5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6CD382-0096-4018-883B-B72FDE380609}"/>
      </w:docPartPr>
      <w:docPartBody>
        <w:p w:rsidR="00932CA0" w:rsidRDefault="00932CA0" w:rsidP="00932CA0">
          <w:pPr>
            <w:pStyle w:val="1AA98D35A29F4BF69D1A6972A01E5C0C1"/>
          </w:pPr>
          <w:r w:rsidRPr="0061515F">
            <w:rPr>
              <w:rStyle w:val="TextodoEspaoReservado"/>
            </w:rPr>
            <w:t>Escolher um item.</w:t>
          </w:r>
        </w:p>
      </w:docPartBody>
    </w:docPart>
    <w:docPart>
      <w:docPartPr>
        <w:name w:val="E1D08749747A4652925533D3271323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ED89E-02CD-4409-A051-7E242629F111}"/>
      </w:docPartPr>
      <w:docPartBody>
        <w:p w:rsidR="00932CA0" w:rsidRDefault="00932CA0" w:rsidP="00932CA0">
          <w:pPr>
            <w:pStyle w:val="E1D08749747A4652925533D3271323771"/>
          </w:pPr>
          <w:r w:rsidRPr="0061515F">
            <w:rPr>
              <w:rStyle w:val="TextodoEspaoReservado"/>
            </w:rPr>
            <w:t>Escolher um item.</w:t>
          </w:r>
        </w:p>
      </w:docPartBody>
    </w:docPart>
    <w:docPart>
      <w:docPartPr>
        <w:name w:val="B8E5C46D7C8A450B9023A2B39304BA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0F7376-6751-4D1E-B879-528CE4802142}"/>
      </w:docPartPr>
      <w:docPartBody>
        <w:p w:rsidR="00932CA0" w:rsidRDefault="00932CA0" w:rsidP="00932CA0">
          <w:pPr>
            <w:pStyle w:val="B8E5C46D7C8A450B9023A2B39304BA0D1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00A271AB774BC78691EF4AF7B35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0FE79-12CA-454A-98F8-638F14C76B89}"/>
      </w:docPartPr>
      <w:docPartBody>
        <w:p w:rsidR="00932CA0" w:rsidRDefault="00932CA0" w:rsidP="00932CA0">
          <w:pPr>
            <w:pStyle w:val="B300A271AB774BC78691EF4AF7B3546C1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F7F6F5C0FE472C980D85DC90B645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0746C1-F25D-43AD-8436-5EDE35D90B66}"/>
      </w:docPartPr>
      <w:docPartBody>
        <w:p w:rsidR="00932CA0" w:rsidRDefault="00932CA0" w:rsidP="00932CA0">
          <w:pPr>
            <w:pStyle w:val="ABF7F6F5C0FE472C980D85DC90B645B1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164EC75F6A4AF988D41E9134B0C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6F61C0-90AE-475B-BF3C-521513874BEA}"/>
      </w:docPartPr>
      <w:docPartBody>
        <w:p w:rsidR="00932CA0" w:rsidRDefault="00932CA0" w:rsidP="00932CA0">
          <w:pPr>
            <w:pStyle w:val="52164EC75F6A4AF988D41E9134B0CE7A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0B5D0AC24A4A33BEBD8BFAA4A843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FF044-F283-4497-B19F-C72533A4A8C5}"/>
      </w:docPartPr>
      <w:docPartBody>
        <w:p w:rsidR="00932CA0" w:rsidRDefault="00932CA0" w:rsidP="00932CA0">
          <w:pPr>
            <w:pStyle w:val="AC0B5D0AC24A4A33BEBD8BFAA4A8437E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E20E1AA4EA4542A62D32563BBD8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ED1422-9773-44B5-B503-BECD61AADE33}"/>
      </w:docPartPr>
      <w:docPartBody>
        <w:p w:rsidR="00932CA0" w:rsidRDefault="00932CA0" w:rsidP="00932CA0">
          <w:pPr>
            <w:pStyle w:val="85E20E1AA4EA4542A62D32563BBD83CF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17AD2B7835400C9E770E66C3C23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70BC42-5AB5-4AEC-9B89-0A0F8542987F}"/>
      </w:docPartPr>
      <w:docPartBody>
        <w:p w:rsidR="00932CA0" w:rsidRDefault="00932CA0" w:rsidP="00932CA0">
          <w:pPr>
            <w:pStyle w:val="5417AD2B7835400C9E770E66C3C23688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B3F302F6D5B402D838FE74CFF39B5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E58F15-F9CE-49CA-8285-86A8E485651E}"/>
      </w:docPartPr>
      <w:docPartBody>
        <w:p w:rsidR="00932CA0" w:rsidRDefault="00932CA0" w:rsidP="00932CA0">
          <w:pPr>
            <w:pStyle w:val="8B3F302F6D5B402D838FE74CFF39B510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45D24429A349468E644C320DF5C5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18FA1C-B0D6-4003-B317-5885BC185876}"/>
      </w:docPartPr>
      <w:docPartBody>
        <w:p w:rsidR="00932CA0" w:rsidRDefault="00932CA0" w:rsidP="00932CA0">
          <w:pPr>
            <w:pStyle w:val="D145D24429A349468E644C320DF5C5BE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04F31C10F1404DA90284FC8B9A1A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C98A6A-4695-49F2-8792-6D3B1C214C2C}"/>
      </w:docPartPr>
      <w:docPartBody>
        <w:p w:rsidR="00932CA0" w:rsidRDefault="00932CA0" w:rsidP="00932CA0">
          <w:pPr>
            <w:pStyle w:val="1D04F31C10F1404DA90284FC8B9A1A07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3AF83442F1419096E883D84F1A2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F90C8-F496-4F89-8A83-6C20BD07D031}"/>
      </w:docPartPr>
      <w:docPartBody>
        <w:p w:rsidR="00932CA0" w:rsidRDefault="00932CA0" w:rsidP="00932CA0">
          <w:pPr>
            <w:pStyle w:val="B23AF83442F1419096E883D84F1A27F0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5C8E6496DA4EF39DCB80C85C689B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335F80-9E2F-44D8-90A2-92247472C58E}"/>
      </w:docPartPr>
      <w:docPartBody>
        <w:p w:rsidR="00932CA0" w:rsidRDefault="00932CA0" w:rsidP="00932CA0">
          <w:pPr>
            <w:pStyle w:val="7A5C8E6496DA4EF39DCB80C85C689BE5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B2C8A1976447FF90217401255083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3BFFEE-2DA1-4AE7-BA8F-48A3222753C3}"/>
      </w:docPartPr>
      <w:docPartBody>
        <w:p w:rsidR="00932CA0" w:rsidRDefault="00932CA0" w:rsidP="00932CA0">
          <w:pPr>
            <w:pStyle w:val="4DB2C8A1976447FF90217401255083F8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064F1957E54F6998892047FB88DA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AA0078-5891-4339-B83E-778F2869D6B4}"/>
      </w:docPartPr>
      <w:docPartBody>
        <w:p w:rsidR="00932CA0" w:rsidRDefault="00932CA0" w:rsidP="00932CA0">
          <w:pPr>
            <w:pStyle w:val="52064F1957E54F6998892047FB88DA73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47640B758A34A7795BA23B98522B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866BE-4B79-465C-B673-971EA801BF57}"/>
      </w:docPartPr>
      <w:docPartBody>
        <w:p w:rsidR="00932CA0" w:rsidRDefault="00932CA0" w:rsidP="00932CA0">
          <w:pPr>
            <w:pStyle w:val="B47640B758A34A7795BA23B98522B734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62168F2108454596D1A50599B34D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738317-44FC-4CA8-9B64-EA24E7862512}"/>
      </w:docPartPr>
      <w:docPartBody>
        <w:p w:rsidR="00932CA0" w:rsidRDefault="00932CA0" w:rsidP="00932CA0">
          <w:pPr>
            <w:pStyle w:val="2562168F2108454596D1A50599B34D3B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707E48B8D3452DBEF45B8EB86057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353C80-787B-42DD-9D08-A66BD33150B4}"/>
      </w:docPartPr>
      <w:docPartBody>
        <w:p w:rsidR="00B12174" w:rsidRDefault="00932CA0" w:rsidP="00932CA0">
          <w:pPr>
            <w:pStyle w:val="15707E48B8D3452DBEF45B8EB8605791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CD1AC10027842E8B0DA3643CB3F7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63E91D-C5BC-42B8-A8FD-4227555604D6}"/>
      </w:docPartPr>
      <w:docPartBody>
        <w:p w:rsidR="00B12174" w:rsidRDefault="00932CA0" w:rsidP="00932CA0">
          <w:pPr>
            <w:pStyle w:val="0CD1AC10027842E8B0DA3643CB3F70C8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21441DBFF64FEEA8B1D80FD805B8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89D05E-375C-4345-A9DF-4FE8A4C2CECF}"/>
      </w:docPartPr>
      <w:docPartBody>
        <w:p w:rsidR="00B12174" w:rsidRDefault="00932CA0" w:rsidP="00932CA0">
          <w:pPr>
            <w:pStyle w:val="4121441DBFF64FEEA8B1D80FD805B8E0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087D66EC8B4AD889638D48A9E5A6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ABD1A-C76E-4F9E-8DD8-4F7D0D8C7B1F}"/>
      </w:docPartPr>
      <w:docPartBody>
        <w:p w:rsidR="00B12174" w:rsidRDefault="00932CA0" w:rsidP="00932CA0">
          <w:pPr>
            <w:pStyle w:val="4B087D66EC8B4AD889638D48A9E5A6DB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AC93F0D27B4425BE02AC66B6D60F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296D96-6E55-445B-8761-F55378B3C15F}"/>
      </w:docPartPr>
      <w:docPartBody>
        <w:p w:rsidR="00B12174" w:rsidRDefault="00932CA0" w:rsidP="00932CA0">
          <w:pPr>
            <w:pStyle w:val="85AC93F0D27B4425BE02AC66B6D60F95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5048DB49294AAD92ADDF94DBBAB4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3B50CD-5F7A-4616-AEC9-8502F96FCBE5}"/>
      </w:docPartPr>
      <w:docPartBody>
        <w:p w:rsidR="00B12174" w:rsidRDefault="00932CA0" w:rsidP="00932CA0">
          <w:pPr>
            <w:pStyle w:val="B35048DB49294AAD92ADDF94DBBAB43B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46A68B3BD8462C8BBF79B89E0D5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C586D0-1D21-414B-8542-FFDEEF5E9717}"/>
      </w:docPartPr>
      <w:docPartBody>
        <w:p w:rsidR="00B12174" w:rsidRDefault="00932CA0" w:rsidP="00932CA0">
          <w:pPr>
            <w:pStyle w:val="BC46A68B3BD8462C8BBF79B89E0D5532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8993A3A44F64F4AB7B7BE843BB38D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EAD81-88F4-42AF-8C3E-7F2FFD9309A7}"/>
      </w:docPartPr>
      <w:docPartBody>
        <w:p w:rsidR="00B12174" w:rsidRDefault="00932CA0" w:rsidP="00932CA0">
          <w:pPr>
            <w:pStyle w:val="78993A3A44F64F4AB7B7BE843BB38D20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8395EB5D434F97B4BD1275324A50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8339B2-3633-48A8-B715-DAEA4E178FD5}"/>
      </w:docPartPr>
      <w:docPartBody>
        <w:p w:rsidR="00B12174" w:rsidRDefault="00932CA0" w:rsidP="00932CA0">
          <w:pPr>
            <w:pStyle w:val="6E8395EB5D434F97B4BD1275324A50B4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8B1226A8E734C808A9DEB8C02ECAA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FD3A14-341E-4435-9EFE-B7348D587D3C}"/>
      </w:docPartPr>
      <w:docPartBody>
        <w:p w:rsidR="00230EF4" w:rsidRDefault="00B12174" w:rsidP="00B12174">
          <w:pPr>
            <w:pStyle w:val="C8B1226A8E734C808A9DEB8C02ECAA42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8A"/>
    <w:rsid w:val="001613F9"/>
    <w:rsid w:val="001D1F2F"/>
    <w:rsid w:val="00230EF4"/>
    <w:rsid w:val="002541E4"/>
    <w:rsid w:val="002C238A"/>
    <w:rsid w:val="003C7B21"/>
    <w:rsid w:val="00462288"/>
    <w:rsid w:val="00596A75"/>
    <w:rsid w:val="006A021A"/>
    <w:rsid w:val="00780672"/>
    <w:rsid w:val="008139A5"/>
    <w:rsid w:val="00862E3D"/>
    <w:rsid w:val="00886B74"/>
    <w:rsid w:val="00932CA0"/>
    <w:rsid w:val="009B4EAC"/>
    <w:rsid w:val="00A43A1F"/>
    <w:rsid w:val="00B12174"/>
    <w:rsid w:val="00BB291C"/>
    <w:rsid w:val="00E8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12174"/>
    <w:rPr>
      <w:color w:val="808080"/>
    </w:rPr>
  </w:style>
  <w:style w:type="paragraph" w:customStyle="1" w:styleId="E7E4B70365C44F7A897C9847E92163E2">
    <w:name w:val="E7E4B70365C44F7A897C9847E92163E2"/>
    <w:rsid w:val="002C238A"/>
  </w:style>
  <w:style w:type="paragraph" w:customStyle="1" w:styleId="DC7AC6DF3BAF4697A156E9CB18B11A25">
    <w:name w:val="DC7AC6DF3BAF4697A156E9CB18B11A25"/>
    <w:rsid w:val="002C238A"/>
  </w:style>
  <w:style w:type="paragraph" w:customStyle="1" w:styleId="FE533E93967344F485B911A16C1B270B">
    <w:name w:val="FE533E93967344F485B911A16C1B270B"/>
    <w:rsid w:val="002C238A"/>
  </w:style>
  <w:style w:type="paragraph" w:customStyle="1" w:styleId="BEB370367DED4E9FB1C5CCB72F4DC06E">
    <w:name w:val="BEB370367DED4E9FB1C5CCB72F4DC06E"/>
    <w:rsid w:val="002C238A"/>
  </w:style>
  <w:style w:type="paragraph" w:customStyle="1" w:styleId="69D8D4121CF24C7CBE9AC6E841320F0A">
    <w:name w:val="69D8D4121CF24C7CBE9AC6E841320F0A"/>
    <w:rsid w:val="002C238A"/>
  </w:style>
  <w:style w:type="paragraph" w:customStyle="1" w:styleId="F11E17DE369643ABBA5E6E0762CC1CAD">
    <w:name w:val="F11E17DE369643ABBA5E6E0762CC1CAD"/>
    <w:rsid w:val="002C238A"/>
  </w:style>
  <w:style w:type="paragraph" w:customStyle="1" w:styleId="F4F9038D4EF240C0939F6EED5A7FBCC7">
    <w:name w:val="F4F9038D4EF240C0939F6EED5A7FBCC7"/>
    <w:rsid w:val="002C238A"/>
  </w:style>
  <w:style w:type="paragraph" w:customStyle="1" w:styleId="6F4E7C959B634AFEAA4DCED8B25A0217">
    <w:name w:val="6F4E7C959B634AFEAA4DCED8B25A0217"/>
    <w:rsid w:val="002C238A"/>
  </w:style>
  <w:style w:type="paragraph" w:customStyle="1" w:styleId="DB61D8FF08D3491CB0E4F660080280B7">
    <w:name w:val="DB61D8FF08D3491CB0E4F660080280B7"/>
    <w:rsid w:val="002C238A"/>
  </w:style>
  <w:style w:type="paragraph" w:customStyle="1" w:styleId="876BCBC39B0C4A80AB9578DE77430A2F">
    <w:name w:val="876BCBC39B0C4A80AB9578DE77430A2F"/>
    <w:rsid w:val="002C238A"/>
  </w:style>
  <w:style w:type="paragraph" w:customStyle="1" w:styleId="24FCFC4B3CDD4BFEB4277D20526B022D">
    <w:name w:val="24FCFC4B3CDD4BFEB4277D20526B022D"/>
    <w:rsid w:val="00932CA0"/>
  </w:style>
  <w:style w:type="paragraph" w:customStyle="1" w:styleId="B9A14DFE0C9A4AEE81B04D840E952226">
    <w:name w:val="B9A14DFE0C9A4AEE81B04D840E952226"/>
    <w:rsid w:val="00932CA0"/>
  </w:style>
  <w:style w:type="paragraph" w:customStyle="1" w:styleId="1AA98D35A29F4BF69D1A6972A01E5C0C">
    <w:name w:val="1AA98D35A29F4BF69D1A6972A01E5C0C"/>
    <w:rsid w:val="00932CA0"/>
  </w:style>
  <w:style w:type="paragraph" w:customStyle="1" w:styleId="E1D08749747A4652925533D327132377">
    <w:name w:val="E1D08749747A4652925533D327132377"/>
    <w:rsid w:val="00932CA0"/>
  </w:style>
  <w:style w:type="paragraph" w:customStyle="1" w:styleId="B8E5C46D7C8A450B9023A2B39304BA0D">
    <w:name w:val="B8E5C46D7C8A450B9023A2B39304BA0D"/>
    <w:rsid w:val="00932CA0"/>
  </w:style>
  <w:style w:type="paragraph" w:customStyle="1" w:styleId="B300A271AB774BC78691EF4AF7B3546C">
    <w:name w:val="B300A271AB774BC78691EF4AF7B3546C"/>
    <w:rsid w:val="00932CA0"/>
  </w:style>
  <w:style w:type="paragraph" w:customStyle="1" w:styleId="127A51EA4A254F87AC8BEB29F6642FA2">
    <w:name w:val="127A51EA4A254F87AC8BEB29F6642FA2"/>
    <w:rsid w:val="00932CA0"/>
  </w:style>
  <w:style w:type="paragraph" w:customStyle="1" w:styleId="ABF7F6F5C0FE472C980D85DC90B645B1">
    <w:name w:val="ABF7F6F5C0FE472C980D85DC90B645B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E7E4B70365C44F7A897C9847E92163E21">
    <w:name w:val="E7E4B70365C44F7A897C9847E92163E2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24FCFC4B3CDD4BFEB4277D20526B022D1">
    <w:name w:val="24FCFC4B3CDD4BFEB4277D20526B022D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DC7AC6DF3BAF4697A156E9CB18B11A251">
    <w:name w:val="DC7AC6DF3BAF4697A156E9CB18B11A25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E1D08749747A4652925533D3271323771">
    <w:name w:val="E1D08749747A4652925533D327132377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B9A14DFE0C9A4AEE81B04D840E9522261">
    <w:name w:val="B9A14DFE0C9A4AEE81B04D840E952226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1AA98D35A29F4BF69D1A6972A01E5C0C1">
    <w:name w:val="1AA98D35A29F4BF69D1A6972A01E5C0C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92B667F782F04078B270D3A9882E183E">
    <w:name w:val="92B667F782F04078B270D3A9882E183E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12EA2812BA12473B8590B4D971DB566C">
    <w:name w:val="12EA2812BA12473B8590B4D971DB566C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B8E5C46D7C8A450B9023A2B39304BA0D1">
    <w:name w:val="B8E5C46D7C8A450B9023A2B39304BA0D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B300A271AB774BC78691EF4AF7B3546C1">
    <w:name w:val="B300A271AB774BC78691EF4AF7B3546C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F11E17DE369643ABBA5E6E0762CC1CAD1">
    <w:name w:val="F11E17DE369643ABBA5E6E0762CC1CAD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F4F9038D4EF240C0939F6EED5A7FBCC71">
    <w:name w:val="F4F9038D4EF240C0939F6EED5A7FBCC7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6F4E7C959B634AFEAA4DCED8B25A02171">
    <w:name w:val="6F4E7C959B634AFEAA4DCED8B25A0217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DB61D8FF08D3491CB0E4F660080280B71">
    <w:name w:val="DB61D8FF08D3491CB0E4F660080280B7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876BCBC39B0C4A80AB9578DE77430A2F1">
    <w:name w:val="876BCBC39B0C4A80AB9578DE77430A2F1"/>
    <w:rsid w:val="00932CA0"/>
    <w:pPr>
      <w:spacing w:line="278" w:lineRule="auto"/>
    </w:pPr>
    <w:rPr>
      <w:rFonts w:eastAsiaTheme="minorHAnsi"/>
      <w:kern w:val="2"/>
      <w:sz w:val="24"/>
      <w:szCs w:val="24"/>
      <w:lang w:val="pt-BR"/>
      <w14:ligatures w14:val="standardContextual"/>
    </w:rPr>
  </w:style>
  <w:style w:type="paragraph" w:customStyle="1" w:styleId="52164EC75F6A4AF988D41E9134B0CE7A">
    <w:name w:val="52164EC75F6A4AF988D41E9134B0CE7A"/>
    <w:rsid w:val="00932CA0"/>
  </w:style>
  <w:style w:type="paragraph" w:customStyle="1" w:styleId="1CDD64B6CF5D4D4B8831EB90E8A675E2">
    <w:name w:val="1CDD64B6CF5D4D4B8831EB90E8A675E2"/>
    <w:rsid w:val="00932CA0"/>
  </w:style>
  <w:style w:type="paragraph" w:customStyle="1" w:styleId="68DA8B3B193B4BA2A18FAB1E2E234C3E">
    <w:name w:val="68DA8B3B193B4BA2A18FAB1E2E234C3E"/>
    <w:rsid w:val="00932CA0"/>
  </w:style>
  <w:style w:type="paragraph" w:customStyle="1" w:styleId="AC0B5D0AC24A4A33BEBD8BFAA4A8437E">
    <w:name w:val="AC0B5D0AC24A4A33BEBD8BFAA4A8437E"/>
    <w:rsid w:val="00932CA0"/>
  </w:style>
  <w:style w:type="paragraph" w:customStyle="1" w:styleId="85E20E1AA4EA4542A62D32563BBD83CF">
    <w:name w:val="85E20E1AA4EA4542A62D32563BBD83CF"/>
    <w:rsid w:val="00932CA0"/>
  </w:style>
  <w:style w:type="paragraph" w:customStyle="1" w:styleId="5417AD2B7835400C9E770E66C3C23688">
    <w:name w:val="5417AD2B7835400C9E770E66C3C23688"/>
    <w:rsid w:val="00932CA0"/>
  </w:style>
  <w:style w:type="paragraph" w:customStyle="1" w:styleId="8B3F302F6D5B402D838FE74CFF39B510">
    <w:name w:val="8B3F302F6D5B402D838FE74CFF39B510"/>
    <w:rsid w:val="00932CA0"/>
  </w:style>
  <w:style w:type="paragraph" w:customStyle="1" w:styleId="D145D24429A349468E644C320DF5C5BE">
    <w:name w:val="D145D24429A349468E644C320DF5C5BE"/>
    <w:rsid w:val="00932CA0"/>
  </w:style>
  <w:style w:type="paragraph" w:customStyle="1" w:styleId="A12E19AE6EB446D981B16863ADACD45C">
    <w:name w:val="A12E19AE6EB446D981B16863ADACD45C"/>
    <w:rsid w:val="00932CA0"/>
  </w:style>
  <w:style w:type="paragraph" w:customStyle="1" w:styleId="F48D2B6F0AE54F0CABF2CBDE3A968805">
    <w:name w:val="F48D2B6F0AE54F0CABF2CBDE3A968805"/>
    <w:rsid w:val="00932CA0"/>
  </w:style>
  <w:style w:type="paragraph" w:customStyle="1" w:styleId="2578EA1FA985429497C30DA4A5B1D3D3">
    <w:name w:val="2578EA1FA985429497C30DA4A5B1D3D3"/>
    <w:rsid w:val="00932CA0"/>
  </w:style>
  <w:style w:type="paragraph" w:customStyle="1" w:styleId="086ABA61C21A4165968ED640A22128B5">
    <w:name w:val="086ABA61C21A4165968ED640A22128B5"/>
    <w:rsid w:val="00932CA0"/>
  </w:style>
  <w:style w:type="paragraph" w:customStyle="1" w:styleId="4314ECCC902145089AF664B7DAF6AF3A">
    <w:name w:val="4314ECCC902145089AF664B7DAF6AF3A"/>
    <w:rsid w:val="00932CA0"/>
  </w:style>
  <w:style w:type="paragraph" w:customStyle="1" w:styleId="1D04F31C10F1404DA90284FC8B9A1A07">
    <w:name w:val="1D04F31C10F1404DA90284FC8B9A1A07"/>
    <w:rsid w:val="00932CA0"/>
  </w:style>
  <w:style w:type="paragraph" w:customStyle="1" w:styleId="B23AF83442F1419096E883D84F1A27F0">
    <w:name w:val="B23AF83442F1419096E883D84F1A27F0"/>
    <w:rsid w:val="00932CA0"/>
  </w:style>
  <w:style w:type="paragraph" w:customStyle="1" w:styleId="B084370926964967B5ADC9E642783D4A">
    <w:name w:val="B084370926964967B5ADC9E642783D4A"/>
    <w:rsid w:val="00932CA0"/>
  </w:style>
  <w:style w:type="paragraph" w:customStyle="1" w:styleId="7A5C8E6496DA4EF39DCB80C85C689BE5">
    <w:name w:val="7A5C8E6496DA4EF39DCB80C85C689BE5"/>
    <w:rsid w:val="00932CA0"/>
  </w:style>
  <w:style w:type="paragraph" w:customStyle="1" w:styleId="752598F5AE31428587943A3E73DC8D99">
    <w:name w:val="752598F5AE31428587943A3E73DC8D99"/>
    <w:rsid w:val="00932CA0"/>
  </w:style>
  <w:style w:type="paragraph" w:customStyle="1" w:styleId="F87A0DBFCC8C485FA2D565E69111CDBC">
    <w:name w:val="F87A0DBFCC8C485FA2D565E69111CDBC"/>
    <w:rsid w:val="00932CA0"/>
  </w:style>
  <w:style w:type="paragraph" w:customStyle="1" w:styleId="EA46BAE4F6984CC68A7083D2BA7CF05A">
    <w:name w:val="EA46BAE4F6984CC68A7083D2BA7CF05A"/>
    <w:rsid w:val="00932CA0"/>
  </w:style>
  <w:style w:type="paragraph" w:customStyle="1" w:styleId="E646B7C3E7744F69AE81F5607E6B3E7F">
    <w:name w:val="E646B7C3E7744F69AE81F5607E6B3E7F"/>
    <w:rsid w:val="00932CA0"/>
  </w:style>
  <w:style w:type="paragraph" w:customStyle="1" w:styleId="526F76542B514294A50D626AAF10FF8E">
    <w:name w:val="526F76542B514294A50D626AAF10FF8E"/>
    <w:rsid w:val="00932CA0"/>
  </w:style>
  <w:style w:type="paragraph" w:customStyle="1" w:styleId="00B400502FA54AB59364043B02781AD6">
    <w:name w:val="00B400502FA54AB59364043B02781AD6"/>
    <w:rsid w:val="00932CA0"/>
  </w:style>
  <w:style w:type="paragraph" w:customStyle="1" w:styleId="1A8F144EBA19403296A9F8C56DB21417">
    <w:name w:val="1A8F144EBA19403296A9F8C56DB21417"/>
    <w:rsid w:val="00932CA0"/>
  </w:style>
  <w:style w:type="paragraph" w:customStyle="1" w:styleId="1CDA95430FAB41B6BAF6CE45AE6BE8AB">
    <w:name w:val="1CDA95430FAB41B6BAF6CE45AE6BE8AB"/>
    <w:rsid w:val="00932CA0"/>
  </w:style>
  <w:style w:type="paragraph" w:customStyle="1" w:styleId="4DB2C8A1976447FF90217401255083F8">
    <w:name w:val="4DB2C8A1976447FF90217401255083F8"/>
    <w:rsid w:val="00932CA0"/>
  </w:style>
  <w:style w:type="paragraph" w:customStyle="1" w:styleId="52064F1957E54F6998892047FB88DA73">
    <w:name w:val="52064F1957E54F6998892047FB88DA73"/>
    <w:rsid w:val="00932CA0"/>
  </w:style>
  <w:style w:type="paragraph" w:customStyle="1" w:styleId="B47640B758A34A7795BA23B98522B734">
    <w:name w:val="B47640B758A34A7795BA23B98522B734"/>
    <w:rsid w:val="00932CA0"/>
  </w:style>
  <w:style w:type="paragraph" w:customStyle="1" w:styleId="2562168F2108454596D1A50599B34D3B">
    <w:name w:val="2562168F2108454596D1A50599B34D3B"/>
    <w:rsid w:val="00932CA0"/>
  </w:style>
  <w:style w:type="paragraph" w:customStyle="1" w:styleId="6DF3318BC1F2419DB779554DDBF77C5C">
    <w:name w:val="6DF3318BC1F2419DB779554DDBF77C5C"/>
    <w:rsid w:val="00932CA0"/>
  </w:style>
  <w:style w:type="paragraph" w:customStyle="1" w:styleId="2DA02A34A0C9439DBE16971B80EC6E19">
    <w:name w:val="2DA02A34A0C9439DBE16971B80EC6E19"/>
    <w:rsid w:val="00932CA0"/>
  </w:style>
  <w:style w:type="paragraph" w:customStyle="1" w:styleId="F0E06443D4574964B590F87774F496E2">
    <w:name w:val="F0E06443D4574964B590F87774F496E2"/>
    <w:rsid w:val="00932CA0"/>
  </w:style>
  <w:style w:type="paragraph" w:customStyle="1" w:styleId="D61A0749EC4341558F74F3AA10ACA41F">
    <w:name w:val="D61A0749EC4341558F74F3AA10ACA41F"/>
    <w:rsid w:val="00932CA0"/>
  </w:style>
  <w:style w:type="paragraph" w:customStyle="1" w:styleId="71544F2F7667426BAB379DD21D8DCF87">
    <w:name w:val="71544F2F7667426BAB379DD21D8DCF87"/>
    <w:rsid w:val="00932CA0"/>
  </w:style>
  <w:style w:type="paragraph" w:customStyle="1" w:styleId="750C66138ACB40969972721B5D574E29">
    <w:name w:val="750C66138ACB40969972721B5D574E29"/>
    <w:rsid w:val="00932CA0"/>
  </w:style>
  <w:style w:type="paragraph" w:customStyle="1" w:styleId="BD0CCA87FA9648F48807DE0AFA44E3B1">
    <w:name w:val="BD0CCA87FA9648F48807DE0AFA44E3B1"/>
    <w:rsid w:val="00932CA0"/>
  </w:style>
  <w:style w:type="paragraph" w:customStyle="1" w:styleId="2E2505479DC14349A5DBABD9E07EF9F5">
    <w:name w:val="2E2505479DC14349A5DBABD9E07EF9F5"/>
    <w:rsid w:val="00932CA0"/>
  </w:style>
  <w:style w:type="paragraph" w:customStyle="1" w:styleId="EAA459AB907F43DC989273BA92432C73">
    <w:name w:val="EAA459AB907F43DC989273BA92432C73"/>
    <w:rsid w:val="00932CA0"/>
  </w:style>
  <w:style w:type="paragraph" w:customStyle="1" w:styleId="FFA98216D45C4BA5A742B582674D886C">
    <w:name w:val="FFA98216D45C4BA5A742B582674D886C"/>
    <w:rsid w:val="00932CA0"/>
  </w:style>
  <w:style w:type="paragraph" w:customStyle="1" w:styleId="15707E48B8D3452DBEF45B8EB8605791">
    <w:name w:val="15707E48B8D3452DBEF45B8EB8605791"/>
    <w:rsid w:val="00932CA0"/>
  </w:style>
  <w:style w:type="paragraph" w:customStyle="1" w:styleId="0CD1AC10027842E8B0DA3643CB3F70C8">
    <w:name w:val="0CD1AC10027842E8B0DA3643CB3F70C8"/>
    <w:rsid w:val="00932CA0"/>
  </w:style>
  <w:style w:type="paragraph" w:customStyle="1" w:styleId="4121441DBFF64FEEA8B1D80FD805B8E0">
    <w:name w:val="4121441DBFF64FEEA8B1D80FD805B8E0"/>
    <w:rsid w:val="00932CA0"/>
  </w:style>
  <w:style w:type="paragraph" w:customStyle="1" w:styleId="E9BC6E79C0DD44E9848AF5B2C3D501BD">
    <w:name w:val="E9BC6E79C0DD44E9848AF5B2C3D501BD"/>
    <w:rsid w:val="00932CA0"/>
  </w:style>
  <w:style w:type="paragraph" w:customStyle="1" w:styleId="87D57C77001E453F9CDD073BABA76E55">
    <w:name w:val="87D57C77001E453F9CDD073BABA76E55"/>
    <w:rsid w:val="00932CA0"/>
  </w:style>
  <w:style w:type="paragraph" w:customStyle="1" w:styleId="18E4AD0ECF104EA4B4D251C55DB24E2B">
    <w:name w:val="18E4AD0ECF104EA4B4D251C55DB24E2B"/>
    <w:rsid w:val="00932CA0"/>
  </w:style>
  <w:style w:type="paragraph" w:customStyle="1" w:styleId="6C15FD62071A4219814FDE012404AE61">
    <w:name w:val="6C15FD62071A4219814FDE012404AE61"/>
    <w:rsid w:val="00932CA0"/>
  </w:style>
  <w:style w:type="paragraph" w:customStyle="1" w:styleId="8BC4094E5FFC4A96A2865CC05401DF34">
    <w:name w:val="8BC4094E5FFC4A96A2865CC05401DF34"/>
    <w:rsid w:val="00932CA0"/>
  </w:style>
  <w:style w:type="paragraph" w:customStyle="1" w:styleId="4B087D66EC8B4AD889638D48A9E5A6DB">
    <w:name w:val="4B087D66EC8B4AD889638D48A9E5A6DB"/>
    <w:rsid w:val="00932CA0"/>
  </w:style>
  <w:style w:type="paragraph" w:customStyle="1" w:styleId="85AC93F0D27B4425BE02AC66B6D60F95">
    <w:name w:val="85AC93F0D27B4425BE02AC66B6D60F95"/>
    <w:rsid w:val="00932CA0"/>
  </w:style>
  <w:style w:type="paragraph" w:customStyle="1" w:styleId="B35048DB49294AAD92ADDF94DBBAB43B">
    <w:name w:val="B35048DB49294AAD92ADDF94DBBAB43B"/>
    <w:rsid w:val="00932CA0"/>
  </w:style>
  <w:style w:type="paragraph" w:customStyle="1" w:styleId="6239ADA425214B90BFE22CA4AF478CD4">
    <w:name w:val="6239ADA425214B90BFE22CA4AF478CD4"/>
    <w:rsid w:val="00932CA0"/>
  </w:style>
  <w:style w:type="paragraph" w:customStyle="1" w:styleId="BC46A68B3BD8462C8BBF79B89E0D5532">
    <w:name w:val="BC46A68B3BD8462C8BBF79B89E0D5532"/>
    <w:rsid w:val="00932CA0"/>
  </w:style>
  <w:style w:type="paragraph" w:customStyle="1" w:styleId="78993A3A44F64F4AB7B7BE843BB38D20">
    <w:name w:val="78993A3A44F64F4AB7B7BE843BB38D20"/>
    <w:rsid w:val="00932CA0"/>
  </w:style>
  <w:style w:type="paragraph" w:customStyle="1" w:styleId="6E8395EB5D434F97B4BD1275324A50B4">
    <w:name w:val="6E8395EB5D434F97B4BD1275324A50B4"/>
    <w:rsid w:val="00932CA0"/>
  </w:style>
  <w:style w:type="paragraph" w:customStyle="1" w:styleId="C8B1226A8E734C808A9DEB8C02ECAA42">
    <w:name w:val="C8B1226A8E734C808A9DEB8C02ECAA42"/>
    <w:rsid w:val="00B121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5F716-FAAC-4444-8456-128ABAD5C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2232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Augusto Nero</dc:creator>
  <cp:keywords/>
  <dc:description/>
  <cp:lastModifiedBy>Luís Augusto Nero</cp:lastModifiedBy>
  <cp:revision>5</cp:revision>
  <dcterms:created xsi:type="dcterms:W3CDTF">2026-08-12T00:43:00Z</dcterms:created>
  <dcterms:modified xsi:type="dcterms:W3CDTF">2026-08-12T11:51:00Z</dcterms:modified>
</cp:coreProperties>
</file>