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51C3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C76308">
        <w:rPr>
          <w:rFonts w:ascii="Arial" w:hAnsi="Arial" w:cs="Arial"/>
          <w:b/>
          <w:sz w:val="36"/>
          <w:szCs w:val="36"/>
        </w:rPr>
        <w:t>UNIVERSIDADE FEDERAL DE VIÇOSA</w:t>
      </w:r>
    </w:p>
    <w:p w14:paraId="3AA862C2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6308">
        <w:rPr>
          <w:rFonts w:ascii="Arial" w:hAnsi="Arial" w:cs="Arial"/>
          <w:b/>
          <w:sz w:val="28"/>
          <w:szCs w:val="28"/>
        </w:rPr>
        <w:t>DEPARTAMENTO DE VETERINÁRIA</w:t>
      </w:r>
    </w:p>
    <w:p w14:paraId="68E179CD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</w:rPr>
      </w:pPr>
      <w:r w:rsidRPr="00C76308">
        <w:rPr>
          <w:rFonts w:ascii="Arial" w:hAnsi="Arial" w:cs="Arial"/>
        </w:rPr>
        <w:t xml:space="preserve">PROGRAMA DE PÓS-GRADUAÇÃO </w:t>
      </w:r>
      <w:smartTag w:uri="urn:schemas-microsoft-com:office:smarttags" w:element="PersonName">
        <w:smartTagPr>
          <w:attr w:name="ProductID" w:val="em Medicina Veterinária"/>
        </w:smartTagPr>
        <w:r w:rsidRPr="00C76308">
          <w:rPr>
            <w:rFonts w:ascii="Arial" w:hAnsi="Arial" w:cs="Arial"/>
          </w:rPr>
          <w:t>EM MEDICINA VETERINÁRIA</w:t>
        </w:r>
      </w:smartTag>
    </w:p>
    <w:p w14:paraId="2D0A98B2" w14:textId="23CCA56C" w:rsidR="00A84665" w:rsidRPr="00C76308" w:rsidRDefault="008E2EA7" w:rsidP="008E2EA7">
      <w:pPr>
        <w:spacing w:line="360" w:lineRule="auto"/>
        <w:jc w:val="center"/>
        <w:rPr>
          <w:rFonts w:ascii="Arial" w:hAnsi="Arial" w:cs="Arial"/>
        </w:rPr>
      </w:pPr>
      <w:r w:rsidRPr="008E2EA7">
        <w:rPr>
          <w:rFonts w:ascii="Arial" w:hAnsi="Arial" w:cs="Arial"/>
        </w:rPr>
        <w:t xml:space="preserve">PROCESSO SELETIVO PARA O CURSO DE </w:t>
      </w:r>
      <w:r>
        <w:rPr>
          <w:rFonts w:ascii="Arial" w:hAnsi="Arial" w:cs="Arial"/>
        </w:rPr>
        <w:t>DOUTO</w:t>
      </w:r>
      <w:r w:rsidRPr="008E2EA7">
        <w:rPr>
          <w:rFonts w:ascii="Arial" w:hAnsi="Arial" w:cs="Arial"/>
        </w:rPr>
        <w:t>RADO EM MEDICINA VETERINÁRIA</w:t>
      </w:r>
      <w:r>
        <w:rPr>
          <w:rFonts w:ascii="Arial" w:hAnsi="Arial" w:cs="Arial"/>
        </w:rPr>
        <w:t xml:space="preserve"> </w:t>
      </w:r>
      <w:r w:rsidRPr="008E2EA7">
        <w:rPr>
          <w:rFonts w:ascii="Arial" w:hAnsi="Arial" w:cs="Arial"/>
        </w:rPr>
        <w:t>PARA I</w:t>
      </w:r>
      <w:r w:rsidR="00FB66C9">
        <w:rPr>
          <w:rFonts w:ascii="Arial" w:hAnsi="Arial" w:cs="Arial"/>
        </w:rPr>
        <w:t>I</w:t>
      </w:r>
      <w:r w:rsidRPr="008E2EA7">
        <w:rPr>
          <w:rFonts w:ascii="Arial" w:hAnsi="Arial" w:cs="Arial"/>
        </w:rPr>
        <w:t xml:space="preserve"> SEMESTRE 202</w:t>
      </w:r>
      <w:r w:rsidR="00D6159D">
        <w:rPr>
          <w:rFonts w:ascii="Arial" w:hAnsi="Arial" w:cs="Arial"/>
        </w:rPr>
        <w:t>6</w:t>
      </w:r>
    </w:p>
    <w:p w14:paraId="0A90BBBC" w14:textId="77777777" w:rsidR="00A84665" w:rsidRPr="00C76308" w:rsidRDefault="00A84665" w:rsidP="00A84665">
      <w:pPr>
        <w:spacing w:line="360" w:lineRule="auto"/>
        <w:jc w:val="center"/>
        <w:rPr>
          <w:rFonts w:ascii="Arial" w:hAnsi="Arial" w:cs="Arial"/>
        </w:rPr>
      </w:pPr>
    </w:p>
    <w:p w14:paraId="6D7ED151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35310F35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735EAEF" w14:textId="77777777" w:rsidR="00BF5331" w:rsidRDefault="00BF5331" w:rsidP="00BF5331">
      <w:pPr>
        <w:spacing w:line="360" w:lineRule="auto"/>
        <w:ind w:right="-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do candidato:</w:t>
      </w:r>
    </w:p>
    <w:p w14:paraId="5A39AE49" w14:textId="77777777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5A82A5C5" w14:textId="694D6C1E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bookmarkStart w:id="0" w:name="_Hlk174024815"/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Nome do curso de graduação: </w:t>
      </w:r>
    </w:p>
    <w:p w14:paraId="611E5353" w14:textId="77777777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da Instituição onde graduou:</w:t>
      </w:r>
    </w:p>
    <w:p w14:paraId="4A509844" w14:textId="70BBD8B0" w:rsidR="00BF5331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F4252F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Período do curso: início mês/ ano - término mês/ano</w:t>
      </w:r>
    </w:p>
    <w:p w14:paraId="2713D72D" w14:textId="77777777" w:rsidR="00F4252F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6BF06E08" w14:textId="6D7EA14A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Nome do curso de Especialização/Residência: </w:t>
      </w:r>
    </w:p>
    <w:p w14:paraId="01BA1C9A" w14:textId="2D37A97E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da Instituição onde obteve o título:</w:t>
      </w:r>
    </w:p>
    <w:bookmarkEnd w:id="0"/>
    <w:p w14:paraId="3F3E96D6" w14:textId="324B29E4" w:rsidR="00BF5331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F4252F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Período do curso: início mês/ ano - término mês/ano</w:t>
      </w:r>
    </w:p>
    <w:p w14:paraId="06BC3B11" w14:textId="77777777" w:rsidR="00F4252F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2CEC9EF7" w14:textId="77777777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Nome do curso de Mestrado: </w:t>
      </w:r>
    </w:p>
    <w:p w14:paraId="0C9B399C" w14:textId="78B1ED80" w:rsidR="00BF5331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Nome da Instituição onde obteve o título:</w:t>
      </w:r>
    </w:p>
    <w:p w14:paraId="360FAD31" w14:textId="2365BADC" w:rsidR="00BF5331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F4252F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>Período do curso: início mês/ ano - término mês/ano</w:t>
      </w:r>
    </w:p>
    <w:p w14:paraId="6EEFB095" w14:textId="77777777" w:rsidR="00F4252F" w:rsidRDefault="00F4252F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063C849C" w14:textId="77777777" w:rsidR="00BF5331" w:rsidRPr="00B55C19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</w:p>
    <w:p w14:paraId="10EE458B" w14:textId="77777777" w:rsidR="00BF5331" w:rsidRDefault="00BF5331" w:rsidP="00BF5331">
      <w:pPr>
        <w:spacing w:line="360" w:lineRule="auto"/>
        <w:ind w:right="-1"/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</w:pPr>
      <w:r w:rsidRPr="00B55C19"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  <w:t xml:space="preserve">INFORMAÇÕES </w:t>
      </w:r>
      <w:r>
        <w:rPr>
          <w:rStyle w:val="nfase"/>
          <w:rFonts w:ascii="Arial Narrow" w:hAnsi="Arial Narrow" w:cs="Arial"/>
          <w:b/>
          <w:bCs/>
          <w:i w:val="0"/>
          <w:iCs w:val="0"/>
          <w:color w:val="333333"/>
          <w:shd w:val="clear" w:color="auto" w:fill="FFFFFF"/>
        </w:rPr>
        <w:t>PARA O PROCESSO SELETIVO:</w:t>
      </w:r>
    </w:p>
    <w:p w14:paraId="1FEE9AFF" w14:textId="77777777" w:rsidR="00BF5331" w:rsidRPr="007B5A7A" w:rsidRDefault="00BF5331" w:rsidP="00BF5331">
      <w:pPr>
        <w:spacing w:line="360" w:lineRule="auto"/>
        <w:ind w:right="-1561"/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</w:pPr>
      <w:r w:rsidRPr="007B5A7A">
        <w:rPr>
          <w:rStyle w:val="nfase"/>
          <w:rFonts w:ascii="Arial Narrow" w:hAnsi="Arial Narrow" w:cs="Arial"/>
          <w:bCs/>
          <w:i w:val="0"/>
          <w:iCs w:val="0"/>
          <w:shd w:val="clear" w:color="auto" w:fill="FFFFFF"/>
        </w:rPr>
        <w:t xml:space="preserve">Área pretendida: </w:t>
      </w:r>
    </w:p>
    <w:p w14:paraId="1FBCF6A4" w14:textId="77777777" w:rsidR="00BF5331" w:rsidRPr="007B5A7A" w:rsidRDefault="00BF5331" w:rsidP="00BF5331">
      <w:pPr>
        <w:spacing w:line="360" w:lineRule="auto"/>
        <w:ind w:right="-1561"/>
        <w:rPr>
          <w:rFonts w:ascii="Arial Narrow" w:hAnsi="Arial Narrow" w:cs="Arial"/>
          <w:bCs/>
          <w:shd w:val="clear" w:color="auto" w:fill="FFFFFF"/>
        </w:rPr>
      </w:pPr>
      <w:r w:rsidRPr="007B5A7A">
        <w:rPr>
          <w:rFonts w:ascii="Arial Narrow" w:hAnsi="Arial Narrow" w:cs="Arial"/>
          <w:bCs/>
          <w:shd w:val="clear" w:color="auto" w:fill="FFFFFF"/>
        </w:rPr>
        <w:t>Entrou em contato com algum professor orientador: (   )</w:t>
      </w:r>
      <w:r>
        <w:rPr>
          <w:rFonts w:ascii="Arial Narrow" w:hAnsi="Arial Narrow" w:cs="Arial"/>
          <w:bCs/>
          <w:shd w:val="clear" w:color="auto" w:fill="FFFFFF"/>
        </w:rPr>
        <w:t>S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im  </w:t>
      </w:r>
      <w:r>
        <w:rPr>
          <w:rFonts w:ascii="Arial Narrow" w:hAnsi="Arial Narrow" w:cs="Arial"/>
          <w:bCs/>
          <w:shd w:val="clear" w:color="auto" w:fill="FFFFFF"/>
        </w:rPr>
        <w:t>Q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ual?: </w:t>
      </w:r>
      <w:r>
        <w:rPr>
          <w:rFonts w:ascii="Arial Narrow" w:hAnsi="Arial Narrow" w:cs="Arial"/>
          <w:bCs/>
          <w:shd w:val="clear" w:color="auto" w:fill="FFFFFF"/>
        </w:rPr>
        <w:t xml:space="preserve">                                     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(   ) </w:t>
      </w:r>
      <w:r>
        <w:rPr>
          <w:rFonts w:ascii="Arial Narrow" w:hAnsi="Arial Narrow" w:cs="Arial"/>
          <w:bCs/>
          <w:shd w:val="clear" w:color="auto" w:fill="FFFFFF"/>
        </w:rPr>
        <w:t>N</w:t>
      </w:r>
      <w:r w:rsidRPr="007B5A7A">
        <w:rPr>
          <w:rFonts w:ascii="Arial Narrow" w:hAnsi="Arial Narrow" w:cs="Arial"/>
          <w:bCs/>
          <w:shd w:val="clear" w:color="auto" w:fill="FFFFFF"/>
        </w:rPr>
        <w:t xml:space="preserve">ão      </w:t>
      </w:r>
    </w:p>
    <w:p w14:paraId="2F4EA86D" w14:textId="77777777" w:rsidR="00BF5331" w:rsidRPr="00B55C19" w:rsidRDefault="00BF5331" w:rsidP="00BF5331">
      <w:pPr>
        <w:spacing w:line="360" w:lineRule="auto"/>
        <w:ind w:right="-1"/>
        <w:rPr>
          <w:rStyle w:val="nfase"/>
          <w:rFonts w:ascii="Arial Narrow" w:hAnsi="Arial Narrow" w:cs="Arial"/>
          <w:bCs/>
          <w:color w:val="333333"/>
          <w:shd w:val="clear" w:color="auto" w:fill="FFFFFF"/>
        </w:rPr>
      </w:pPr>
      <w:r w:rsidRPr="00B55C19">
        <w:rPr>
          <w:rFonts w:ascii="Arial Narrow" w:hAnsi="Arial Narrow" w:cs="Arial"/>
          <w:bCs/>
          <w:color w:val="365F91" w:themeColor="accent1" w:themeShade="BF"/>
          <w:shd w:val="clear" w:color="auto" w:fill="FFFFFF"/>
        </w:rPr>
        <w:t>* Não há prejuízo para a candidatura caso não haja contato prévio com professores orientadores do programa</w:t>
      </w:r>
    </w:p>
    <w:p w14:paraId="626E6439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4007C343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04DAB20B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54ECF529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1860355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D3A9AC3" w14:textId="77777777" w:rsidR="00004128" w:rsidRPr="00C76308" w:rsidRDefault="00004128" w:rsidP="00A84665">
      <w:pPr>
        <w:spacing w:line="360" w:lineRule="auto"/>
        <w:jc w:val="center"/>
        <w:rPr>
          <w:rFonts w:ascii="Arial" w:hAnsi="Arial" w:cs="Arial"/>
        </w:rPr>
      </w:pPr>
    </w:p>
    <w:p w14:paraId="24772D45" w14:textId="6B0EFCE9" w:rsidR="00BF5331" w:rsidRPr="00C76308" w:rsidRDefault="00BF5331" w:rsidP="00BF5331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C76308">
        <w:rPr>
          <w:rFonts w:ascii="Arial" w:hAnsi="Arial" w:cs="Arial"/>
          <w:b/>
          <w:sz w:val="36"/>
          <w:szCs w:val="36"/>
        </w:rPr>
        <w:t>UNIVERSIDADE FEDERAL DE VIÇOSA</w:t>
      </w:r>
    </w:p>
    <w:p w14:paraId="0B1069C4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6308">
        <w:rPr>
          <w:rFonts w:ascii="Arial" w:hAnsi="Arial" w:cs="Arial"/>
          <w:b/>
          <w:sz w:val="28"/>
          <w:szCs w:val="28"/>
        </w:rPr>
        <w:t>DEPARTAMENTO DE VETERINÁRIA</w:t>
      </w:r>
    </w:p>
    <w:p w14:paraId="0FB63270" w14:textId="77777777" w:rsidR="00BF5331" w:rsidRDefault="00BF5331" w:rsidP="00BF5331">
      <w:pPr>
        <w:spacing w:line="360" w:lineRule="auto"/>
        <w:jc w:val="center"/>
        <w:rPr>
          <w:rFonts w:ascii="Arial" w:hAnsi="Arial" w:cs="Arial"/>
        </w:rPr>
      </w:pPr>
      <w:r w:rsidRPr="00C76308">
        <w:rPr>
          <w:rFonts w:ascii="Arial" w:hAnsi="Arial" w:cs="Arial"/>
        </w:rPr>
        <w:t>PROGRAMA DE PÓS-GRADUAÇÃO EM MEDICINA VETERINÁRIA</w:t>
      </w:r>
    </w:p>
    <w:p w14:paraId="1E7251AD" w14:textId="77777777" w:rsidR="003430FC" w:rsidRDefault="003430FC" w:rsidP="00BF533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A0527F6" w14:textId="5E32777F" w:rsidR="003430FC" w:rsidRPr="003430FC" w:rsidRDefault="003430FC" w:rsidP="00BF5331">
      <w:pPr>
        <w:spacing w:line="360" w:lineRule="auto"/>
        <w:jc w:val="center"/>
        <w:rPr>
          <w:rFonts w:ascii="Arial" w:hAnsi="Arial" w:cs="Arial"/>
          <w:b/>
          <w:bCs/>
        </w:rPr>
      </w:pPr>
      <w:r w:rsidRPr="003430FC">
        <w:rPr>
          <w:rFonts w:ascii="Arial" w:hAnsi="Arial" w:cs="Arial"/>
          <w:b/>
          <w:bCs/>
        </w:rPr>
        <w:t>PROPOSTA DE PESQUISA DO</w:t>
      </w:r>
      <w:r>
        <w:rPr>
          <w:rFonts w:ascii="Arial" w:hAnsi="Arial" w:cs="Arial"/>
          <w:b/>
          <w:bCs/>
        </w:rPr>
        <w:t>(A)</w:t>
      </w:r>
      <w:r w:rsidRPr="003430FC">
        <w:rPr>
          <w:rFonts w:ascii="Arial" w:hAnsi="Arial" w:cs="Arial"/>
          <w:b/>
          <w:bCs/>
        </w:rPr>
        <w:t xml:space="preserve"> CANDIDATO(A) AO DOUTORADO</w:t>
      </w:r>
    </w:p>
    <w:p w14:paraId="5BB9A8EF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C92C624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25C853CF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1143E21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444BD6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0C222136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1460C88C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5FFA519D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2119DB10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7F5C548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  <w:b/>
        </w:rPr>
      </w:pPr>
      <w:r w:rsidRPr="00C76308">
        <w:rPr>
          <w:rFonts w:ascii="Arial" w:hAnsi="Arial" w:cs="Arial"/>
          <w:b/>
          <w:highlight w:val="lightGray"/>
        </w:rPr>
        <w:t>Título da proposta de pesquisa</w:t>
      </w:r>
    </w:p>
    <w:p w14:paraId="2A9E5E82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189C64BD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42D1736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84476CD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58E8E8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8FDEAC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40243D71" w14:textId="77777777" w:rsidR="00BF5331" w:rsidRPr="007115A8" w:rsidRDefault="00BF5331" w:rsidP="00BF5331">
      <w:pPr>
        <w:spacing w:line="360" w:lineRule="auto"/>
        <w:rPr>
          <w:rFonts w:ascii="Arial" w:hAnsi="Arial" w:cs="Arial"/>
        </w:rPr>
      </w:pPr>
    </w:p>
    <w:p w14:paraId="4955E29B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7EE323E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6AE46B31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57F12BC3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5A28C682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</w:p>
    <w:p w14:paraId="69544DEE" w14:textId="77777777" w:rsidR="00BF5331" w:rsidRPr="00C76308" w:rsidRDefault="00BF5331" w:rsidP="00BF5331">
      <w:pPr>
        <w:spacing w:line="360" w:lineRule="auto"/>
        <w:jc w:val="center"/>
        <w:rPr>
          <w:rFonts w:ascii="Arial" w:hAnsi="Arial" w:cs="Arial"/>
        </w:rPr>
      </w:pPr>
      <w:r w:rsidRPr="00C76308">
        <w:rPr>
          <w:rFonts w:ascii="Arial" w:hAnsi="Arial" w:cs="Arial"/>
        </w:rPr>
        <w:t>Viçosa, ANO-Semestre</w:t>
      </w:r>
    </w:p>
    <w:p w14:paraId="4BD1B764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C32FC6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A83AA53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AD2354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FBA5FF" w14:textId="77777777" w:rsidR="003430FC" w:rsidRDefault="003430FC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C7205DB" w14:textId="57313644" w:rsidR="00004128" w:rsidRPr="00C76308" w:rsidRDefault="00004128" w:rsidP="0000412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>RESUMO</w:t>
      </w:r>
    </w:p>
    <w:p w14:paraId="7D576863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4CA942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 xml:space="preserve">Descrição resumida </w:t>
      </w:r>
      <w:r w:rsidR="00C76308" w:rsidRPr="00C76308">
        <w:rPr>
          <w:rFonts w:ascii="Arial" w:hAnsi="Arial" w:cs="Arial"/>
          <w:i/>
          <w:sz w:val="22"/>
          <w:szCs w:val="22"/>
        </w:rPr>
        <w:t>da proposta</w:t>
      </w:r>
      <w:r w:rsidRPr="00C76308">
        <w:rPr>
          <w:rFonts w:ascii="Arial" w:hAnsi="Arial" w:cs="Arial"/>
          <w:i/>
          <w:sz w:val="22"/>
          <w:szCs w:val="22"/>
        </w:rPr>
        <w:t xml:space="preserve">, </w:t>
      </w:r>
      <w:r w:rsidR="00AF1786" w:rsidRPr="00C76308">
        <w:rPr>
          <w:rFonts w:ascii="Arial" w:hAnsi="Arial" w:cs="Arial"/>
          <w:i/>
          <w:sz w:val="22"/>
          <w:szCs w:val="22"/>
        </w:rPr>
        <w:t xml:space="preserve">incluindo a metodologia proposta, </w:t>
      </w:r>
      <w:r w:rsidRPr="00C76308">
        <w:rPr>
          <w:rFonts w:ascii="Arial" w:hAnsi="Arial" w:cs="Arial"/>
          <w:i/>
          <w:sz w:val="22"/>
          <w:szCs w:val="22"/>
        </w:rPr>
        <w:t xml:space="preserve">com o máximo de </w:t>
      </w:r>
      <w:r w:rsidR="00C76308" w:rsidRPr="00C76308">
        <w:rPr>
          <w:rFonts w:ascii="Arial" w:hAnsi="Arial" w:cs="Arial"/>
          <w:i/>
          <w:sz w:val="22"/>
          <w:szCs w:val="22"/>
        </w:rPr>
        <w:t>uma página</w:t>
      </w:r>
      <w:r w:rsidRPr="00C76308">
        <w:rPr>
          <w:rFonts w:ascii="Arial" w:hAnsi="Arial" w:cs="Arial"/>
          <w:i/>
          <w:sz w:val="22"/>
          <w:szCs w:val="22"/>
        </w:rPr>
        <w:t>.</w:t>
      </w:r>
    </w:p>
    <w:p w14:paraId="2106163B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>Palavras-chave:</w:t>
      </w:r>
      <w:r w:rsidRPr="00C76308">
        <w:rPr>
          <w:rFonts w:ascii="Arial" w:hAnsi="Arial" w:cs="Arial"/>
          <w:sz w:val="22"/>
          <w:szCs w:val="22"/>
        </w:rPr>
        <w:t xml:space="preserve"> indicar de </w:t>
      </w:r>
      <w:smartTag w:uri="urn:schemas-microsoft-com:office:smarttags" w:element="metricconverter">
        <w:smartTagPr>
          <w:attr w:name="ProductID" w:val="3 a"/>
        </w:smartTagPr>
        <w:r w:rsidRPr="00C76308">
          <w:rPr>
            <w:rFonts w:ascii="Arial" w:hAnsi="Arial" w:cs="Arial"/>
            <w:sz w:val="22"/>
            <w:szCs w:val="22"/>
          </w:rPr>
          <w:t>3 a</w:t>
        </w:r>
      </w:smartTag>
      <w:r w:rsidRPr="00C76308">
        <w:rPr>
          <w:rFonts w:ascii="Arial" w:hAnsi="Arial" w:cs="Arial"/>
          <w:sz w:val="22"/>
          <w:szCs w:val="22"/>
        </w:rPr>
        <w:t xml:space="preserve"> 6 palavras-chave, separadas por ponto-vírgula</w:t>
      </w:r>
    </w:p>
    <w:p w14:paraId="018F9354" w14:textId="77777777" w:rsidR="00004128" w:rsidRPr="00C76308" w:rsidRDefault="00004128" w:rsidP="000041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13B256" w14:textId="77777777" w:rsidR="00004128" w:rsidRPr="00C76308" w:rsidRDefault="00F80581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1. </w:t>
      </w:r>
      <w:r w:rsidR="00004128" w:rsidRPr="00C76308">
        <w:rPr>
          <w:rFonts w:ascii="Arial" w:hAnsi="Arial" w:cs="Arial"/>
          <w:b/>
          <w:sz w:val="22"/>
          <w:szCs w:val="22"/>
        </w:rPr>
        <w:t>INTRODUÇÃO</w:t>
      </w:r>
    </w:p>
    <w:p w14:paraId="1AAD8F9F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0F6B87E1" w14:textId="77777777" w:rsidR="00004128" w:rsidRPr="00C76308" w:rsidRDefault="00AF1786" w:rsidP="00AF1786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>D</w:t>
      </w:r>
      <w:r w:rsidR="00004128" w:rsidRPr="00C76308">
        <w:rPr>
          <w:rFonts w:ascii="Arial" w:hAnsi="Arial" w:cs="Arial"/>
          <w:i/>
          <w:sz w:val="22"/>
          <w:szCs w:val="22"/>
        </w:rPr>
        <w:t>escrição</w:t>
      </w:r>
      <w:r w:rsidRPr="00C76308">
        <w:rPr>
          <w:rFonts w:ascii="Arial" w:hAnsi="Arial" w:cs="Arial"/>
          <w:i/>
          <w:sz w:val="22"/>
          <w:szCs w:val="22"/>
        </w:rPr>
        <w:t xml:space="preserve"> breve do assunto a ser abordado, ocupando o máximo de 1 página, com destaque para os principais aspectos científicos e aplicação da proposta.</w:t>
      </w:r>
    </w:p>
    <w:p w14:paraId="2B48704C" w14:textId="77777777" w:rsidR="00004128" w:rsidRPr="00C76308" w:rsidRDefault="00004128" w:rsidP="00AF17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08D7DF" w14:textId="77777777" w:rsidR="00AF1786" w:rsidRPr="00C76308" w:rsidRDefault="00F80581" w:rsidP="00AF17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2. </w:t>
      </w:r>
      <w:r w:rsidR="00AF1786" w:rsidRPr="00C76308">
        <w:rPr>
          <w:rFonts w:ascii="Arial" w:hAnsi="Arial" w:cs="Arial"/>
          <w:b/>
          <w:sz w:val="22"/>
          <w:szCs w:val="22"/>
        </w:rPr>
        <w:t>REVISÃO BIBLIOGRÁFICA</w:t>
      </w:r>
    </w:p>
    <w:p w14:paraId="0F4E4BB3" w14:textId="77777777" w:rsidR="00AF1786" w:rsidRPr="00C76308" w:rsidRDefault="00AF1786" w:rsidP="00AF17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BAC2A8" w14:textId="77777777" w:rsidR="00C76308" w:rsidRPr="00C76308" w:rsidRDefault="00AF1786" w:rsidP="00C76308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 xml:space="preserve">Apresentação de dados científicos sobre o assunto da proposta, com apresentação coerente das idéias e citações bibliográficas. </w:t>
      </w:r>
      <w:r w:rsidR="00C76308" w:rsidRPr="00C76308">
        <w:rPr>
          <w:rFonts w:ascii="Arial" w:hAnsi="Arial" w:cs="Arial"/>
          <w:i/>
          <w:sz w:val="22"/>
          <w:szCs w:val="22"/>
        </w:rPr>
        <w:t>As referências bibliográficas devem possuir uma formatação padronizada.</w:t>
      </w:r>
    </w:p>
    <w:p w14:paraId="1CCA7C74" w14:textId="77777777" w:rsidR="00C76308" w:rsidRPr="00C76308" w:rsidRDefault="00C76308" w:rsidP="00C763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152451" w14:textId="77777777" w:rsidR="00004128" w:rsidRPr="00C76308" w:rsidRDefault="00F80581" w:rsidP="00C7630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3. </w:t>
      </w:r>
      <w:r w:rsidR="00004128" w:rsidRPr="00C76308">
        <w:rPr>
          <w:rFonts w:ascii="Arial" w:hAnsi="Arial" w:cs="Arial"/>
          <w:b/>
          <w:sz w:val="22"/>
          <w:szCs w:val="22"/>
        </w:rPr>
        <w:t>JUSTIFICATIVA E OBJETIVOS</w:t>
      </w:r>
    </w:p>
    <w:p w14:paraId="091EF76B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04067BFF" w14:textId="77777777" w:rsidR="00004128" w:rsidRPr="00C76308" w:rsidRDefault="002129FC" w:rsidP="002129FC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>Possíveis conclusões e questionamentos sobre o assunto abordado na revisão bibliográfica, que serve de suporte para a justificativa da proposta apresentada. Em seguida, os proponentes devem descrever os objetivos a serem atingidos com a execução do projeto de pesquisa. Máximo de 1 página.</w:t>
      </w:r>
    </w:p>
    <w:p w14:paraId="07CF9AFD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42799BF9" w14:textId="77777777" w:rsidR="00004128" w:rsidRPr="00C76308" w:rsidRDefault="00F80581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4. </w:t>
      </w:r>
      <w:r w:rsidR="00004128" w:rsidRPr="00C76308">
        <w:rPr>
          <w:rFonts w:ascii="Arial" w:hAnsi="Arial" w:cs="Arial"/>
          <w:b/>
          <w:sz w:val="22"/>
          <w:szCs w:val="22"/>
        </w:rPr>
        <w:t>MATERIAL E MÉTODOS</w:t>
      </w:r>
    </w:p>
    <w:p w14:paraId="4E6184E9" w14:textId="77777777" w:rsidR="002129FC" w:rsidRPr="00C76308" w:rsidRDefault="002129FC" w:rsidP="00004128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E34B63D" w14:textId="77777777" w:rsidR="00004128" w:rsidRPr="00C76308" w:rsidRDefault="00C76308" w:rsidP="00F80581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76308">
        <w:rPr>
          <w:rFonts w:ascii="Arial" w:hAnsi="Arial" w:cs="Arial"/>
          <w:sz w:val="22"/>
          <w:szCs w:val="22"/>
        </w:rPr>
        <w:t>Organizar uma metodologia com o formato que seja conveniente para a proposta apresentada.</w:t>
      </w:r>
    </w:p>
    <w:p w14:paraId="1740029A" w14:textId="77777777" w:rsidR="00004128" w:rsidRPr="00C76308" w:rsidRDefault="00004128" w:rsidP="00004128">
      <w:pPr>
        <w:spacing w:line="360" w:lineRule="auto"/>
        <w:rPr>
          <w:rFonts w:ascii="Arial" w:hAnsi="Arial" w:cs="Arial"/>
          <w:sz w:val="22"/>
          <w:szCs w:val="22"/>
        </w:rPr>
      </w:pPr>
    </w:p>
    <w:p w14:paraId="0DB08984" w14:textId="77777777" w:rsidR="00004128" w:rsidRPr="00C76308" w:rsidRDefault="00EC1C46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5. </w:t>
      </w:r>
      <w:r w:rsidR="00004128" w:rsidRPr="00C76308">
        <w:rPr>
          <w:rFonts w:ascii="Arial" w:hAnsi="Arial" w:cs="Arial"/>
          <w:b/>
          <w:sz w:val="22"/>
          <w:szCs w:val="22"/>
        </w:rPr>
        <w:t>REFERÊNCIAS BIBLIOGRÁFICAS</w:t>
      </w:r>
    </w:p>
    <w:p w14:paraId="48984FF0" w14:textId="77777777" w:rsidR="00C76308" w:rsidRPr="00C76308" w:rsidRDefault="00C76308" w:rsidP="0000412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3F92DD" w14:textId="77777777" w:rsidR="00004128" w:rsidRPr="00C76308" w:rsidRDefault="00EC1C46" w:rsidP="00004128">
      <w:pPr>
        <w:spacing w:line="360" w:lineRule="auto"/>
        <w:rPr>
          <w:rFonts w:ascii="Arial" w:hAnsi="Arial" w:cs="Arial"/>
          <w:sz w:val="22"/>
          <w:szCs w:val="22"/>
        </w:rPr>
      </w:pPr>
      <w:r w:rsidRPr="00C76308">
        <w:rPr>
          <w:rFonts w:ascii="Arial" w:hAnsi="Arial" w:cs="Arial"/>
          <w:b/>
          <w:sz w:val="22"/>
          <w:szCs w:val="22"/>
        </w:rPr>
        <w:t xml:space="preserve">LOCAL DE EXECUÇÃO E </w:t>
      </w:r>
      <w:r w:rsidR="00004128" w:rsidRPr="00C76308">
        <w:rPr>
          <w:rFonts w:ascii="Arial" w:hAnsi="Arial" w:cs="Arial"/>
          <w:b/>
          <w:sz w:val="22"/>
          <w:szCs w:val="22"/>
        </w:rPr>
        <w:t>ORÇAMENTO</w:t>
      </w:r>
    </w:p>
    <w:p w14:paraId="1FF1F89C" w14:textId="77777777" w:rsidR="00004128" w:rsidRDefault="00EC1C46" w:rsidP="00C76308">
      <w:pPr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C76308">
        <w:rPr>
          <w:rFonts w:ascii="Arial" w:hAnsi="Arial" w:cs="Arial"/>
          <w:i/>
          <w:sz w:val="22"/>
          <w:szCs w:val="22"/>
        </w:rPr>
        <w:t xml:space="preserve">Nessa seção os proponentes devem listar o(s) local(is) de execução das atividades propostas, bem como equipamentos e material que serão utilizados. O custo do material a ser adquirido deve ser informado, bem como a provável fonte de recurso que será utilizada. Nessa </w:t>
      </w:r>
      <w:r w:rsidRPr="00C76308">
        <w:rPr>
          <w:rFonts w:ascii="Arial" w:hAnsi="Arial" w:cs="Arial"/>
          <w:i/>
          <w:sz w:val="22"/>
          <w:szCs w:val="22"/>
        </w:rPr>
        <w:lastRenderedPageBreak/>
        <w:t>seção, após breve explicação em forma de texto, sugere-se a apresentação sob forma de quadro. Esse item não precisa ser numerado.</w:t>
      </w:r>
    </w:p>
    <w:sectPr w:rsidR="00004128" w:rsidSect="00004128">
      <w:headerReference w:type="default" r:id="rId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BCEF" w14:textId="77777777" w:rsidR="00426A6F" w:rsidRDefault="00426A6F">
      <w:r>
        <w:separator/>
      </w:r>
    </w:p>
  </w:endnote>
  <w:endnote w:type="continuationSeparator" w:id="0">
    <w:p w14:paraId="7A8E3B97" w14:textId="77777777" w:rsidR="00426A6F" w:rsidRDefault="0042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CF9C9" w14:textId="77777777" w:rsidR="00426A6F" w:rsidRDefault="00426A6F">
      <w:r>
        <w:separator/>
      </w:r>
    </w:p>
  </w:footnote>
  <w:footnote w:type="continuationSeparator" w:id="0">
    <w:p w14:paraId="67945218" w14:textId="77777777" w:rsidR="00426A6F" w:rsidRDefault="0042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BAF6" w14:textId="229024CC" w:rsidR="00EC1C46" w:rsidRPr="00004128" w:rsidRDefault="00EC1C46" w:rsidP="00F27CC0">
    <w:pPr>
      <w:pStyle w:val="Cabealho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004128">
      <w:rPr>
        <w:rStyle w:val="Nmerodepgina"/>
        <w:rFonts w:ascii="Arial" w:hAnsi="Arial" w:cs="Arial"/>
        <w:sz w:val="20"/>
        <w:szCs w:val="20"/>
      </w:rPr>
      <w:fldChar w:fldCharType="begin"/>
    </w:r>
    <w:r w:rsidRPr="00004128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004128">
      <w:rPr>
        <w:rStyle w:val="Nmerodepgina"/>
        <w:rFonts w:ascii="Arial" w:hAnsi="Arial" w:cs="Arial"/>
        <w:sz w:val="20"/>
        <w:szCs w:val="20"/>
      </w:rPr>
      <w:fldChar w:fldCharType="separate"/>
    </w:r>
    <w:r w:rsidR="00DC2D54">
      <w:rPr>
        <w:rStyle w:val="Nmerodepgina"/>
        <w:rFonts w:ascii="Arial" w:hAnsi="Arial" w:cs="Arial"/>
        <w:noProof/>
        <w:sz w:val="20"/>
        <w:szCs w:val="20"/>
      </w:rPr>
      <w:t>1</w:t>
    </w:r>
    <w:r w:rsidRPr="00004128">
      <w:rPr>
        <w:rStyle w:val="Nmerodepgina"/>
        <w:rFonts w:ascii="Arial" w:hAnsi="Arial" w:cs="Arial"/>
        <w:sz w:val="20"/>
        <w:szCs w:val="20"/>
      </w:rPr>
      <w:fldChar w:fldCharType="end"/>
    </w:r>
  </w:p>
  <w:p w14:paraId="2C3D42D7" w14:textId="77777777" w:rsidR="00EC1C46" w:rsidRDefault="00EC1C46" w:rsidP="0000412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A2"/>
    <w:rsid w:val="00004128"/>
    <w:rsid w:val="0001771A"/>
    <w:rsid w:val="0002124C"/>
    <w:rsid w:val="002053BA"/>
    <w:rsid w:val="002129FC"/>
    <w:rsid w:val="00236E76"/>
    <w:rsid w:val="0024261C"/>
    <w:rsid w:val="00263E3C"/>
    <w:rsid w:val="002A0049"/>
    <w:rsid w:val="002A5ACF"/>
    <w:rsid w:val="002E43FC"/>
    <w:rsid w:val="00333998"/>
    <w:rsid w:val="003430FC"/>
    <w:rsid w:val="0036261A"/>
    <w:rsid w:val="00390D9B"/>
    <w:rsid w:val="00426A6F"/>
    <w:rsid w:val="00483395"/>
    <w:rsid w:val="004B1685"/>
    <w:rsid w:val="004D6D8A"/>
    <w:rsid w:val="004E0ABB"/>
    <w:rsid w:val="005100CE"/>
    <w:rsid w:val="005238C2"/>
    <w:rsid w:val="00547D73"/>
    <w:rsid w:val="00566850"/>
    <w:rsid w:val="0057669F"/>
    <w:rsid w:val="005D7098"/>
    <w:rsid w:val="005E40CE"/>
    <w:rsid w:val="00640872"/>
    <w:rsid w:val="00661412"/>
    <w:rsid w:val="0066354F"/>
    <w:rsid w:val="00706179"/>
    <w:rsid w:val="007115A8"/>
    <w:rsid w:val="00722BA2"/>
    <w:rsid w:val="007709E0"/>
    <w:rsid w:val="007A0CE5"/>
    <w:rsid w:val="0080431C"/>
    <w:rsid w:val="00823CE4"/>
    <w:rsid w:val="00855ED8"/>
    <w:rsid w:val="008D2B90"/>
    <w:rsid w:val="008E2EA7"/>
    <w:rsid w:val="009C46E1"/>
    <w:rsid w:val="00A164F8"/>
    <w:rsid w:val="00A221C6"/>
    <w:rsid w:val="00A24A7F"/>
    <w:rsid w:val="00A505B4"/>
    <w:rsid w:val="00A8100D"/>
    <w:rsid w:val="00A84665"/>
    <w:rsid w:val="00A9676D"/>
    <w:rsid w:val="00AF1786"/>
    <w:rsid w:val="00AF2840"/>
    <w:rsid w:val="00BA6103"/>
    <w:rsid w:val="00BF5331"/>
    <w:rsid w:val="00C43D33"/>
    <w:rsid w:val="00C45791"/>
    <w:rsid w:val="00C47C14"/>
    <w:rsid w:val="00C76308"/>
    <w:rsid w:val="00CA101B"/>
    <w:rsid w:val="00CF0802"/>
    <w:rsid w:val="00D00F58"/>
    <w:rsid w:val="00D0779C"/>
    <w:rsid w:val="00D6159D"/>
    <w:rsid w:val="00D9667A"/>
    <w:rsid w:val="00DC2D54"/>
    <w:rsid w:val="00DD4453"/>
    <w:rsid w:val="00E44B1C"/>
    <w:rsid w:val="00E67E93"/>
    <w:rsid w:val="00E7272E"/>
    <w:rsid w:val="00EC1C46"/>
    <w:rsid w:val="00EF573F"/>
    <w:rsid w:val="00F01EE4"/>
    <w:rsid w:val="00F2183D"/>
    <w:rsid w:val="00F238DF"/>
    <w:rsid w:val="00F27CC0"/>
    <w:rsid w:val="00F4252F"/>
    <w:rsid w:val="00F80581"/>
    <w:rsid w:val="00FB66C9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89E39A"/>
  <w15:docId w15:val="{E8D86572-5917-44EB-B237-758F95D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412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04128"/>
  </w:style>
  <w:style w:type="paragraph" w:styleId="Rodap">
    <w:name w:val="footer"/>
    <w:basedOn w:val="Normal"/>
    <w:rsid w:val="0000412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F1786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Hyperlink">
    <w:name w:val="Hyperlink"/>
    <w:basedOn w:val="Fontepargpadro"/>
    <w:rsid w:val="00F238D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11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2594</CharactersWithSpaces>
  <SharedDoc>false</SharedDoc>
  <HLinks>
    <vt:vector size="12" baseType="variant"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>http://www.scielo.br/cgi_bin/wxis.exe/iach/scielo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http://www.ces.ncsu.edu/drought/dro-28.html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13</cp:revision>
  <cp:lastPrinted>2024-08-08T18:54:00Z</cp:lastPrinted>
  <dcterms:created xsi:type="dcterms:W3CDTF">2021-06-02T16:20:00Z</dcterms:created>
  <dcterms:modified xsi:type="dcterms:W3CDTF">2026-05-05T12:47:00Z</dcterms:modified>
</cp:coreProperties>
</file>