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2B21" w14:textId="77777777" w:rsidR="00BA6E95" w:rsidRDefault="00BA6E95">
      <w:pPr>
        <w:pStyle w:val="Corpo"/>
        <w:spacing w:after="0"/>
        <w:jc w:val="both"/>
        <w:rPr>
          <w:lang w:val="pt-PT"/>
        </w:rPr>
      </w:pPr>
    </w:p>
    <w:p w14:paraId="20FB56E6" w14:textId="77777777" w:rsidR="00BA6E95" w:rsidRDefault="00BA6E95">
      <w:pPr>
        <w:pStyle w:val="Ttulo1"/>
        <w:spacing w:before="92" w:line="360" w:lineRule="auto"/>
        <w:rPr>
          <w:color w:val="000000"/>
          <w:sz w:val="24"/>
          <w:szCs w:val="24"/>
          <w:u w:color="000000"/>
        </w:rPr>
      </w:pPr>
    </w:p>
    <w:p w14:paraId="65417B16" w14:textId="77777777" w:rsidR="00BA6E95" w:rsidRDefault="00BA6E95">
      <w:pPr>
        <w:pStyle w:val="Corpo"/>
      </w:pPr>
    </w:p>
    <w:p w14:paraId="1C1BEA6A" w14:textId="0CA094C3" w:rsidR="00BA6E95" w:rsidRDefault="00000000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PROCESSO SELETIVO </w:t>
      </w:r>
      <w:r w:rsidR="00031600">
        <w:rPr>
          <w:rFonts w:ascii="Times New Roman" w:hAnsi="Times New Roman"/>
          <w:b/>
          <w:bCs/>
          <w:sz w:val="28"/>
          <w:szCs w:val="28"/>
          <w:lang w:val="it-IT"/>
        </w:rPr>
        <w:t>PPGMV</w:t>
      </w:r>
      <w:r w:rsidR="00126400">
        <w:rPr>
          <w:rFonts w:ascii="Times New Roman" w:hAnsi="Times New Roman"/>
          <w:b/>
          <w:bCs/>
          <w:sz w:val="28"/>
          <w:szCs w:val="28"/>
          <w:lang w:val="pt-PT"/>
        </w:rPr>
        <w:t>-UFV</w:t>
      </w:r>
    </w:p>
    <w:p w14:paraId="75FC9BCD" w14:textId="1A8155B0" w:rsidR="00BA6E95" w:rsidRDefault="00031600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s-ES_tradnl"/>
        </w:rPr>
        <w:t>AGOSTO DE 2026</w:t>
      </w:r>
    </w:p>
    <w:p w14:paraId="76F2099F" w14:textId="77777777" w:rsidR="00BA6E95" w:rsidRDefault="00BA6E95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3E68063B" w14:textId="77777777" w:rsidR="00BA6E95" w:rsidRDefault="00000000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Modelo de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s-ES_tradnl"/>
        </w:rPr>
        <w:t>curr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í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pt-PT"/>
        </w:rPr>
        <w:t>culo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</w:t>
      </w:r>
    </w:p>
    <w:p w14:paraId="37C3EDCF" w14:textId="77777777" w:rsidR="00BA6E95" w:rsidRDefault="00000000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lang w:val="pt-PT"/>
        </w:rPr>
        <w:t>(Detalhamento de comprovantes e pontua</w:t>
      </w:r>
      <w:proofErr w:type="spellStart"/>
      <w:r>
        <w:rPr>
          <w:rFonts w:ascii="Times New Roman" w:hAnsi="Times New Roman"/>
          <w:b/>
          <w:bCs/>
          <w:i/>
          <w:iCs/>
          <w:lang w:val="en-US"/>
        </w:rPr>
        <w:t>çã</w:t>
      </w:r>
      <w:proofErr w:type="spellEnd"/>
      <w:r>
        <w:rPr>
          <w:rFonts w:ascii="Times New Roman" w:hAnsi="Times New Roman"/>
          <w:b/>
          <w:bCs/>
          <w:i/>
          <w:iCs/>
          <w:lang w:val="it-IT"/>
        </w:rPr>
        <w:t>o)</w:t>
      </w:r>
    </w:p>
    <w:p w14:paraId="7286F902" w14:textId="77777777" w:rsidR="00BA6E95" w:rsidRDefault="00BA6E95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3F0BC7A0" w14:textId="77777777" w:rsidR="00BA6E95" w:rsidRDefault="00000000">
      <w:pPr>
        <w:pStyle w:val="Corpo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LER COM ATEN</w:t>
      </w:r>
      <w:r>
        <w:rPr>
          <w:rFonts w:ascii="Times New Roman" w:hAnsi="Times New Roman"/>
          <w:b/>
          <w:bCs/>
          <w:lang w:val="en-US"/>
        </w:rPr>
        <w:t>ÇÃ</w:t>
      </w:r>
      <w:r>
        <w:rPr>
          <w:rFonts w:ascii="Times New Roman" w:hAnsi="Times New Roman"/>
          <w:b/>
          <w:bCs/>
          <w:lang w:val="da-DK"/>
        </w:rPr>
        <w:t xml:space="preserve">O: </w:t>
      </w:r>
    </w:p>
    <w:p w14:paraId="17B8D64E" w14:textId="77777777" w:rsidR="00BA6E95" w:rsidRDefault="00000000">
      <w:pPr>
        <w:pStyle w:val="Corpo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Podem ser adicionadas quantas linhas forem </w:t>
      </w:r>
      <w:proofErr w:type="spellStart"/>
      <w:r>
        <w:rPr>
          <w:rFonts w:ascii="Times New Roman" w:hAnsi="Times New Roman"/>
          <w:lang w:val="pt-PT"/>
        </w:rPr>
        <w:t>necess</w:t>
      </w:r>
      <w:proofErr w:type="spellEnd"/>
      <w:r>
        <w:rPr>
          <w:rFonts w:ascii="Times New Roman" w:hAnsi="Times New Roman"/>
          <w:lang w:val="en-US"/>
        </w:rPr>
        <w:t>á</w:t>
      </w:r>
      <w:r>
        <w:rPr>
          <w:rFonts w:ascii="Times New Roman" w:hAnsi="Times New Roman"/>
          <w:lang w:val="pt-PT"/>
        </w:rPr>
        <w:t xml:space="preserve">rias durante o preenchimento de cada item. </w:t>
      </w:r>
    </w:p>
    <w:p w14:paraId="29022E8D" w14:textId="77777777" w:rsidR="00BA6E95" w:rsidRPr="00AA6127" w:rsidRDefault="00000000">
      <w:pPr>
        <w:pStyle w:val="Corpo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b/>
          <w:bCs/>
        </w:rPr>
      </w:pPr>
      <w:r w:rsidRPr="00AA6127">
        <w:rPr>
          <w:rFonts w:ascii="Times New Roman" w:hAnsi="Times New Roman"/>
          <w:b/>
          <w:bCs/>
        </w:rPr>
        <w:t>N</w:t>
      </w:r>
      <w:r w:rsidRPr="00AA6127">
        <w:rPr>
          <w:rFonts w:ascii="Times New Roman" w:hAnsi="Times New Roman"/>
          <w:b/>
          <w:bCs/>
          <w:lang w:val="en-US"/>
        </w:rPr>
        <w:t>ã</w:t>
      </w:r>
      <w:r w:rsidRPr="00AA6127">
        <w:rPr>
          <w:rFonts w:ascii="Times New Roman" w:hAnsi="Times New Roman"/>
          <w:b/>
          <w:bCs/>
          <w:lang w:val="pt-PT"/>
        </w:rPr>
        <w:t xml:space="preserve">o excluir nenhum item do modelo. </w:t>
      </w:r>
    </w:p>
    <w:p w14:paraId="53C0A440" w14:textId="77777777" w:rsidR="00BA6E95" w:rsidRDefault="00000000">
      <w:pPr>
        <w:pStyle w:val="Corpo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Em cada item o candidato deve indicar a pontua</w:t>
      </w:r>
      <w:proofErr w:type="spellStart"/>
      <w:r>
        <w:rPr>
          <w:rFonts w:ascii="Times New Roman" w:hAnsi="Times New Roman"/>
          <w:lang w:val="en-US"/>
        </w:rPr>
        <w:t>çã</w:t>
      </w:r>
      <w:proofErr w:type="spellEnd"/>
      <w:r>
        <w:rPr>
          <w:rFonts w:ascii="Times New Roman" w:hAnsi="Times New Roman"/>
          <w:lang w:val="pt-PT"/>
        </w:rPr>
        <w:t>o de cada certificado;</w:t>
      </w:r>
    </w:p>
    <w:p w14:paraId="2069FA9A" w14:textId="77777777" w:rsidR="00BA6E95" w:rsidRDefault="00000000">
      <w:pPr>
        <w:pStyle w:val="Corpo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Indicar corretamente a numera</w:t>
      </w:r>
      <w:proofErr w:type="spellStart"/>
      <w:r>
        <w:rPr>
          <w:rFonts w:ascii="Times New Roman" w:hAnsi="Times New Roman"/>
          <w:lang w:val="en-US"/>
        </w:rPr>
        <w:t>çã</w:t>
      </w:r>
      <w:proofErr w:type="spellEnd"/>
      <w:r>
        <w:rPr>
          <w:rFonts w:ascii="Times New Roman" w:hAnsi="Times New Roman"/>
          <w:lang w:val="pt-PT"/>
        </w:rPr>
        <w:t xml:space="preserve">o dos documentos </w:t>
      </w:r>
      <w:proofErr w:type="spellStart"/>
      <w:r>
        <w:rPr>
          <w:rFonts w:ascii="Times New Roman" w:hAnsi="Times New Roman"/>
          <w:lang w:val="pt-PT"/>
        </w:rPr>
        <w:t>inclu</w:t>
      </w:r>
      <w:proofErr w:type="spellEnd"/>
      <w:r>
        <w:rPr>
          <w:rFonts w:ascii="Times New Roman" w:hAnsi="Times New Roman"/>
          <w:lang w:val="en-US"/>
        </w:rPr>
        <w:t>í</w:t>
      </w:r>
      <w:r>
        <w:rPr>
          <w:rFonts w:ascii="Times New Roman" w:hAnsi="Times New Roman"/>
          <w:lang w:val="pt-PT"/>
        </w:rPr>
        <w:t xml:space="preserve">dos em ordem </w:t>
      </w:r>
      <w:proofErr w:type="spellStart"/>
      <w:r>
        <w:rPr>
          <w:rFonts w:ascii="Times New Roman" w:hAnsi="Times New Roman"/>
          <w:lang w:val="pt-PT"/>
        </w:rPr>
        <w:t>cronol</w:t>
      </w:r>
      <w:proofErr w:type="spellEnd"/>
      <w:r>
        <w:rPr>
          <w:rFonts w:ascii="Times New Roman" w:hAnsi="Times New Roman"/>
          <w:lang w:val="en-US"/>
        </w:rPr>
        <w:t>ó</w:t>
      </w:r>
      <w:proofErr w:type="spellStart"/>
      <w:r>
        <w:rPr>
          <w:rFonts w:ascii="Times New Roman" w:hAnsi="Times New Roman"/>
          <w:lang w:val="pt-PT"/>
        </w:rPr>
        <w:t>gica</w:t>
      </w:r>
      <w:proofErr w:type="spellEnd"/>
      <w:r>
        <w:rPr>
          <w:rFonts w:ascii="Times New Roman" w:hAnsi="Times New Roman"/>
          <w:lang w:val="pt-PT"/>
        </w:rPr>
        <w:t xml:space="preserve"> dentro de cada item. </w:t>
      </w:r>
    </w:p>
    <w:p w14:paraId="1CBFA723" w14:textId="77777777" w:rsidR="00BA6E95" w:rsidRDefault="00000000">
      <w:pPr>
        <w:pStyle w:val="Corpo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Duplicidade de certificados n</w:t>
      </w:r>
      <w:r>
        <w:rPr>
          <w:rFonts w:ascii="Times New Roman" w:hAnsi="Times New Roman"/>
          <w:lang w:val="en-US"/>
        </w:rPr>
        <w:t>ã</w:t>
      </w:r>
      <w:r>
        <w:rPr>
          <w:rFonts w:ascii="Times New Roman" w:hAnsi="Times New Roman"/>
          <w:lang w:val="es-ES_tradnl"/>
        </w:rPr>
        <w:t>o ser</w:t>
      </w:r>
      <w:r>
        <w:rPr>
          <w:rFonts w:ascii="Times New Roman" w:hAnsi="Times New Roman"/>
          <w:lang w:val="en-US"/>
        </w:rPr>
        <w:t>ã</w:t>
      </w:r>
      <w:r>
        <w:rPr>
          <w:rFonts w:ascii="Times New Roman" w:hAnsi="Times New Roman"/>
          <w:lang w:val="pt-PT"/>
        </w:rPr>
        <w:t>o considerados.</w:t>
      </w:r>
    </w:p>
    <w:p w14:paraId="7F7B9E3C" w14:textId="639352C9" w:rsidR="00BA6E95" w:rsidRDefault="00000000">
      <w:pPr>
        <w:pStyle w:val="Corpo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Deve-se atentar a todas as informa</w:t>
      </w:r>
      <w:proofErr w:type="spellStart"/>
      <w:r>
        <w:rPr>
          <w:rFonts w:ascii="Times New Roman" w:hAnsi="Times New Roman"/>
          <w:lang w:val="en-US"/>
        </w:rPr>
        <w:t>çõ</w:t>
      </w:r>
      <w:r>
        <w:rPr>
          <w:rFonts w:ascii="Times New Roman" w:hAnsi="Times New Roman"/>
          <w:lang w:val="pt-PT"/>
        </w:rPr>
        <w:t>es</w:t>
      </w:r>
      <w:proofErr w:type="spellEnd"/>
      <w:r>
        <w:rPr>
          <w:rFonts w:ascii="Times New Roman" w:hAnsi="Times New Roman"/>
          <w:lang w:val="pt-PT"/>
        </w:rPr>
        <w:t xml:space="preserve"> solicitadas nos comprovantes. Em casos </w:t>
      </w:r>
      <w:r w:rsidR="00DB5B08">
        <w:rPr>
          <w:rFonts w:ascii="Times New Roman" w:hAnsi="Times New Roman"/>
          <w:lang w:val="pt-PT"/>
        </w:rPr>
        <w:t>onde falte</w:t>
      </w:r>
      <w:r>
        <w:rPr>
          <w:rFonts w:ascii="Times New Roman" w:hAnsi="Times New Roman"/>
          <w:lang w:val="pt-PT"/>
        </w:rPr>
        <w:t xml:space="preserve"> alguma informa</w:t>
      </w:r>
      <w:proofErr w:type="spellStart"/>
      <w:r>
        <w:rPr>
          <w:rFonts w:ascii="Times New Roman" w:hAnsi="Times New Roman"/>
          <w:lang w:val="en-US"/>
        </w:rPr>
        <w:t>çã</w:t>
      </w:r>
      <w:proofErr w:type="spellEnd"/>
      <w:r>
        <w:rPr>
          <w:rFonts w:ascii="Times New Roman" w:hAnsi="Times New Roman"/>
          <w:lang w:val="it-IT"/>
        </w:rPr>
        <w:t>o (per</w:t>
      </w:r>
      <w:r>
        <w:rPr>
          <w:rFonts w:ascii="Times New Roman" w:hAnsi="Times New Roman"/>
          <w:lang w:val="en-US"/>
        </w:rPr>
        <w:t>í</w:t>
      </w:r>
      <w:proofErr w:type="spellStart"/>
      <w:r>
        <w:rPr>
          <w:rFonts w:ascii="Times New Roman" w:hAnsi="Times New Roman"/>
          <w:lang w:val="es-ES_tradnl"/>
        </w:rPr>
        <w:t>odo</w:t>
      </w:r>
      <w:proofErr w:type="spellEnd"/>
      <w:r>
        <w:rPr>
          <w:rFonts w:ascii="Times New Roman" w:hAnsi="Times New Roman"/>
          <w:lang w:val="es-ES_tradnl"/>
        </w:rPr>
        <w:t xml:space="preserve">, carga </w:t>
      </w:r>
      <w:proofErr w:type="spellStart"/>
      <w:r>
        <w:rPr>
          <w:rFonts w:ascii="Times New Roman" w:hAnsi="Times New Roman"/>
          <w:lang w:val="es-ES_tradnl"/>
        </w:rPr>
        <w:t>hor</w:t>
      </w:r>
      <w:proofErr w:type="spellEnd"/>
      <w:r>
        <w:rPr>
          <w:rFonts w:ascii="Times New Roman" w:hAnsi="Times New Roman"/>
          <w:lang w:val="en-US"/>
        </w:rPr>
        <w:t>á</w:t>
      </w:r>
      <w:r>
        <w:rPr>
          <w:rFonts w:ascii="Times New Roman" w:hAnsi="Times New Roman"/>
          <w:lang w:val="pt-PT"/>
        </w:rPr>
        <w:t>ria, n</w:t>
      </w:r>
      <w:r>
        <w:rPr>
          <w:rFonts w:ascii="Times New Roman" w:hAnsi="Times New Roman"/>
          <w:lang w:val="en-US"/>
        </w:rPr>
        <w:t>ú</w:t>
      </w:r>
      <w:r>
        <w:rPr>
          <w:rFonts w:ascii="Times New Roman" w:hAnsi="Times New Roman"/>
          <w:lang w:val="pt-PT"/>
        </w:rPr>
        <w:t xml:space="preserve">mero de </w:t>
      </w:r>
      <w:proofErr w:type="gramStart"/>
      <w:r>
        <w:rPr>
          <w:rFonts w:ascii="Times New Roman" w:hAnsi="Times New Roman"/>
          <w:lang w:val="pt-PT"/>
        </w:rPr>
        <w:t>registro</w:t>
      </w:r>
      <w:proofErr w:type="gramEnd"/>
      <w:r>
        <w:rPr>
          <w:rFonts w:ascii="Times New Roman" w:hAnsi="Times New Roman"/>
          <w:lang w:val="pt-PT"/>
        </w:rPr>
        <w:t xml:space="preserve">, </w:t>
      </w:r>
      <w:proofErr w:type="spellStart"/>
      <w:r>
        <w:rPr>
          <w:rFonts w:ascii="Times New Roman" w:hAnsi="Times New Roman"/>
          <w:lang w:val="pt-PT"/>
        </w:rPr>
        <w:t>etc</w:t>
      </w:r>
      <w:proofErr w:type="spellEnd"/>
      <w:r>
        <w:rPr>
          <w:rFonts w:ascii="Times New Roman" w:hAnsi="Times New Roman"/>
          <w:lang w:val="pt-PT"/>
        </w:rPr>
        <w:t>) deve-se providenciar outro documento a fim de complementar o original (declara</w:t>
      </w:r>
      <w:proofErr w:type="spellStart"/>
      <w:r>
        <w:rPr>
          <w:rFonts w:ascii="Times New Roman" w:hAnsi="Times New Roman"/>
          <w:lang w:val="en-US"/>
        </w:rPr>
        <w:t>çã</w:t>
      </w:r>
      <w:proofErr w:type="spellEnd"/>
      <w:r>
        <w:rPr>
          <w:rFonts w:ascii="Times New Roman" w:hAnsi="Times New Roman"/>
          <w:lang w:val="pt-PT"/>
        </w:rPr>
        <w:t xml:space="preserve">o ou e-mail). Nas </w:t>
      </w:r>
      <w:proofErr w:type="spellStart"/>
      <w:r>
        <w:rPr>
          <w:rFonts w:ascii="Times New Roman" w:hAnsi="Times New Roman"/>
          <w:lang w:val="pt-PT"/>
        </w:rPr>
        <w:t>ocasi</w:t>
      </w:r>
      <w:proofErr w:type="spellEnd"/>
      <w:r>
        <w:rPr>
          <w:rFonts w:ascii="Times New Roman" w:hAnsi="Times New Roman"/>
          <w:lang w:val="en-US"/>
        </w:rPr>
        <w:t>õ</w:t>
      </w:r>
      <w:proofErr w:type="spellStart"/>
      <w:r>
        <w:rPr>
          <w:rFonts w:ascii="Times New Roman" w:hAnsi="Times New Roman"/>
          <w:lang w:val="pt-PT"/>
        </w:rPr>
        <w:t>es</w:t>
      </w:r>
      <w:proofErr w:type="spellEnd"/>
      <w:r>
        <w:rPr>
          <w:rFonts w:ascii="Times New Roman" w:hAnsi="Times New Roman"/>
          <w:lang w:val="pt-PT"/>
        </w:rPr>
        <w:t xml:space="preserve"> </w:t>
      </w:r>
      <w:r w:rsidR="00DB5B08">
        <w:rPr>
          <w:rFonts w:ascii="Times New Roman" w:hAnsi="Times New Roman"/>
          <w:lang w:val="pt-PT"/>
        </w:rPr>
        <w:t>em que faltarem</w:t>
      </w:r>
      <w:r>
        <w:rPr>
          <w:rFonts w:ascii="Times New Roman" w:hAnsi="Times New Roman"/>
          <w:lang w:val="pt-PT"/>
        </w:rPr>
        <w:t xml:space="preserve"> alguma informa</w:t>
      </w:r>
      <w:proofErr w:type="spellStart"/>
      <w:r>
        <w:rPr>
          <w:rFonts w:ascii="Times New Roman" w:hAnsi="Times New Roman"/>
          <w:lang w:val="en-US"/>
        </w:rPr>
        <w:t>çã</w:t>
      </w:r>
      <w:proofErr w:type="spellEnd"/>
      <w:r>
        <w:rPr>
          <w:rFonts w:ascii="Times New Roman" w:hAnsi="Times New Roman"/>
          <w:lang w:val="pt-PT"/>
        </w:rPr>
        <w:t>o, o comprovante ser</w:t>
      </w:r>
      <w:r>
        <w:rPr>
          <w:rFonts w:ascii="Times New Roman" w:hAnsi="Times New Roman"/>
          <w:lang w:val="en-US"/>
        </w:rPr>
        <w:t>á</w:t>
      </w:r>
      <w:r>
        <w:rPr>
          <w:rFonts w:ascii="Times New Roman" w:hAnsi="Times New Roman"/>
          <w:lang w:val="pt-PT"/>
        </w:rPr>
        <w:t xml:space="preserve"> indeferido.</w:t>
      </w:r>
    </w:p>
    <w:p w14:paraId="447270AA" w14:textId="1A471BD0" w:rsidR="00BA6E95" w:rsidRDefault="00000000">
      <w:pPr>
        <w:pStyle w:val="Corpo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Deverã</w:t>
      </w:r>
      <w:proofErr w:type="spellEnd"/>
      <w:r>
        <w:rPr>
          <w:rFonts w:ascii="Times New Roman" w:hAnsi="Times New Roman"/>
          <w:lang w:val="pt-PT"/>
        </w:rPr>
        <w:t xml:space="preserve">o ser encaminhados os documentos </w:t>
      </w:r>
      <w:proofErr w:type="spellStart"/>
      <w:r>
        <w:rPr>
          <w:rFonts w:ascii="Times New Roman" w:hAnsi="Times New Roman"/>
          <w:lang w:val="pt-PT"/>
        </w:rPr>
        <w:t>comprobat</w:t>
      </w:r>
      <w:proofErr w:type="spellEnd"/>
      <w:r>
        <w:rPr>
          <w:rFonts w:ascii="Times New Roman" w:hAnsi="Times New Roman"/>
          <w:lang w:val="en-US"/>
        </w:rPr>
        <w:t>ó</w:t>
      </w:r>
      <w:r>
        <w:rPr>
          <w:rFonts w:ascii="Times New Roman" w:hAnsi="Times New Roman"/>
          <w:lang w:val="pt-PT"/>
        </w:rPr>
        <w:t xml:space="preserve">rios do </w:t>
      </w:r>
      <w:proofErr w:type="spellStart"/>
      <w:r>
        <w:rPr>
          <w:rFonts w:ascii="Times New Roman" w:hAnsi="Times New Roman"/>
          <w:lang w:val="pt-PT"/>
        </w:rPr>
        <w:t>curr</w:t>
      </w:r>
      <w:proofErr w:type="spellEnd"/>
      <w:r>
        <w:rPr>
          <w:rFonts w:ascii="Times New Roman" w:hAnsi="Times New Roman"/>
          <w:lang w:val="en-US"/>
        </w:rPr>
        <w:t>í</w:t>
      </w:r>
      <w:proofErr w:type="spellStart"/>
      <w:r>
        <w:rPr>
          <w:rFonts w:ascii="Times New Roman" w:hAnsi="Times New Roman"/>
          <w:lang w:val="pt-PT"/>
        </w:rPr>
        <w:t>culo</w:t>
      </w:r>
      <w:proofErr w:type="spellEnd"/>
      <w:r>
        <w:rPr>
          <w:rFonts w:ascii="Times New Roman" w:hAnsi="Times New Roman"/>
          <w:lang w:val="pt-PT"/>
        </w:rPr>
        <w:t xml:space="preserve">, em um </w:t>
      </w:r>
      <w:r>
        <w:rPr>
          <w:rFonts w:ascii="Times New Roman" w:hAnsi="Times New Roman"/>
          <w:lang w:val="en-US"/>
        </w:rPr>
        <w:t>ú</w:t>
      </w:r>
      <w:r>
        <w:rPr>
          <w:rFonts w:ascii="Times New Roman" w:hAnsi="Times New Roman"/>
          <w:lang w:val="pt-PT"/>
        </w:rPr>
        <w:t xml:space="preserve">nico </w:t>
      </w:r>
      <w:proofErr w:type="spellStart"/>
      <w:r>
        <w:rPr>
          <w:rFonts w:ascii="Times New Roman" w:hAnsi="Times New Roman"/>
          <w:lang w:val="pt-PT"/>
        </w:rPr>
        <w:t>pdf</w:t>
      </w:r>
      <w:proofErr w:type="spellEnd"/>
      <w:r>
        <w:rPr>
          <w:rFonts w:ascii="Times New Roman" w:hAnsi="Times New Roman"/>
          <w:lang w:val="pt-PT"/>
        </w:rPr>
        <w:t xml:space="preserve">, sendo que </w:t>
      </w:r>
      <w:proofErr w:type="gramStart"/>
      <w:r>
        <w:rPr>
          <w:rFonts w:ascii="Times New Roman" w:hAnsi="Times New Roman"/>
          <w:lang w:val="pt-PT"/>
        </w:rPr>
        <w:t>a</w:t>
      </w:r>
      <w:proofErr w:type="gramEnd"/>
      <w:r>
        <w:rPr>
          <w:rFonts w:ascii="Times New Roman" w:hAnsi="Times New Roman"/>
          <w:lang w:val="pt-PT"/>
        </w:rPr>
        <w:t xml:space="preserve"> ordem dos comprovantes dever</w:t>
      </w:r>
      <w:r>
        <w:rPr>
          <w:rFonts w:ascii="Times New Roman" w:hAnsi="Times New Roman"/>
          <w:lang w:val="en-US"/>
        </w:rPr>
        <w:t>á</w:t>
      </w:r>
      <w:r>
        <w:rPr>
          <w:rFonts w:ascii="Times New Roman" w:hAnsi="Times New Roman"/>
          <w:lang w:val="pt-PT"/>
        </w:rPr>
        <w:t xml:space="preserve"> estar em conformidade com </w:t>
      </w:r>
      <w:proofErr w:type="gramStart"/>
      <w:r>
        <w:rPr>
          <w:rFonts w:ascii="Times New Roman" w:hAnsi="Times New Roman"/>
          <w:lang w:val="pt-PT"/>
        </w:rPr>
        <w:t>a</w:t>
      </w:r>
      <w:proofErr w:type="gramEnd"/>
      <w:r>
        <w:rPr>
          <w:rFonts w:ascii="Times New Roman" w:hAnsi="Times New Roman"/>
          <w:lang w:val="pt-PT"/>
        </w:rPr>
        <w:t xml:space="preserve"> ordem no </w:t>
      </w:r>
      <w:proofErr w:type="spellStart"/>
      <w:r>
        <w:rPr>
          <w:rFonts w:ascii="Times New Roman" w:hAnsi="Times New Roman"/>
          <w:lang w:val="pt-PT"/>
        </w:rPr>
        <w:t>curr</w:t>
      </w:r>
      <w:proofErr w:type="spellEnd"/>
      <w:r>
        <w:rPr>
          <w:rFonts w:ascii="Times New Roman" w:hAnsi="Times New Roman"/>
          <w:lang w:val="en-US"/>
        </w:rPr>
        <w:t>í</w:t>
      </w:r>
      <w:proofErr w:type="spellStart"/>
      <w:r>
        <w:rPr>
          <w:rFonts w:ascii="Times New Roman" w:hAnsi="Times New Roman"/>
          <w:lang w:val="pt-PT"/>
        </w:rPr>
        <w:t>culo</w:t>
      </w:r>
      <w:proofErr w:type="spellEnd"/>
      <w:r>
        <w:rPr>
          <w:rFonts w:ascii="Times New Roman" w:hAnsi="Times New Roman"/>
          <w:lang w:val="pt-PT"/>
        </w:rPr>
        <w:t>. (Caso tenham d</w:t>
      </w:r>
      <w:r>
        <w:rPr>
          <w:rFonts w:ascii="Times New Roman" w:hAnsi="Times New Roman"/>
          <w:lang w:val="en-US"/>
        </w:rPr>
        <w:t>ú</w:t>
      </w:r>
      <w:r>
        <w:rPr>
          <w:rFonts w:ascii="Times New Roman" w:hAnsi="Times New Roman"/>
          <w:lang w:val="pt-PT"/>
        </w:rPr>
        <w:t xml:space="preserve">vidas em como juntar PDF, envio o link desse </w:t>
      </w:r>
      <w:hyperlink r:id="rId7" w:history="1">
        <w:r w:rsidR="00BA6E95">
          <w:rPr>
            <w:rStyle w:val="Hyperlink0"/>
            <w:rFonts w:ascii="Times New Roman" w:hAnsi="Times New Roman"/>
          </w:rPr>
          <w:t>site</w:t>
        </w:r>
      </w:hyperlink>
      <w:r>
        <w:rPr>
          <w:rFonts w:ascii="Times New Roman" w:hAnsi="Times New Roman"/>
          <w:lang w:val="pt-PT"/>
        </w:rPr>
        <w:t xml:space="preserve"> que mescla e junta PDF).</w:t>
      </w:r>
    </w:p>
    <w:p w14:paraId="7558EFD0" w14:textId="77777777" w:rsidR="00BA6E95" w:rsidRDefault="00000000">
      <w:pPr>
        <w:pStyle w:val="Corpo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en-US"/>
        </w:rPr>
        <w:t>ã</w:t>
      </w:r>
      <w:r>
        <w:rPr>
          <w:rFonts w:ascii="Times New Roman" w:hAnsi="Times New Roman"/>
          <w:lang w:val="es-ES_tradnl"/>
        </w:rPr>
        <w:t>o ser</w:t>
      </w:r>
      <w:r>
        <w:rPr>
          <w:rFonts w:ascii="Times New Roman" w:hAnsi="Times New Roman"/>
          <w:lang w:val="en-US"/>
        </w:rPr>
        <w:t>á</w:t>
      </w:r>
      <w:r>
        <w:rPr>
          <w:rFonts w:ascii="Times New Roman" w:hAnsi="Times New Roman"/>
          <w:lang w:val="pt-PT"/>
        </w:rPr>
        <w:t xml:space="preserve"> aceita substitui</w:t>
      </w:r>
      <w:proofErr w:type="spellStart"/>
      <w:r>
        <w:rPr>
          <w:rFonts w:ascii="Times New Roman" w:hAnsi="Times New Roman"/>
          <w:lang w:val="en-US"/>
        </w:rPr>
        <w:t>çã</w:t>
      </w:r>
      <w:proofErr w:type="spellEnd"/>
      <w:r>
        <w:rPr>
          <w:rFonts w:ascii="Times New Roman" w:hAnsi="Times New Roman"/>
          <w:lang w:val="pt-PT"/>
        </w:rPr>
        <w:t xml:space="preserve">o ou </w:t>
      </w:r>
      <w:proofErr w:type="spellStart"/>
      <w:r>
        <w:rPr>
          <w:rFonts w:ascii="Times New Roman" w:hAnsi="Times New Roman"/>
          <w:lang w:val="pt-PT"/>
        </w:rPr>
        <w:t>inclus</w:t>
      </w:r>
      <w:proofErr w:type="spellEnd"/>
      <w:r>
        <w:rPr>
          <w:rFonts w:ascii="Times New Roman" w:hAnsi="Times New Roman"/>
          <w:lang w:val="en-US"/>
        </w:rPr>
        <w:t>ã</w:t>
      </w:r>
      <w:r>
        <w:rPr>
          <w:rFonts w:ascii="Times New Roman" w:hAnsi="Times New Roman"/>
          <w:lang w:val="pt-PT"/>
        </w:rPr>
        <w:t xml:space="preserve">o de documentos </w:t>
      </w:r>
      <w:proofErr w:type="spellStart"/>
      <w:r>
        <w:rPr>
          <w:rFonts w:ascii="Times New Roman" w:hAnsi="Times New Roman"/>
          <w:lang w:val="pt-PT"/>
        </w:rPr>
        <w:t>ap</w:t>
      </w:r>
      <w:proofErr w:type="spellEnd"/>
      <w:r>
        <w:rPr>
          <w:rFonts w:ascii="Times New Roman" w:hAnsi="Times New Roman"/>
          <w:lang w:val="en-US"/>
        </w:rPr>
        <w:t>ó</w:t>
      </w:r>
      <w:r>
        <w:rPr>
          <w:rFonts w:ascii="Times New Roman" w:hAnsi="Times New Roman"/>
          <w:lang w:val="pt-PT"/>
        </w:rPr>
        <w:t xml:space="preserve">s </w:t>
      </w:r>
      <w:proofErr w:type="spellStart"/>
      <w:r>
        <w:rPr>
          <w:rFonts w:ascii="Times New Roman" w:hAnsi="Times New Roman"/>
          <w:lang w:val="pt-PT"/>
        </w:rPr>
        <w:t>inscri</w:t>
      </w:r>
      <w:r>
        <w:rPr>
          <w:rFonts w:ascii="Times New Roman" w:hAnsi="Times New Roman"/>
          <w:lang w:val="en-US"/>
        </w:rPr>
        <w:t>çã</w:t>
      </w:r>
      <w:proofErr w:type="spellEnd"/>
      <w:r>
        <w:rPr>
          <w:rFonts w:ascii="Times New Roman" w:hAnsi="Times New Roman"/>
          <w:lang w:val="pt-PT"/>
        </w:rPr>
        <w:t>o ou no recurso.</w:t>
      </w:r>
    </w:p>
    <w:p w14:paraId="6FF4F865" w14:textId="77777777" w:rsidR="00BA6E95" w:rsidRDefault="00BA6E95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EA2205" w14:textId="77777777" w:rsidR="00BA6E95" w:rsidRDefault="00BA6E95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27DFDF" w14:textId="77777777" w:rsidR="00BA6E95" w:rsidRDefault="00BA6E95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p w14:paraId="5CC467D8" w14:textId="77777777" w:rsidR="00BA6E95" w:rsidRDefault="00BA6E95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p w14:paraId="75D0B0A4" w14:textId="77777777" w:rsidR="00BA6E95" w:rsidRDefault="00BA6E95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p w14:paraId="62158859" w14:textId="77777777" w:rsidR="00BA6E95" w:rsidRDefault="00BA6E95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p w14:paraId="6F1CB970" w14:textId="77777777" w:rsidR="00BA6E95" w:rsidRDefault="00BA6E95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p w14:paraId="3C02E83C" w14:textId="77777777" w:rsidR="00BA6E95" w:rsidRDefault="00BA6E95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p w14:paraId="56942B06" w14:textId="77777777" w:rsidR="00BA6E95" w:rsidRDefault="00BA6E95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tbl>
      <w:tblPr>
        <w:tblStyle w:val="TableNormal"/>
        <w:tblW w:w="92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3521"/>
        <w:gridCol w:w="5755"/>
      </w:tblGrid>
      <w:tr w:rsidR="00BA6E95" w14:paraId="6C71D09A" w14:textId="77777777" w:rsidTr="007F1FE7">
        <w:trPr>
          <w:trHeight w:hRule="exact" w:val="440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36E3C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Identificação</w:t>
            </w:r>
            <w:proofErr w:type="spellEnd"/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89A3C" w14:textId="77777777" w:rsidR="00BA6E95" w:rsidRDefault="00BA6E95"/>
        </w:tc>
      </w:tr>
      <w:tr w:rsidR="00BA6E95" w14:paraId="62028683" w14:textId="77777777" w:rsidTr="003E234B">
        <w:trPr>
          <w:trHeight w:hRule="exact" w:val="565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55C97DC" w14:textId="77777777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lang w:val="en-US"/>
              </w:rPr>
              <w:t>Nome: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AACC3" w14:textId="77777777" w:rsidR="00BA6E95" w:rsidRDefault="00BA6E95"/>
        </w:tc>
      </w:tr>
      <w:tr w:rsidR="00BA6E95" w14:paraId="199DCEE6" w14:textId="77777777" w:rsidTr="003E234B">
        <w:trPr>
          <w:trHeight w:hRule="exact" w:val="483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5EF28FB" w14:textId="77777777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lang w:val="en-US"/>
              </w:rPr>
              <w:t>CPF: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3F369" w14:textId="77777777" w:rsidR="00BA6E95" w:rsidRDefault="00BA6E95"/>
        </w:tc>
      </w:tr>
      <w:tr w:rsidR="00BA6E95" w14:paraId="32908667" w14:textId="77777777" w:rsidTr="003E234B">
        <w:trPr>
          <w:trHeight w:hRule="exact" w:val="528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56171988" w14:textId="77777777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lang w:val="en-US"/>
              </w:rPr>
              <w:t xml:space="preserve">Tel. </w:t>
            </w:r>
            <w:proofErr w:type="spellStart"/>
            <w:r>
              <w:rPr>
                <w:rFonts w:ascii="Times New Roman" w:hAnsi="Times New Roman"/>
                <w:lang w:val="en-US"/>
              </w:rPr>
              <w:t>contato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B574A" w14:textId="77777777" w:rsidR="00BA6E95" w:rsidRDefault="00BA6E95"/>
        </w:tc>
      </w:tr>
      <w:tr w:rsidR="00BA6E95" w14:paraId="2B793FF8" w14:textId="77777777" w:rsidTr="003E234B">
        <w:trPr>
          <w:trHeight w:hRule="exact" w:val="447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D80F30F" w14:textId="77777777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lang w:val="en-US"/>
              </w:rPr>
              <w:t>E-mail: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977E5" w14:textId="77777777" w:rsidR="00BA6E95" w:rsidRDefault="00BA6E95"/>
        </w:tc>
      </w:tr>
      <w:tr w:rsidR="00BA6E95" w14:paraId="746B52C0" w14:textId="77777777" w:rsidTr="003E234B">
        <w:trPr>
          <w:trHeight w:hRule="exact" w:val="506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597D446" w14:textId="77777777" w:rsidR="00BA6E95" w:rsidRDefault="00000000">
            <w:pPr>
              <w:pStyle w:val="Corpo"/>
              <w:spacing w:after="0" w:line="240" w:lineRule="auto"/>
              <w:ind w:left="284"/>
            </w:pPr>
            <w:proofErr w:type="spellStart"/>
            <w:r>
              <w:rPr>
                <w:rFonts w:ascii="Times New Roman" w:hAnsi="Times New Roman"/>
                <w:lang w:val="en-US"/>
              </w:rPr>
              <w:t>Vínculo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empregatício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770B4" w14:textId="77777777" w:rsidR="00BA6E95" w:rsidRDefault="00000000">
            <w:pPr>
              <w:pStyle w:val="Corpo"/>
              <w:spacing w:after="0" w:line="240" w:lineRule="auto"/>
            </w:pPr>
            <w:proofErr w:type="gramStart"/>
            <w:r>
              <w:rPr>
                <w:rFonts w:ascii="Times New Roman" w:hAnsi="Times New Roman"/>
                <w:lang w:val="en-US"/>
              </w:rPr>
              <w:t xml:space="preserve">(  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) Sim         </w:t>
            </w:r>
            <w:proofErr w:type="gramStart"/>
            <w:r>
              <w:rPr>
                <w:rFonts w:ascii="Times New Roman" w:hAnsi="Times New Roman"/>
                <w:lang w:val="en-US"/>
              </w:rPr>
              <w:t xml:space="preserve">   (  )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Não</w:t>
            </w:r>
            <w:proofErr w:type="spellEnd"/>
          </w:p>
        </w:tc>
      </w:tr>
      <w:tr w:rsidR="00BA6E95" w14:paraId="3292106F" w14:textId="77777777" w:rsidTr="003E234B">
        <w:trPr>
          <w:trHeight w:hRule="exact" w:val="486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545273C7" w14:textId="77777777" w:rsidR="00BA6E95" w:rsidRDefault="00000000">
            <w:pPr>
              <w:pStyle w:val="Corpo"/>
              <w:spacing w:after="0" w:line="240" w:lineRule="auto"/>
              <w:ind w:left="284"/>
            </w:pPr>
            <w:proofErr w:type="spellStart"/>
            <w:r>
              <w:rPr>
                <w:rFonts w:ascii="Times New Roman" w:hAnsi="Times New Roman"/>
                <w:lang w:val="en-US"/>
              </w:rPr>
              <w:t>Curso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pretendido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08603" w14:textId="77777777" w:rsidR="00BA6E95" w:rsidRDefault="00000000">
            <w:pPr>
              <w:pStyle w:val="Corpo"/>
              <w:spacing w:after="0" w:line="240" w:lineRule="auto"/>
            </w:pPr>
            <w:proofErr w:type="gramStart"/>
            <w:r>
              <w:rPr>
                <w:rFonts w:ascii="Times New Roman" w:hAnsi="Times New Roman"/>
                <w:lang w:val="en-US"/>
              </w:rPr>
              <w:t xml:space="preserve">(  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) </w:t>
            </w:r>
            <w:proofErr w:type="spellStart"/>
            <w:r>
              <w:rPr>
                <w:rFonts w:ascii="Times New Roman" w:hAnsi="Times New Roman"/>
                <w:lang w:val="en-US"/>
              </w:rPr>
              <w:t>Mestrado</w:t>
            </w:r>
            <w:proofErr w:type="spellEnd"/>
            <w:proofErr w:type="gramStart"/>
            <w:r>
              <w:rPr>
                <w:rFonts w:ascii="Times New Roman" w:hAnsi="Times New Roman"/>
                <w:lang w:val="en-US"/>
              </w:rPr>
              <w:t xml:space="preserve">   (  )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Doutorado</w:t>
            </w:r>
            <w:proofErr w:type="spellEnd"/>
          </w:p>
        </w:tc>
      </w:tr>
      <w:tr w:rsidR="00BA6E95" w14:paraId="3E15922B" w14:textId="77777777" w:rsidTr="004601FE">
        <w:trPr>
          <w:trHeight w:hRule="exact" w:val="1389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88D492B" w14:textId="77777777" w:rsidR="00BA6E95" w:rsidRDefault="00000000">
            <w:pPr>
              <w:pStyle w:val="Corpo"/>
              <w:spacing w:after="0" w:line="480" w:lineRule="auto"/>
              <w:ind w:left="284"/>
            </w:pPr>
            <w:proofErr w:type="spellStart"/>
            <w:r>
              <w:rPr>
                <w:rFonts w:ascii="Times New Roman" w:hAnsi="Times New Roman"/>
                <w:lang w:val="en-US"/>
              </w:rPr>
              <w:t>Área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pretendida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BE1A" w14:textId="4DC930F4" w:rsidR="007F1FE7" w:rsidRDefault="00000000" w:rsidP="007F1FE7">
            <w:pPr>
              <w:pStyle w:val="Corpo"/>
              <w:spacing w:after="0" w:line="360" w:lineRule="auto"/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 xml:space="preserve">(  </w:t>
            </w:r>
            <w:proofErr w:type="gramEnd"/>
            <w:r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 xml:space="preserve"> ) </w:t>
            </w:r>
            <w:r w:rsidR="007F1FE7"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 xml:space="preserve">Medicina </w:t>
            </w:r>
            <w:proofErr w:type="spellStart"/>
            <w:r w:rsidR="007F1FE7"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>Veterinária</w:t>
            </w:r>
            <w:proofErr w:type="spellEnd"/>
            <w:r w:rsidR="007F1FE7"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7F1FE7"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>Preventiva</w:t>
            </w:r>
            <w:proofErr w:type="spellEnd"/>
          </w:p>
          <w:p w14:paraId="2FEEF31E" w14:textId="5F433B2F" w:rsidR="007F1FE7" w:rsidRDefault="007F1FE7" w:rsidP="007F1FE7">
            <w:pPr>
              <w:pStyle w:val="Corpo"/>
              <w:spacing w:after="0" w:line="360" w:lineRule="auto"/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 xml:space="preserve">(  </w:t>
            </w:r>
            <w:proofErr w:type="gramEnd"/>
            <w:r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 xml:space="preserve"> ) </w:t>
            </w:r>
            <w:proofErr w:type="spellStart"/>
            <w:r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>Clínicas</w:t>
            </w:r>
            <w:proofErr w:type="spellEnd"/>
            <w:r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>Veterinárias</w:t>
            </w:r>
            <w:proofErr w:type="spellEnd"/>
          </w:p>
          <w:p w14:paraId="4AABDBA1" w14:textId="4E976385" w:rsidR="00BA6E95" w:rsidRDefault="007F1FE7" w:rsidP="004601FE">
            <w:pPr>
              <w:pStyle w:val="Corpo"/>
              <w:spacing w:after="0" w:line="360" w:lineRule="auto"/>
            </w:pPr>
            <w:proofErr w:type="gramStart"/>
            <w:r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 xml:space="preserve">(  </w:t>
            </w:r>
            <w:proofErr w:type="gramEnd"/>
            <w:r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 xml:space="preserve"> ) </w:t>
            </w:r>
            <w:proofErr w:type="spellStart"/>
            <w:r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>Reprodução</w:t>
            </w:r>
            <w:proofErr w:type="spellEnd"/>
            <w:r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 xml:space="preserve"> e </w:t>
            </w:r>
            <w:proofErr w:type="spellStart"/>
            <w:r w:rsidR="00DB5B08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>P</w:t>
            </w:r>
            <w:r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>rodução</w:t>
            </w:r>
            <w:proofErr w:type="spellEnd"/>
            <w:r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 xml:space="preserve"> </w:t>
            </w:r>
            <w:r w:rsidR="00DB5B08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>A</w:t>
            </w:r>
            <w:r w:rsidRPr="007F1FE7">
              <w:rPr>
                <w:rFonts w:ascii="Times New Roman" w:hAnsi="Times New Roman"/>
                <w:color w:val="222222"/>
                <w:u w:color="222222"/>
                <w:shd w:val="clear" w:color="auto" w:fill="FFFFFF"/>
                <w:lang w:val="en-US"/>
              </w:rPr>
              <w:t>nimal</w:t>
            </w:r>
          </w:p>
        </w:tc>
      </w:tr>
    </w:tbl>
    <w:p w14:paraId="5C955DED" w14:textId="77777777" w:rsidR="00BA6E95" w:rsidRDefault="00BA6E95" w:rsidP="004601FE">
      <w:pPr>
        <w:pStyle w:val="Corpo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p w14:paraId="694132EC" w14:textId="77777777" w:rsidR="00BA6E95" w:rsidRDefault="00BA6E95" w:rsidP="004601FE">
      <w:pPr>
        <w:pStyle w:val="Corpo"/>
        <w:spacing w:after="0" w:line="240" w:lineRule="auto"/>
        <w:rPr>
          <w:rFonts w:ascii="Times New Roman" w:eastAsia="Times New Roman" w:hAnsi="Times New Roman" w:cs="Times New Roman"/>
        </w:rPr>
      </w:pPr>
    </w:p>
    <w:p w14:paraId="054B822C" w14:textId="77777777" w:rsidR="00BA6E95" w:rsidRDefault="00BA6E95" w:rsidP="004601FE">
      <w:pPr>
        <w:pStyle w:val="Corpo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0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5815"/>
        <w:gridCol w:w="1932"/>
        <w:gridCol w:w="1263"/>
      </w:tblGrid>
      <w:tr w:rsidR="00BA6E95" w14:paraId="4E4F1239" w14:textId="77777777" w:rsidTr="00167CFA">
        <w:trPr>
          <w:trHeight w:val="300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D7DD1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Formação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acadêmica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lang w:val="pt-PT"/>
              </w:rPr>
              <w:t>Até 20 pontos</w:t>
            </w:r>
            <w:r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09EBB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Pontuação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43AD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Comprov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</w:tc>
      </w:tr>
      <w:tr w:rsidR="00BA6E95" w14:paraId="7BBCA3ED" w14:textId="77777777" w:rsidTr="00167CFA">
        <w:trPr>
          <w:trHeight w:val="600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AEE65" w14:textId="77777777" w:rsidR="00BA6E95" w:rsidRDefault="00000000">
            <w:pPr>
              <w:ind w:firstLine="284"/>
            </w:pPr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2.1.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Graduação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Medicina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Veterinária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ou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área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afim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requisito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mínimo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pontuar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82CA" w14:textId="77777777" w:rsidR="00BA6E95" w:rsidRDefault="00000000">
            <w:proofErr w:type="spellStart"/>
            <w:proofErr w:type="gram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  <w:proofErr w:type="gram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se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aplica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E6103" w14:textId="77777777" w:rsidR="00BA6E95" w:rsidRDefault="00BA6E95"/>
        </w:tc>
      </w:tr>
      <w:tr w:rsidR="00BA6E95" w14:paraId="41211DD1" w14:textId="77777777" w:rsidTr="00167CFA">
        <w:trPr>
          <w:trHeight w:val="60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9B469" w14:textId="77777777" w:rsidR="00BA6E95" w:rsidRDefault="00000000">
            <w:pPr>
              <w:pStyle w:val="Corpo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curso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realizado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instituição</w:t>
            </w:r>
            <w:proofErr w:type="spellEnd"/>
          </w:p>
          <w:p w14:paraId="36BAD69E" w14:textId="77777777" w:rsidR="00BA6E95" w:rsidRDefault="00000000">
            <w:pPr>
              <w:pStyle w:val="Corpo"/>
              <w:spacing w:after="0" w:line="240" w:lineRule="auto"/>
              <w:ind w:firstLine="284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diploma,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informando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histórico escolar.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4743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2A356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7F849F5F" w14:textId="77777777" w:rsidTr="00167CFA">
        <w:trPr>
          <w:trHeight w:val="22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1B345" w14:textId="77777777" w:rsidR="00BA6E95" w:rsidRDefault="00BA6E95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71776" w14:textId="77777777" w:rsidR="00BA6E95" w:rsidRDefault="00BA6E95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BE8F4" w14:textId="77777777" w:rsidR="00BA6E95" w:rsidRDefault="00BA6E95"/>
        </w:tc>
      </w:tr>
      <w:tr w:rsidR="00BA6E95" w14:paraId="086964EB" w14:textId="77777777" w:rsidTr="00167CFA">
        <w:trPr>
          <w:trHeight w:val="300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2EB56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pt-PT"/>
              </w:rPr>
              <w:t>2.2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Iniciação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científica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0468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 xml:space="preserve">var. </w:t>
            </w:r>
            <w:proofErr w:type="spellStart"/>
            <w:r>
              <w:rPr>
                <w:rFonts w:ascii="Times New Roman" w:hAnsi="Times New Roman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ativ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4CC2C" w14:textId="77777777" w:rsidR="00BA6E95" w:rsidRDefault="00BA6E95"/>
        </w:tc>
      </w:tr>
      <w:tr w:rsidR="00BA6E95" w14:paraId="7051EA06" w14:textId="77777777" w:rsidTr="00167CFA">
        <w:trPr>
          <w:trHeight w:val="200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2FF0" w14:textId="77777777" w:rsidR="00BA6E95" w:rsidRDefault="00000000">
            <w:pPr>
              <w:pStyle w:val="Corpo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título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projeto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agência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fomento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</w:p>
          <w:p w14:paraId="1BA8D63E" w14:textId="6F9D4016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u w:val="single"/>
                <w:lang w:val="en-US"/>
              </w:rPr>
              <w:t>órgão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u w:val="single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u w:val="single"/>
                <w:lang w:val="en-US"/>
              </w:rPr>
              <w:t>concessão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informando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recebimento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bolsa</w:t>
            </w:r>
            <w:proofErr w:type="spellEnd"/>
            <w:r w:rsidR="00B6101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372FCA03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3F65A57D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IC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estágio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pesquisa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/ extensão/ ensino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com </w:t>
            </w:r>
            <w:proofErr w:type="spellStart"/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bolsa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: 1,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5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ano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0,5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semestre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máximo</w:t>
            </w:r>
            <w:proofErr w:type="spellEnd"/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6</w:t>
            </w:r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pontos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398A826E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IC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estágio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pesquisa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/ extensão/ ensino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sem</w:t>
            </w:r>
            <w:proofErr w:type="spellEnd"/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bolsa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(≥ 6 meses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≥ 180 h): 0,5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ano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máximo</w:t>
            </w:r>
            <w:proofErr w:type="spellEnd"/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167CF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pontos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11BA7D85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3A6E1CB3" w14:textId="77777777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Obs.: Serão considerados apenas projetos concluídos.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FE083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4C120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0800DFC7" w14:textId="77777777" w:rsidTr="00167CFA">
        <w:trPr>
          <w:trHeight w:val="22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BDCB2" w14:textId="674D2110" w:rsidR="00BA6E95" w:rsidRDefault="00167CFA">
            <w:r>
              <w:t xml:space="preserve">      2.2.1. </w:t>
            </w:r>
            <w:proofErr w:type="spellStart"/>
            <w:r>
              <w:t>Iniciação</w:t>
            </w:r>
            <w:proofErr w:type="spellEnd"/>
            <w:r>
              <w:t xml:space="preserve"> com </w:t>
            </w:r>
            <w:proofErr w:type="spellStart"/>
            <w:r>
              <w:t>bolsa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5D86" w14:textId="77777777" w:rsidR="00BA6E95" w:rsidRDefault="00BA6E95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B4BE" w14:textId="77777777" w:rsidR="00BA6E95" w:rsidRDefault="00BA6E95"/>
        </w:tc>
      </w:tr>
      <w:tr w:rsidR="008B0D70" w14:paraId="37851B4C" w14:textId="77777777" w:rsidTr="00167CFA">
        <w:trPr>
          <w:trHeight w:val="22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58C85" w14:textId="77777777" w:rsidR="008B0D70" w:rsidRDefault="008B0D70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83F0" w14:textId="77777777" w:rsidR="008B0D70" w:rsidRDefault="008B0D70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E5BD0" w14:textId="77777777" w:rsidR="008B0D70" w:rsidRDefault="008B0D70"/>
        </w:tc>
      </w:tr>
      <w:tr w:rsidR="00167CFA" w14:paraId="115CB20A" w14:textId="77777777" w:rsidTr="00167CFA">
        <w:trPr>
          <w:trHeight w:val="22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E5FFD" w14:textId="61D8631A" w:rsidR="00167CFA" w:rsidRDefault="00167CFA">
            <w:r>
              <w:t xml:space="preserve">      2.2.2. </w:t>
            </w:r>
            <w:proofErr w:type="spellStart"/>
            <w:r>
              <w:t>Iniciação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bolsa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54EB2" w14:textId="77777777" w:rsidR="00167CFA" w:rsidRDefault="00167CFA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8B7B8" w14:textId="77777777" w:rsidR="00167CFA" w:rsidRDefault="00167CFA"/>
        </w:tc>
      </w:tr>
      <w:tr w:rsidR="00F43F24" w14:paraId="79176B4F" w14:textId="77777777" w:rsidTr="00167CFA">
        <w:trPr>
          <w:trHeight w:val="22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624B" w14:textId="77777777" w:rsidR="00F43F24" w:rsidRDefault="00F43F24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A087" w14:textId="77777777" w:rsidR="00F43F24" w:rsidRDefault="00F43F24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D273F" w14:textId="77777777" w:rsidR="00F43F24" w:rsidRDefault="00F43F24"/>
        </w:tc>
      </w:tr>
      <w:tr w:rsidR="00BA6E95" w14:paraId="1AF42BCD" w14:textId="77777777" w:rsidTr="00167CFA">
        <w:trPr>
          <w:trHeight w:val="463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5876C" w14:textId="3842D30B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pt-PT"/>
              </w:rPr>
              <w:lastRenderedPageBreak/>
              <w:t>2.3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Residência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Concluída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90192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pt-PT"/>
              </w:rPr>
              <w:t>3,0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pt-PT"/>
              </w:rPr>
              <w:t>curso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EE85" w14:textId="77777777" w:rsidR="00BA6E95" w:rsidRDefault="00BA6E95"/>
        </w:tc>
      </w:tr>
      <w:tr w:rsidR="00BA6E95" w14:paraId="0E601E34" w14:textId="77777777" w:rsidTr="00167CFA">
        <w:trPr>
          <w:trHeight w:val="80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115E4" w14:textId="7EB086F2" w:rsidR="00BA6E95" w:rsidRDefault="00000000">
            <w:pPr>
              <w:pStyle w:val="Corpo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curso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realizado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instituição</w:t>
            </w:r>
            <w:proofErr w:type="spellEnd"/>
            <w:r w:rsidR="00B6101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6FF18B11" w14:textId="5535F4F6" w:rsidR="00BA6E95" w:rsidRDefault="00000000">
            <w:pPr>
              <w:pStyle w:val="Corpo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diploma,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informando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histórico escolar</w:t>
            </w:r>
            <w:r w:rsidR="00B6101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2070F0B5" w14:textId="120375BC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Máximo de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pontos</w:t>
            </w:r>
            <w:proofErr w:type="spellEnd"/>
            <w:r w:rsidR="00B6101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F0807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3B7D4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F43F24" w14:paraId="26C71FAD" w14:textId="77777777" w:rsidTr="00167CFA">
        <w:trPr>
          <w:trHeight w:val="80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13314" w14:textId="77777777" w:rsidR="00F43F24" w:rsidRDefault="00F43F24">
            <w:pPr>
              <w:pStyle w:val="Corpo"/>
              <w:spacing w:after="0" w:line="240" w:lineRule="auto"/>
              <w:ind w:firstLine="284"/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7C93" w14:textId="77777777" w:rsidR="00F43F24" w:rsidRDefault="00F43F24">
            <w:pPr>
              <w:pStyle w:val="Corpo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0C56" w14:textId="77777777" w:rsidR="00F43F24" w:rsidRDefault="00F43F24">
            <w:pPr>
              <w:pStyle w:val="Corpo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BA6E95" w14:paraId="388152E5" w14:textId="77777777" w:rsidTr="00167CFA">
        <w:trPr>
          <w:trHeight w:val="22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70BB" w14:textId="6DA20C2B" w:rsidR="00BA6E95" w:rsidRDefault="00F43F24">
            <w:r>
              <w:t xml:space="preserve">     2.4. </w:t>
            </w:r>
            <w:proofErr w:type="spellStart"/>
            <w:r>
              <w:t>Especialização</w:t>
            </w:r>
            <w:proofErr w:type="spellEnd"/>
            <w:r>
              <w:t xml:space="preserve"> </w:t>
            </w:r>
            <w:r w:rsidRPr="00F43F24">
              <w:rPr>
                <w:i/>
                <w:iCs/>
              </w:rPr>
              <w:t>latu</w:t>
            </w:r>
            <w:r>
              <w:rPr>
                <w:i/>
                <w:iCs/>
              </w:rPr>
              <w:t>-</w:t>
            </w:r>
            <w:r w:rsidRPr="00F43F24">
              <w:rPr>
                <w:i/>
                <w:iCs/>
              </w:rPr>
              <w:t>sensu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8867C" w14:textId="544FA754" w:rsidR="00BA6E95" w:rsidRDefault="00F43F24">
            <w:r>
              <w:t xml:space="preserve">1,0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curso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C00A4" w14:textId="77777777" w:rsidR="00BA6E95" w:rsidRDefault="00BA6E95"/>
        </w:tc>
      </w:tr>
      <w:tr w:rsidR="00F43F24" w14:paraId="1C2C9241" w14:textId="77777777" w:rsidTr="00167CFA">
        <w:trPr>
          <w:trHeight w:val="22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F67C" w14:textId="29C86425" w:rsidR="00F43F24" w:rsidRDefault="00F43F24" w:rsidP="00F43F24">
            <w:pPr>
              <w:pStyle w:val="Corpo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curso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realizado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instituição</w:t>
            </w:r>
            <w:proofErr w:type="spellEnd"/>
            <w:r w:rsidR="00B6101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5222B116" w14:textId="07B6B7C9" w:rsidR="00F43F24" w:rsidRDefault="00F43F24" w:rsidP="00F43F24">
            <w:pPr>
              <w:pStyle w:val="Corpo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diploma,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informando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histórico escolar</w:t>
            </w:r>
            <w:r w:rsidR="00B6101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50614450" w14:textId="07B5536B" w:rsidR="00F43F24" w:rsidRDefault="00F43F24" w:rsidP="00F43F24"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     Máximo de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pontos</w:t>
            </w:r>
            <w:proofErr w:type="spellEnd"/>
            <w:r w:rsidR="00B6101A"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994A" w14:textId="6F7A5F57" w:rsidR="00F43F24" w:rsidRDefault="00F43F24" w:rsidP="00F43F24">
            <w:proofErr w:type="spellStart"/>
            <w:r>
              <w:rPr>
                <w:i/>
                <w:iCs/>
                <w:sz w:val="18"/>
                <w:szCs w:val="18"/>
              </w:rPr>
              <w:t>Indicar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pontuação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378C2" w14:textId="44A88B4F" w:rsidR="00F43F24" w:rsidRDefault="00F43F24" w:rsidP="00F43F24">
            <w:proofErr w:type="spellStart"/>
            <w:r>
              <w:rPr>
                <w:i/>
                <w:iCs/>
                <w:sz w:val="18"/>
                <w:szCs w:val="18"/>
              </w:rPr>
              <w:t>Indicar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numeração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do </w:t>
            </w:r>
            <w:proofErr w:type="spellStart"/>
            <w:r>
              <w:rPr>
                <w:i/>
                <w:iCs/>
                <w:sz w:val="18"/>
                <w:szCs w:val="18"/>
              </w:rPr>
              <w:t>documento</w:t>
            </w:r>
            <w:proofErr w:type="spellEnd"/>
          </w:p>
        </w:tc>
      </w:tr>
      <w:tr w:rsidR="00F43F24" w14:paraId="225B0427" w14:textId="77777777" w:rsidTr="00167CFA">
        <w:trPr>
          <w:trHeight w:val="22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BB26" w14:textId="77777777" w:rsidR="00F43F24" w:rsidRDefault="00F43F24" w:rsidP="00F43F24">
            <w:pPr>
              <w:pStyle w:val="Corpo"/>
              <w:spacing w:after="0" w:line="240" w:lineRule="auto"/>
              <w:ind w:firstLine="284"/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A867C" w14:textId="77777777" w:rsidR="00F43F24" w:rsidRDefault="00F43F24" w:rsidP="00F43F2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6092F" w14:textId="77777777" w:rsidR="00F43F24" w:rsidRDefault="00F43F24" w:rsidP="00F43F2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F43F24" w14:paraId="157ADF95" w14:textId="77777777" w:rsidTr="00167CFA">
        <w:trPr>
          <w:trHeight w:val="300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5E153" w14:textId="15F54EA7" w:rsidR="00F43F24" w:rsidRDefault="00F43F24" w:rsidP="00F43F24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pt-PT"/>
              </w:rPr>
              <w:t>2.5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Mestrado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0796" w14:textId="77777777" w:rsidR="00F43F24" w:rsidRDefault="00F43F24" w:rsidP="00F43F24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10,0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0EE9" w14:textId="77777777" w:rsidR="00F43F24" w:rsidRDefault="00F43F24" w:rsidP="00F43F24"/>
        </w:tc>
      </w:tr>
      <w:tr w:rsidR="00F43F24" w14:paraId="2FFD0F71" w14:textId="77777777" w:rsidTr="00167CFA">
        <w:trPr>
          <w:trHeight w:val="60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00FED" w14:textId="524DE897" w:rsidR="00F43F24" w:rsidRDefault="00F43F24" w:rsidP="00F43F24">
            <w:pPr>
              <w:pStyle w:val="Corpo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curso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realizado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instituição</w:t>
            </w:r>
            <w:proofErr w:type="spellEnd"/>
            <w:r w:rsidR="00B6101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1FCFC4CD" w14:textId="77777777" w:rsidR="00F43F24" w:rsidRDefault="00F43F24" w:rsidP="00F43F24">
            <w:pPr>
              <w:pStyle w:val="Corpo"/>
              <w:spacing w:after="0" w:line="240" w:lineRule="auto"/>
              <w:ind w:firstLine="284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diploma,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informando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histórico escolar.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DADD0" w14:textId="77777777" w:rsidR="00F43F24" w:rsidRDefault="00F43F24" w:rsidP="00F43F24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1C707" w14:textId="77777777" w:rsidR="00F43F24" w:rsidRDefault="00F43F24" w:rsidP="00F43F24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F43F24" w14:paraId="39CD0AAD" w14:textId="77777777" w:rsidTr="00167CFA">
        <w:trPr>
          <w:trHeight w:val="20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345D" w14:textId="77777777" w:rsidR="00F43F24" w:rsidRDefault="00F43F24" w:rsidP="00F43F24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38880" w14:textId="77777777" w:rsidR="00F43F24" w:rsidRDefault="00F43F24" w:rsidP="00F43F24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854E1" w14:textId="77777777" w:rsidR="00F43F24" w:rsidRDefault="00F43F24" w:rsidP="00F43F24"/>
        </w:tc>
      </w:tr>
      <w:tr w:rsidR="00F43F24" w14:paraId="23AA455C" w14:textId="77777777" w:rsidTr="00167CFA">
        <w:trPr>
          <w:trHeight w:val="300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6342" w14:textId="1E0B90AA" w:rsidR="00F43F24" w:rsidRDefault="00F43F24" w:rsidP="00F43F24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>2.</w:t>
            </w:r>
            <w:r>
              <w:rPr>
                <w:rFonts w:ascii="Times New Roman" w:hAnsi="Times New Roman"/>
                <w:lang w:val="pt-PT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Doutorado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F9305" w14:textId="77777777" w:rsidR="00F43F24" w:rsidRDefault="00F43F24" w:rsidP="00F43F24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10,0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821EC" w14:textId="77777777" w:rsidR="00F43F24" w:rsidRDefault="00F43F24" w:rsidP="00F43F24"/>
        </w:tc>
      </w:tr>
      <w:tr w:rsidR="00F43F24" w14:paraId="48EF2023" w14:textId="77777777" w:rsidTr="00167CFA">
        <w:trPr>
          <w:trHeight w:val="60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3A01B" w14:textId="11E0D5F4" w:rsidR="00F43F24" w:rsidRDefault="00F43F24" w:rsidP="00F43F24">
            <w:pPr>
              <w:pStyle w:val="Corpo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curso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realizado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instituição</w:t>
            </w:r>
            <w:proofErr w:type="spellEnd"/>
            <w:r w:rsidR="00B6101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159202CE" w14:textId="40892288" w:rsidR="00F43F24" w:rsidRDefault="00F43F24" w:rsidP="00F43F24">
            <w:pPr>
              <w:pStyle w:val="Corpo"/>
              <w:spacing w:after="0" w:line="240" w:lineRule="auto"/>
              <w:ind w:firstLine="284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diploma,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informando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 w:rsidR="00B6101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247E5" w14:textId="77777777" w:rsidR="00F43F24" w:rsidRDefault="00F43F24" w:rsidP="00F43F24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CD25E" w14:textId="77777777" w:rsidR="00F43F24" w:rsidRDefault="00F43F24" w:rsidP="00F43F24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F43F24" w14:paraId="735532F1" w14:textId="77777777" w:rsidTr="00167CFA">
        <w:trPr>
          <w:trHeight w:val="22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BD34" w14:textId="77777777" w:rsidR="00F43F24" w:rsidRDefault="00F43F24" w:rsidP="00F43F24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7293D" w14:textId="77777777" w:rsidR="00F43F24" w:rsidRDefault="00F43F24" w:rsidP="00F43F24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5EF96" w14:textId="77777777" w:rsidR="00F43F24" w:rsidRDefault="00F43F24" w:rsidP="00F43F24"/>
        </w:tc>
      </w:tr>
    </w:tbl>
    <w:p w14:paraId="26904582" w14:textId="77777777" w:rsidR="00BA6E95" w:rsidRDefault="00BA6E95">
      <w:pPr>
        <w:pStyle w:val="Corpo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7C74CBE" w14:textId="77777777" w:rsidR="00BA6E95" w:rsidRDefault="00BA6E95">
      <w:pPr>
        <w:pStyle w:val="Corpo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0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5889"/>
        <w:gridCol w:w="2035"/>
        <w:gridCol w:w="1086"/>
      </w:tblGrid>
      <w:tr w:rsidR="00BA6E95" w14:paraId="56731EDB" w14:textId="77777777" w:rsidTr="00F43F24">
        <w:trPr>
          <w:trHeight w:val="600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D790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Atividades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de Pesquisa (</w:t>
            </w:r>
            <w:r>
              <w:rPr>
                <w:rFonts w:ascii="Times New Roman" w:hAnsi="Times New Roman"/>
                <w:b/>
                <w:bCs/>
                <w:lang w:val="pt-PT"/>
              </w:rPr>
              <w:t>Até 40 pontos</w:t>
            </w:r>
            <w:r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6E2E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Pontuação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9D65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Comprov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</w:tc>
      </w:tr>
      <w:tr w:rsidR="00BA6E95" w14:paraId="70D1E573" w14:textId="77777777" w:rsidTr="00F43F24">
        <w:trPr>
          <w:trHeight w:val="300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985E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>3.</w:t>
            </w:r>
            <w:r>
              <w:rPr>
                <w:rFonts w:ascii="Times New Roman" w:hAnsi="Times New Roman"/>
                <w:lang w:val="pt-PT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Participação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projetos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en-US"/>
              </w:rPr>
              <w:t>pesquisa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1BB4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pt-PT"/>
              </w:rPr>
              <w:t>1,0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proj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87BCB" w14:textId="77777777" w:rsidR="00BA6E95" w:rsidRDefault="00BA6E95"/>
        </w:tc>
      </w:tr>
      <w:tr w:rsidR="00BA6E95" w14:paraId="002DF326" w14:textId="77777777" w:rsidTr="00F43F24">
        <w:trPr>
          <w:trHeight w:val="120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614B" w14:textId="188E11CF" w:rsidR="00BA6E95" w:rsidRDefault="00000000">
            <w:pPr>
              <w:pStyle w:val="Corpo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título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projeto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pesquisa</w:t>
            </w:r>
            <w:proofErr w:type="spellEnd"/>
            <w:r w:rsidR="003A2E12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560D3F1B" w14:textId="24A1DE2C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instituição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informando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01C52" w:rsidRPr="00101C5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n</w:t>
            </w:r>
            <w:r w:rsidRPr="00101C5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úmero</w:t>
            </w:r>
            <w:proofErr w:type="spellEnd"/>
            <w:r w:rsidRPr="00101C5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01C5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registro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projeto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 w:rsidR="003A2E12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553AC5E0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Projetos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indicados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ite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2.2 não serão considerados.</w:t>
            </w:r>
          </w:p>
          <w:p w14:paraId="4AC5FEC3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14:paraId="28CB5742" w14:textId="5281D7B9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Máximo de 5 pontos</w:t>
            </w:r>
            <w:r w:rsidR="003A2E1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F3F58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C791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17FD172F" w14:textId="77777777" w:rsidTr="00F43F24">
        <w:trPr>
          <w:trHeight w:val="22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BABD" w14:textId="77777777" w:rsidR="00BA6E95" w:rsidRDefault="00BA6E95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9DEE0" w14:textId="77777777" w:rsidR="00BA6E95" w:rsidRDefault="00BA6E95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7DCC3" w14:textId="77777777" w:rsidR="00BA6E95" w:rsidRDefault="00BA6E95"/>
        </w:tc>
      </w:tr>
      <w:tr w:rsidR="00BA6E95" w14:paraId="7B23F6D1" w14:textId="77777777" w:rsidTr="00F43F24">
        <w:trPr>
          <w:trHeight w:val="300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F20BE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>3.</w:t>
            </w:r>
            <w:r>
              <w:rPr>
                <w:rFonts w:ascii="Times New Roman" w:hAnsi="Times New Roman"/>
                <w:lang w:val="pt-PT"/>
              </w:rPr>
              <w:t>2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Artigos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publicados</w:t>
            </w:r>
            <w:proofErr w:type="spellEnd"/>
            <w:r>
              <w:rPr>
                <w:rFonts w:ascii="Times New Roman" w:hAnsi="Times New Roman"/>
                <w:lang w:val="pt-PT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aceitos</w:t>
            </w:r>
            <w:proofErr w:type="spellEnd"/>
            <w:r>
              <w:rPr>
                <w:rFonts w:ascii="Times New Roman" w:hAnsi="Times New Roman"/>
                <w:lang w:val="pt-PT"/>
              </w:rPr>
              <w:t xml:space="preserve"> (IF </w:t>
            </w:r>
            <w:r>
              <w:rPr>
                <w:rFonts w:ascii="Times New Roman" w:hAnsi="Times New Roman"/>
                <w:lang w:val="en-US"/>
              </w:rPr>
              <w:t>≥</w:t>
            </w:r>
            <w:r>
              <w:rPr>
                <w:rFonts w:ascii="Times New Roman" w:hAnsi="Times New Roman"/>
                <w:lang w:val="pt-PT"/>
              </w:rPr>
              <w:t xml:space="preserve"> 2.0)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7FB7B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pt-PT"/>
              </w:rPr>
              <w:t>5,0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76B16" w14:textId="77777777" w:rsidR="00BA6E95" w:rsidRDefault="00BA6E95"/>
        </w:tc>
      </w:tr>
      <w:tr w:rsidR="00BA6E95" w14:paraId="177F1F17" w14:textId="77777777" w:rsidTr="00F43F24">
        <w:trPr>
          <w:trHeight w:val="180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DC0A93C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lastRenderedPageBreak/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referência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completa: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Autores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título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artigo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periódico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volume,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páginas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fator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JCR (IF).</w:t>
            </w:r>
          </w:p>
          <w:p w14:paraId="53293FA2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</w:p>
          <w:p w14:paraId="707B05B6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a)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Primeira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página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artigo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(se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artigo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publicado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, ou;</w:t>
            </w:r>
          </w:p>
          <w:p w14:paraId="3A970B7B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b) Carta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aceite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aprovação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editor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revista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(se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artigo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aprovado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).</w:t>
            </w:r>
          </w:p>
          <w:p w14:paraId="4FA04AF8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6F57BA8B" w14:textId="2777F6D7" w:rsidR="00BA6E95" w:rsidRPr="0090685A" w:rsidRDefault="00000000" w:rsidP="0090685A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Revistas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sem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indexadores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não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serão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consideradas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C5039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5992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3B374BB4" w14:textId="77777777" w:rsidTr="00F43F24">
        <w:trPr>
          <w:trHeight w:val="22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2D88250" w14:textId="77777777" w:rsidR="00BA6E95" w:rsidRDefault="00BA6E95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D914" w14:textId="77777777" w:rsidR="00BA6E95" w:rsidRDefault="00BA6E95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BFF1" w14:textId="77777777" w:rsidR="00BA6E95" w:rsidRDefault="00BA6E95"/>
        </w:tc>
      </w:tr>
      <w:tr w:rsidR="00BA6E95" w14:paraId="093E7205" w14:textId="77777777" w:rsidTr="00F43F24">
        <w:trPr>
          <w:trHeight w:val="300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1959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>3.</w:t>
            </w:r>
            <w:r>
              <w:rPr>
                <w:rFonts w:ascii="Times New Roman" w:hAnsi="Times New Roman"/>
                <w:lang w:val="pt-PT"/>
              </w:rPr>
              <w:t>3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Artigos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publicados</w:t>
            </w:r>
            <w:proofErr w:type="spellEnd"/>
            <w:r>
              <w:rPr>
                <w:rFonts w:ascii="Times New Roman" w:hAnsi="Times New Roman"/>
                <w:lang w:val="pt-PT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aceitos</w:t>
            </w:r>
            <w:proofErr w:type="spellEnd"/>
            <w:r>
              <w:rPr>
                <w:rFonts w:ascii="Times New Roman" w:hAnsi="Times New Roman"/>
                <w:lang w:val="pt-PT"/>
              </w:rPr>
              <w:t xml:space="preserve"> (IF &lt; 2.0)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46D2" w14:textId="77777777" w:rsidR="00BA6E95" w:rsidRDefault="00000000">
            <w:r>
              <w:rPr>
                <w:rFonts w:eastAsia="Aptos" w:cs="Aptos"/>
                <w:i/>
                <w:iCs/>
                <w:color w:val="000000"/>
                <w:kern w:val="2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EB7CF" w14:textId="77777777" w:rsidR="00BA6E95" w:rsidRDefault="00BA6E95"/>
        </w:tc>
      </w:tr>
      <w:tr w:rsidR="00BA6E95" w14:paraId="431671B1" w14:textId="77777777" w:rsidTr="00F43F24">
        <w:trPr>
          <w:trHeight w:val="180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3BA8D9EC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referência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completa: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Autores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título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artigo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periódico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volume,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páginas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fator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JCR (IF).</w:t>
            </w:r>
          </w:p>
          <w:p w14:paraId="57BCFDBD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</w:p>
          <w:p w14:paraId="085F0EAF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a)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Primeira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página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artigo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(se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artigo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publicado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, ou;</w:t>
            </w:r>
          </w:p>
          <w:p w14:paraId="41C30CF1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b) Carta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aceite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aprovação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editor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revista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(se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artigo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aprovado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).</w:t>
            </w:r>
          </w:p>
          <w:p w14:paraId="72D44A52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51D5F3E3" w14:textId="09B20F38" w:rsidR="00BA6E95" w:rsidRPr="0090685A" w:rsidRDefault="00000000" w:rsidP="0090685A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Revistas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sem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indexadores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não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serão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consideradas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A3D95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9491A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14A58F1D" w14:textId="77777777" w:rsidTr="00F43F24">
        <w:trPr>
          <w:trHeight w:val="22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F1467E5" w14:textId="77777777" w:rsidR="00BA6E95" w:rsidRDefault="00BA6E95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98CD" w14:textId="77777777" w:rsidR="00BA6E95" w:rsidRDefault="00BA6E95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CDDCA" w14:textId="77777777" w:rsidR="00BA6E95" w:rsidRDefault="00BA6E95"/>
        </w:tc>
      </w:tr>
      <w:tr w:rsidR="00F43F24" w14:paraId="7583222C" w14:textId="77777777" w:rsidTr="00F43F24">
        <w:trPr>
          <w:trHeight w:val="22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7036AAC3" w14:textId="722B3A8A" w:rsidR="00F43F24" w:rsidRDefault="00F43F24">
            <w:r>
              <w:t xml:space="preserve">3.4 </w:t>
            </w:r>
            <w:proofErr w:type="spellStart"/>
            <w:r>
              <w:t>Artigos</w:t>
            </w:r>
            <w:proofErr w:type="spellEnd"/>
            <w:r>
              <w:t xml:space="preserve"> </w:t>
            </w:r>
            <w:proofErr w:type="spellStart"/>
            <w:r>
              <w:t>submetidos</w:t>
            </w:r>
            <w:proofErr w:type="spellEnd"/>
            <w:r>
              <w:t xml:space="preserve"> para </w:t>
            </w:r>
            <w:proofErr w:type="spellStart"/>
            <w:r>
              <w:t>publicação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1E1CA" w14:textId="6CA14926" w:rsidR="00F43F24" w:rsidRDefault="00F43F24">
            <w: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FF268" w14:textId="77777777" w:rsidR="00F43F24" w:rsidRDefault="00F43F24"/>
        </w:tc>
      </w:tr>
      <w:tr w:rsidR="00F43F24" w14:paraId="645B432A" w14:textId="77777777" w:rsidTr="00F43F24">
        <w:trPr>
          <w:trHeight w:val="22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72FBA69" w14:textId="77777777" w:rsidR="00EB0896" w:rsidRDefault="00EB0896" w:rsidP="00EB0896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referência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completa: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Autores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título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artigo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periódico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volume,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páginas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fator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JCR (IF).</w:t>
            </w:r>
          </w:p>
          <w:p w14:paraId="390949B2" w14:textId="77777777" w:rsidR="00EB0896" w:rsidRDefault="00EB0896" w:rsidP="00EB0896">
            <w:pPr>
              <w:pStyle w:val="Corpo"/>
              <w:spacing w:after="0" w:line="240" w:lineRule="auto"/>
              <w:ind w:left="284"/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</w:pPr>
          </w:p>
          <w:p w14:paraId="4D0F0285" w14:textId="5D76FE5E" w:rsidR="00EB0896" w:rsidRDefault="00EB0896" w:rsidP="00EB0896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como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comprovação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deverão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ser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anexados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os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dois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documentos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seguintes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:</w:t>
            </w:r>
          </w:p>
          <w:p w14:paraId="29BB48B5" w14:textId="77777777" w:rsidR="00EB0896" w:rsidRDefault="00EB0896" w:rsidP="00EB0896">
            <w:pPr>
              <w:pStyle w:val="Corpo"/>
              <w:spacing w:after="0" w:line="240" w:lineRule="auto"/>
              <w:ind w:left="284"/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</w:pPr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a)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Artigo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na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íntegra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; </w:t>
            </w:r>
          </w:p>
          <w:p w14:paraId="025D3E25" w14:textId="5B5367A0" w:rsidR="00EB0896" w:rsidRDefault="00EB0896" w:rsidP="00EB0896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b) Carta do editor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submissão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indicando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que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artigo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foi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submetido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a, no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mínimo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30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dias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antes da data da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entrega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currículo</w:t>
            </w:r>
            <w:proofErr w:type="spellEnd"/>
            <w:r w:rsidRPr="00EB0896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;</w:t>
            </w:r>
          </w:p>
          <w:p w14:paraId="78A50A87" w14:textId="77777777" w:rsidR="00EB0896" w:rsidRDefault="00EB0896" w:rsidP="00EB0896">
            <w:pPr>
              <w:pStyle w:val="Corpo"/>
              <w:spacing w:after="0" w:line="240" w:lineRule="auto"/>
              <w:ind w:left="28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14:paraId="4E25B2EF" w14:textId="680A928D" w:rsidR="00EB0896" w:rsidRDefault="00EB0896" w:rsidP="00EB0896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Revistas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sem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indexadores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não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serão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consideradas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. </w:t>
            </w:r>
          </w:p>
          <w:p w14:paraId="089DB93C" w14:textId="29B69B77" w:rsidR="00F43F24" w:rsidRDefault="00EB0896" w:rsidP="00EB0896"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      Máximo de 2,5 pontos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EAD8" w14:textId="068EFF7B" w:rsidR="00F43F24" w:rsidRDefault="00F43F24" w:rsidP="00F43F24">
            <w:proofErr w:type="spellStart"/>
            <w:r>
              <w:rPr>
                <w:i/>
                <w:iCs/>
                <w:sz w:val="18"/>
                <w:szCs w:val="18"/>
              </w:rPr>
              <w:t>Indicar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pontuação</w:t>
            </w:r>
            <w:proofErr w:type="spellEnd"/>
            <w:r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93536" w14:textId="36EBD379" w:rsidR="00F43F24" w:rsidRDefault="00F43F24" w:rsidP="00F43F24">
            <w:proofErr w:type="spellStart"/>
            <w:r>
              <w:rPr>
                <w:i/>
                <w:iCs/>
                <w:sz w:val="18"/>
                <w:szCs w:val="18"/>
              </w:rPr>
              <w:t>Indicar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</w:rPr>
              <w:t>numeração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do </w:t>
            </w:r>
            <w:proofErr w:type="spellStart"/>
            <w:r>
              <w:rPr>
                <w:i/>
                <w:iCs/>
                <w:sz w:val="18"/>
                <w:szCs w:val="18"/>
              </w:rPr>
              <w:t>documento</w:t>
            </w:r>
            <w:proofErr w:type="spellEnd"/>
          </w:p>
        </w:tc>
      </w:tr>
      <w:tr w:rsidR="00F43F24" w14:paraId="1FDDD8DE" w14:textId="77777777" w:rsidTr="00F43F24">
        <w:trPr>
          <w:trHeight w:val="22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56C473A6" w14:textId="77777777" w:rsidR="00F43F24" w:rsidRDefault="00F43F24" w:rsidP="00F43F24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833E" w14:textId="77777777" w:rsidR="00F43F24" w:rsidRDefault="00F43F24" w:rsidP="00F43F2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8B67F" w14:textId="77777777" w:rsidR="00F43F24" w:rsidRDefault="00F43F24" w:rsidP="00F43F24">
            <w:pPr>
              <w:rPr>
                <w:i/>
                <w:iCs/>
                <w:sz w:val="18"/>
                <w:szCs w:val="18"/>
              </w:rPr>
            </w:pPr>
          </w:p>
        </w:tc>
      </w:tr>
      <w:tr w:rsidR="00F43F24" w14:paraId="7A9A9525" w14:textId="77777777" w:rsidTr="00F43F24">
        <w:trPr>
          <w:trHeight w:val="300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00169" w14:textId="2A27EEA4" w:rsidR="00F43F24" w:rsidRDefault="00F43F24" w:rsidP="00F43F24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>3.</w:t>
            </w:r>
            <w:r w:rsidR="008F19D2">
              <w:rPr>
                <w:rFonts w:ascii="Times New Roman" w:hAnsi="Times New Roman"/>
                <w:lang w:val="pt-PT"/>
              </w:rPr>
              <w:t>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Resumos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lang w:val="en-US"/>
              </w:rPr>
              <w:t>trabalhos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eventos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científicos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E3A0" w14:textId="77777777" w:rsidR="00F43F24" w:rsidRDefault="00F43F24" w:rsidP="00F43F24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pt-PT"/>
              </w:rPr>
              <w:t xml:space="preserve">var. por </w:t>
            </w:r>
            <w:proofErr w:type="spellStart"/>
            <w:r>
              <w:rPr>
                <w:rFonts w:ascii="Times New Roman" w:hAnsi="Times New Roman"/>
                <w:lang w:val="pt-PT"/>
              </w:rPr>
              <w:t>ativ</w:t>
            </w:r>
            <w:proofErr w:type="spellEnd"/>
            <w:r>
              <w:rPr>
                <w:rFonts w:ascii="Times New Roman" w:hAnsi="Times New Roman"/>
                <w:lang w:val="pt-PT"/>
              </w:rPr>
              <w:t>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339BC" w14:textId="77777777" w:rsidR="00F43F24" w:rsidRDefault="00F43F24" w:rsidP="00F43F24"/>
        </w:tc>
      </w:tr>
      <w:tr w:rsidR="00F43F24" w14:paraId="659627C8" w14:textId="77777777" w:rsidTr="00F43F24">
        <w:trPr>
          <w:trHeight w:val="240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758A0F5" w14:textId="77777777" w:rsidR="00F43F24" w:rsidRDefault="00F43F24" w:rsidP="00F43F24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referência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completa: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Autores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título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resumo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evento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data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evento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3E239BDD" w14:textId="77777777" w:rsidR="00F43F24" w:rsidRDefault="00F43F24" w:rsidP="00F43F24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Certificado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apresentação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resumo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cópia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resumo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completo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publicado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anais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evento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constando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identificação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evento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771F4459" w14:textId="77777777" w:rsidR="00F43F24" w:rsidRDefault="00F43F24" w:rsidP="00F43F24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058E0D16" w14:textId="77777777" w:rsidR="00F43F24" w:rsidRDefault="00F43F24" w:rsidP="00F43F24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Trabalho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 xml:space="preserve">apresentados em eventos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presenciais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 xml:space="preserve"> nacionais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0,25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trabalho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3598B71F" w14:textId="77777777" w:rsidR="00F43F24" w:rsidRDefault="00F43F24" w:rsidP="00F43F24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Trabalho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 xml:space="preserve">apresentados em eventos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presenciais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 xml:space="preserve"> internacionais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 xml:space="preserve">0,5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trabalho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3EB5E798" w14:textId="77777777" w:rsidR="00F43F24" w:rsidRDefault="00F43F24" w:rsidP="00F43F24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6382890F" w14:textId="77777777" w:rsidR="00F43F24" w:rsidRDefault="00F43F24" w:rsidP="00F43F24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Máximo de 5 pontos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F24C" w14:textId="77777777" w:rsidR="00F43F24" w:rsidRDefault="00F43F24" w:rsidP="00F43F24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C0C06" w14:textId="77777777" w:rsidR="00F43F24" w:rsidRDefault="00F43F24" w:rsidP="00F43F24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8F19D2" w14:paraId="3E80A562" w14:textId="77777777" w:rsidTr="00F43F24">
        <w:trPr>
          <w:trHeight w:val="22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C3F67" w14:textId="7E4CCA4D" w:rsidR="008F19D2" w:rsidRDefault="008F19D2" w:rsidP="00F43F24">
            <w:r>
              <w:t xml:space="preserve">       3.5.1 </w:t>
            </w:r>
            <w:proofErr w:type="spellStart"/>
            <w:r>
              <w:t>Resumos</w:t>
            </w:r>
            <w:proofErr w:type="spellEnd"/>
            <w:r>
              <w:t xml:space="preserve"> de </w:t>
            </w:r>
            <w:proofErr w:type="spellStart"/>
            <w:r>
              <w:t>eventos</w:t>
            </w:r>
            <w:proofErr w:type="spellEnd"/>
            <w:r>
              <w:t xml:space="preserve"> </w:t>
            </w:r>
            <w:proofErr w:type="spellStart"/>
            <w:r>
              <w:t>nacionais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9328D" w14:textId="77777777" w:rsidR="008F19D2" w:rsidRDefault="008F19D2" w:rsidP="00F43F24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26DC" w14:textId="77777777" w:rsidR="008F19D2" w:rsidRDefault="008F19D2" w:rsidP="00F43F24"/>
        </w:tc>
      </w:tr>
      <w:tr w:rsidR="008B0D70" w14:paraId="2548C7C8" w14:textId="77777777" w:rsidTr="00F43F24">
        <w:trPr>
          <w:trHeight w:val="22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CDBC" w14:textId="77777777" w:rsidR="008B0D70" w:rsidRDefault="008B0D70" w:rsidP="00F43F24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D87C2" w14:textId="77777777" w:rsidR="008B0D70" w:rsidRDefault="008B0D70" w:rsidP="00F43F24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DC484" w14:textId="77777777" w:rsidR="008B0D70" w:rsidRDefault="008B0D70" w:rsidP="00F43F24"/>
        </w:tc>
      </w:tr>
      <w:tr w:rsidR="008F19D2" w14:paraId="00EB46B7" w14:textId="77777777" w:rsidTr="00F43F24">
        <w:trPr>
          <w:trHeight w:val="22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1092F" w14:textId="26F24C4A" w:rsidR="008F19D2" w:rsidRDefault="008F19D2" w:rsidP="008F19D2">
            <w:r>
              <w:t xml:space="preserve">       3.5.2 </w:t>
            </w:r>
            <w:proofErr w:type="spellStart"/>
            <w:r>
              <w:t>Resumos</w:t>
            </w:r>
            <w:proofErr w:type="spellEnd"/>
            <w:r>
              <w:t xml:space="preserve"> de </w:t>
            </w:r>
            <w:proofErr w:type="spellStart"/>
            <w:r>
              <w:t>eventos</w:t>
            </w:r>
            <w:proofErr w:type="spellEnd"/>
            <w:r>
              <w:t xml:space="preserve"> </w:t>
            </w:r>
            <w:proofErr w:type="spellStart"/>
            <w:r>
              <w:t>internacionais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2EA3" w14:textId="77777777" w:rsidR="008F19D2" w:rsidRDefault="008F19D2" w:rsidP="008F19D2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BDF88" w14:textId="77777777" w:rsidR="008F19D2" w:rsidRDefault="008F19D2" w:rsidP="008F19D2"/>
        </w:tc>
      </w:tr>
      <w:tr w:rsidR="008F19D2" w14:paraId="45E4FE95" w14:textId="77777777" w:rsidTr="00F43F24">
        <w:trPr>
          <w:trHeight w:val="222"/>
        </w:trPr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4A92" w14:textId="77777777" w:rsidR="008F19D2" w:rsidRDefault="008F19D2" w:rsidP="008F19D2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AA83" w14:textId="77777777" w:rsidR="008F19D2" w:rsidRDefault="008F19D2" w:rsidP="008F19D2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45DF3" w14:textId="77777777" w:rsidR="008F19D2" w:rsidRDefault="008F19D2" w:rsidP="008F19D2"/>
        </w:tc>
      </w:tr>
    </w:tbl>
    <w:p w14:paraId="5D0499F1" w14:textId="77777777" w:rsidR="00BA6E95" w:rsidRDefault="00BA6E95">
      <w:pPr>
        <w:pStyle w:val="Corpo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492ACFD" w14:textId="77777777" w:rsidR="00BA6E95" w:rsidRDefault="00BA6E95">
      <w:pPr>
        <w:pStyle w:val="Corpo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9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5273"/>
        <w:gridCol w:w="2169"/>
        <w:gridCol w:w="1506"/>
      </w:tblGrid>
      <w:tr w:rsidR="00BA6E95" w14:paraId="3CDF0CE0" w14:textId="77777777" w:rsidTr="0090685A">
        <w:trPr>
          <w:trHeight w:val="300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1D35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Atividades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Extensão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lang w:val="pt-PT"/>
              </w:rPr>
              <w:t>Até 15 pontos</w:t>
            </w:r>
            <w:r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4560B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Pontuação</w:t>
            </w:r>
            <w:proofErr w:type="spell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AB08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Comprov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</w:tc>
      </w:tr>
      <w:tr w:rsidR="00BA6E95" w14:paraId="31A6429B" w14:textId="77777777" w:rsidTr="0090685A">
        <w:trPr>
          <w:trHeight w:val="300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C557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>4.</w:t>
            </w:r>
            <w:r>
              <w:rPr>
                <w:rFonts w:ascii="Times New Roman" w:hAnsi="Times New Roman"/>
                <w:lang w:val="pt-PT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Participação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projetos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en-US"/>
              </w:rPr>
              <w:t>extensão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87DE3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0,</w:t>
            </w:r>
            <w:r>
              <w:rPr>
                <w:rFonts w:ascii="Times New Roman" w:hAnsi="Times New Roman"/>
                <w:lang w:val="pt-PT"/>
              </w:rPr>
              <w:t>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proj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23ACB" w14:textId="77777777" w:rsidR="00BA6E95" w:rsidRDefault="00BA6E95"/>
        </w:tc>
      </w:tr>
      <w:tr w:rsidR="00BA6E95" w14:paraId="791BF23C" w14:textId="77777777" w:rsidTr="0090685A">
        <w:trPr>
          <w:trHeight w:val="1202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60B60" w14:textId="77777777" w:rsidR="00BA6E95" w:rsidRDefault="00000000">
            <w:pPr>
              <w:pStyle w:val="Corpo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título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projeto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pesquisa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49FF3E43" w14:textId="34CFC713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instituição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informando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01C52" w:rsidRPr="00101C5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n</w:t>
            </w:r>
            <w:r w:rsidRPr="00101C5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úmero</w:t>
            </w:r>
            <w:proofErr w:type="spellEnd"/>
            <w:r w:rsidRPr="00101C5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01C5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registro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projeto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</w:p>
          <w:p w14:paraId="1C1F2623" w14:textId="77777777" w:rsidR="00473826" w:rsidRDefault="00473826">
            <w:pPr>
              <w:pStyle w:val="Corpo"/>
              <w:spacing w:after="0" w:line="240" w:lineRule="auto"/>
              <w:ind w:left="28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14:paraId="600468C1" w14:textId="1BF4DF1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Projetos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indicados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no item 2.2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não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serão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considerados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  <w:p w14:paraId="24339AD8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14:paraId="6AC80511" w14:textId="77777777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Máximo de 3 pontos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74AA6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8450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2D27FD0D" w14:textId="77777777" w:rsidTr="0090685A">
        <w:trPr>
          <w:trHeight w:val="222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EDB2" w14:textId="77777777" w:rsidR="00BA6E95" w:rsidRDefault="00BA6E95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38FEA" w14:textId="77777777" w:rsidR="00BA6E95" w:rsidRDefault="00BA6E95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046F" w14:textId="77777777" w:rsidR="00BA6E95" w:rsidRDefault="00BA6E95"/>
        </w:tc>
      </w:tr>
      <w:tr w:rsidR="00BA6E95" w14:paraId="0DE3DA54" w14:textId="77777777" w:rsidTr="0090685A">
        <w:trPr>
          <w:trHeight w:val="600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B6AF" w14:textId="77777777" w:rsidR="00BA6E95" w:rsidRDefault="00000000">
            <w:pPr>
              <w:ind w:firstLine="284"/>
            </w:pPr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4.2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Cursos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palestras e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atividades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extensionistas</w:t>
            </w:r>
            <w:proofErr w:type="spellEnd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eastAsia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ministradas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450B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0,</w:t>
            </w:r>
            <w:r>
              <w:rPr>
                <w:rFonts w:ascii="Times New Roman" w:hAnsi="Times New Roman"/>
                <w:lang w:val="pt-PT"/>
              </w:rPr>
              <w:t>5 por atividade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9F60" w14:textId="77777777" w:rsidR="00BA6E95" w:rsidRDefault="00BA6E95"/>
        </w:tc>
      </w:tr>
      <w:tr w:rsidR="00BA6E95" w14:paraId="34841967" w14:textId="77777777" w:rsidTr="0090685A">
        <w:trPr>
          <w:trHeight w:val="2002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93" w:type="dxa"/>
              <w:bottom w:w="80" w:type="dxa"/>
              <w:right w:w="80" w:type="dxa"/>
            </w:tcMar>
          </w:tcPr>
          <w:p w14:paraId="793B81AF" w14:textId="0BF2D683" w:rsidR="00BA6E95" w:rsidRDefault="00000000">
            <w:pPr>
              <w:pStyle w:val="Corpo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título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carga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horária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quando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pertinent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e</w:t>
            </w:r>
            <w:r w:rsidR="00EB228F"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.</w:t>
            </w:r>
          </w:p>
          <w:p w14:paraId="7AEB071D" w14:textId="7E1C28A4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responsável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pela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carga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horária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quando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pertinente</w:t>
            </w:r>
            <w:proofErr w:type="spellEnd"/>
            <w:r w:rsidR="00EB228F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257CDD25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423CA6CA" w14:textId="19501F9B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Participação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colegiados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centros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diretórios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acadêmicos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empresas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júnior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ligas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acadêmicas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comissões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organizadoras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eventos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, etc.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)</w:t>
            </w:r>
            <w:r w:rsidR="00EB228F"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.</w:t>
            </w:r>
          </w:p>
          <w:p w14:paraId="2BD75EC3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005B2E58" w14:textId="77777777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Máximo de 3 pontos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8EBB" w14:textId="77777777" w:rsidR="00BA6E95" w:rsidRDefault="00BA6E95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96E95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3F17D523" w14:textId="77777777" w:rsidTr="0090685A">
        <w:trPr>
          <w:trHeight w:val="222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F6500" w14:textId="77777777" w:rsidR="00BA6E95" w:rsidRDefault="00BA6E95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29003" w14:textId="77777777" w:rsidR="00BA6E95" w:rsidRDefault="00BA6E95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B82DB" w14:textId="77777777" w:rsidR="00BA6E95" w:rsidRDefault="00BA6E95"/>
        </w:tc>
      </w:tr>
      <w:tr w:rsidR="00BA6E95" w14:paraId="118C11E7" w14:textId="77777777" w:rsidTr="0090685A">
        <w:trPr>
          <w:trHeight w:val="300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87CB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pt-PT"/>
              </w:rPr>
              <w:t xml:space="preserve">4.3. </w:t>
            </w:r>
            <w:proofErr w:type="spellStart"/>
            <w:r>
              <w:rPr>
                <w:rFonts w:ascii="Times New Roman" w:hAnsi="Times New Roman"/>
                <w:lang w:val="en-US"/>
              </w:rPr>
              <w:t>Participação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eventos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científicos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35B0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 xml:space="preserve">0,1 </w:t>
            </w:r>
            <w:proofErr w:type="spellStart"/>
            <w:r>
              <w:rPr>
                <w:rFonts w:ascii="Times New Roman" w:hAnsi="Times New Roman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ev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E6A97" w14:textId="77777777" w:rsidR="00BA6E95" w:rsidRDefault="00BA6E95"/>
        </w:tc>
      </w:tr>
      <w:tr w:rsidR="00BA6E95" w14:paraId="52BAFF3F" w14:textId="77777777" w:rsidTr="0090685A">
        <w:trPr>
          <w:trHeight w:val="802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59785BD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nome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evento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científico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local, data,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órgão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promotor</w:t>
            </w:r>
          </w:p>
          <w:p w14:paraId="60F26DB0" w14:textId="31D932E2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certificado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participação</w:t>
            </w:r>
            <w:proofErr w:type="spellEnd"/>
            <w:r w:rsidR="00EB228F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4F66E475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39574F72" w14:textId="77777777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Serão considerados apenas eventos presenciais.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F9451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9C157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7562F3BB" w14:textId="77777777" w:rsidTr="0090685A">
        <w:trPr>
          <w:trHeight w:val="222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ADEE927" w14:textId="77777777" w:rsidR="00BA6E95" w:rsidRDefault="00BA6E95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37223" w14:textId="77777777" w:rsidR="00BA6E95" w:rsidRDefault="00BA6E95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E4AA9" w14:textId="77777777" w:rsidR="00BA6E95" w:rsidRDefault="00BA6E95"/>
        </w:tc>
      </w:tr>
      <w:tr w:rsidR="00BA6E95" w14:paraId="64896C05" w14:textId="77777777" w:rsidTr="0090685A">
        <w:trPr>
          <w:trHeight w:val="443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D51EE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>4.</w:t>
            </w:r>
            <w:r>
              <w:rPr>
                <w:rFonts w:ascii="Times New Roman" w:hAnsi="Times New Roman"/>
                <w:lang w:val="pt-PT"/>
              </w:rPr>
              <w:t>4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Estágios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atividades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extra-</w:t>
            </w:r>
            <w:proofErr w:type="spellStart"/>
            <w:r>
              <w:rPr>
                <w:rFonts w:ascii="Times New Roman" w:hAnsi="Times New Roman"/>
                <w:lang w:val="en-US"/>
              </w:rPr>
              <w:t>curriculares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D0130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pt-PT"/>
              </w:rPr>
              <w:t xml:space="preserve">var. por </w:t>
            </w:r>
            <w:proofErr w:type="spellStart"/>
            <w:r>
              <w:rPr>
                <w:rFonts w:ascii="Times New Roman" w:hAnsi="Times New Roman"/>
                <w:lang w:val="pt-PT"/>
              </w:rPr>
              <w:t>ativ</w:t>
            </w:r>
            <w:proofErr w:type="spellEnd"/>
            <w:r>
              <w:rPr>
                <w:rFonts w:ascii="Times New Roman" w:hAnsi="Times New Roman"/>
                <w:lang w:val="pt-PT"/>
              </w:rPr>
              <w:t>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34D4E" w14:textId="77777777" w:rsidR="00BA6E95" w:rsidRDefault="00BA6E95"/>
        </w:tc>
      </w:tr>
      <w:tr w:rsidR="00BA6E95" w14:paraId="7B8E6505" w14:textId="77777777" w:rsidTr="0090685A">
        <w:trPr>
          <w:trHeight w:val="1802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701EEFC" w14:textId="7481DD11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referência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completa: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Título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local, data, carga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horária</w:t>
            </w:r>
            <w:proofErr w:type="spellEnd"/>
            <w:r w:rsidR="00EB228F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7039F3FD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Certificado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desenvolvimento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com carga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horária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7A5224D2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6EBE6FC9" w14:textId="0EFFBFA3" w:rsidR="00473826" w:rsidRDefault="00473826">
            <w:pPr>
              <w:pStyle w:val="Corpo"/>
              <w:spacing w:after="0" w:line="240" w:lineRule="auto"/>
              <w:ind w:left="284"/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A</w:t>
            </w:r>
            <w:r w:rsidRPr="00473826"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tividade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s</w:t>
            </w:r>
            <w:r w:rsidRPr="00473826"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 xml:space="preserve"> de até 60h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: 0,1 ponto</w:t>
            </w:r>
            <w:r w:rsidR="00CE7F3A"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.</w:t>
            </w:r>
          </w:p>
          <w:p w14:paraId="26E6D0A3" w14:textId="14FFAEC6" w:rsidR="00473826" w:rsidRDefault="00473826">
            <w:pPr>
              <w:pStyle w:val="Corpo"/>
              <w:spacing w:after="0" w:line="240" w:lineRule="auto"/>
              <w:ind w:left="284"/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A</w:t>
            </w:r>
            <w:r w:rsidRPr="00473826"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tividade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s</w:t>
            </w:r>
            <w:r w:rsidRPr="00473826"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 xml:space="preserve"> acima de 60h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: 0,3 pontos</w:t>
            </w:r>
            <w:r w:rsidR="00CE7F3A"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.</w:t>
            </w:r>
          </w:p>
          <w:p w14:paraId="3AE91C71" w14:textId="77777777" w:rsidR="00473826" w:rsidRDefault="00473826">
            <w:pPr>
              <w:pStyle w:val="Corpo"/>
              <w:spacing w:after="0" w:line="240" w:lineRule="auto"/>
              <w:ind w:left="284"/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</w:pPr>
          </w:p>
          <w:p w14:paraId="3C5B8C7E" w14:textId="7ADC75C8" w:rsidR="00BA6E95" w:rsidRDefault="00473826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 xml:space="preserve">Serão considerados apenas estágios de </w:t>
            </w:r>
            <w:r w:rsidRPr="00321C9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 xml:space="preserve">relevância </w:t>
            </w:r>
            <w:proofErr w:type="spellStart"/>
            <w:r w:rsidR="008F19D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em</w:t>
            </w:r>
            <w:proofErr w:type="spellEnd"/>
            <w:r w:rsidR="008F19D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F19D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áreas</w:t>
            </w:r>
            <w:proofErr w:type="spellEnd"/>
            <w:r w:rsidR="008F19D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F19D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afins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.</w:t>
            </w:r>
          </w:p>
          <w:p w14:paraId="1F298F86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57F21702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Estágios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indicados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ite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2.2 não serão considerados.</w:t>
            </w:r>
          </w:p>
          <w:p w14:paraId="56FAC28C" w14:textId="77777777" w:rsidR="0090685A" w:rsidRDefault="0090685A">
            <w:pPr>
              <w:pStyle w:val="Corpo"/>
              <w:spacing w:after="0" w:line="240" w:lineRule="auto"/>
              <w:ind w:left="284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1873C1AD" w14:textId="1ED1C6B2" w:rsidR="0090685A" w:rsidRDefault="0090685A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Máximo 2 pontos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9D3F4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503C4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6D1077ED" w14:textId="77777777" w:rsidTr="0090685A">
        <w:trPr>
          <w:trHeight w:val="202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0C66375" w14:textId="547DA4E0" w:rsidR="00BA6E95" w:rsidRDefault="0090685A">
            <w:r>
              <w:t xml:space="preserve">4.4.1. </w:t>
            </w:r>
            <w:proofErr w:type="spellStart"/>
            <w:r>
              <w:t>Atividades</w:t>
            </w:r>
            <w:proofErr w:type="spellEnd"/>
            <w:r>
              <w:t xml:space="preserve"> de </w:t>
            </w:r>
            <w:proofErr w:type="spellStart"/>
            <w:r>
              <w:t>até</w:t>
            </w:r>
            <w:proofErr w:type="spellEnd"/>
            <w:r>
              <w:t xml:space="preserve"> 60h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2560B" w14:textId="77777777" w:rsidR="00BA6E95" w:rsidRDefault="00BA6E95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BDC56" w14:textId="77777777" w:rsidR="00BA6E95" w:rsidRDefault="00BA6E95"/>
        </w:tc>
      </w:tr>
      <w:tr w:rsidR="008B0D70" w14:paraId="0431BA2E" w14:textId="77777777" w:rsidTr="0090685A">
        <w:trPr>
          <w:trHeight w:val="202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E37F42B" w14:textId="77777777" w:rsidR="008B0D70" w:rsidRDefault="008B0D70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EEA37" w14:textId="77777777" w:rsidR="008B0D70" w:rsidRDefault="008B0D70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C1C97" w14:textId="77777777" w:rsidR="008B0D70" w:rsidRDefault="008B0D70"/>
        </w:tc>
      </w:tr>
      <w:tr w:rsidR="0090685A" w14:paraId="74EE33A2" w14:textId="77777777" w:rsidTr="0090685A">
        <w:trPr>
          <w:trHeight w:val="202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524347B" w14:textId="63C3FD42" w:rsidR="0090685A" w:rsidRDefault="0090685A">
            <w:r>
              <w:t xml:space="preserve">4.4.2. </w:t>
            </w:r>
            <w:proofErr w:type="spellStart"/>
            <w:r>
              <w:t>Atividades</w:t>
            </w:r>
            <w:proofErr w:type="spellEnd"/>
            <w:r>
              <w:t xml:space="preserve"> </w:t>
            </w:r>
            <w:proofErr w:type="spellStart"/>
            <w:r>
              <w:t>acima</w:t>
            </w:r>
            <w:proofErr w:type="spellEnd"/>
            <w:r>
              <w:t xml:space="preserve"> de 60h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E19A4" w14:textId="77777777" w:rsidR="0090685A" w:rsidRDefault="0090685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A82F1" w14:textId="77777777" w:rsidR="0090685A" w:rsidRDefault="0090685A"/>
        </w:tc>
      </w:tr>
      <w:tr w:rsidR="0090685A" w14:paraId="57BEE552" w14:textId="77777777" w:rsidTr="0090685A">
        <w:trPr>
          <w:trHeight w:val="202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7205FA47" w14:textId="77777777" w:rsidR="0090685A" w:rsidRDefault="0090685A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F5FD0" w14:textId="77777777" w:rsidR="0090685A" w:rsidRDefault="0090685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BAFA9" w14:textId="77777777" w:rsidR="0090685A" w:rsidRDefault="0090685A"/>
        </w:tc>
      </w:tr>
    </w:tbl>
    <w:p w14:paraId="2BD5B124" w14:textId="77777777" w:rsidR="00BA6E95" w:rsidRDefault="00BA6E95">
      <w:pPr>
        <w:pStyle w:val="Corpo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FF9773D" w14:textId="77777777" w:rsidR="00BA6E95" w:rsidRDefault="00BA6E95">
      <w:pPr>
        <w:pStyle w:val="Corpo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2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6069"/>
        <w:gridCol w:w="1610"/>
        <w:gridCol w:w="1607"/>
      </w:tblGrid>
      <w:tr w:rsidR="00BA6E95" w14:paraId="17D2E4B7" w14:textId="77777777" w:rsidTr="00321C9A">
        <w:trPr>
          <w:trHeight w:val="300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02BBC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Atividades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de Ensino (</w:t>
            </w:r>
            <w:r>
              <w:rPr>
                <w:rFonts w:ascii="Times New Roman" w:hAnsi="Times New Roman"/>
                <w:b/>
                <w:bCs/>
                <w:lang w:val="pt-PT"/>
              </w:rPr>
              <w:t>Até 15 pontos</w:t>
            </w:r>
            <w:r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ABD90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Pontuação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173A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Comprov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</w:tc>
      </w:tr>
      <w:tr w:rsidR="00BA6E95" w14:paraId="0D954B05" w14:textId="77777777" w:rsidTr="00321C9A">
        <w:trPr>
          <w:trHeight w:val="300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EF64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>5.</w:t>
            </w:r>
            <w:r>
              <w:rPr>
                <w:rFonts w:ascii="Times New Roman" w:hAnsi="Times New Roman"/>
                <w:lang w:val="pt-PT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Monitoria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tutoria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87790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 xml:space="preserve">0,2 </w:t>
            </w:r>
            <w:proofErr w:type="spellStart"/>
            <w:r>
              <w:rPr>
                <w:rFonts w:ascii="Times New Roman" w:hAnsi="Times New Roman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sem</w:t>
            </w:r>
            <w:proofErr w:type="spellEnd"/>
            <w:r>
              <w:rPr>
                <w:rFonts w:ascii="Times New Roman" w:hAnsi="Times New Roman"/>
                <w:lang w:val="pt-PT"/>
              </w:rPr>
              <w:t>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FBDE8" w14:textId="77777777" w:rsidR="00BA6E95" w:rsidRDefault="00BA6E95"/>
        </w:tc>
      </w:tr>
      <w:tr w:rsidR="00BA6E95" w14:paraId="7FAD70DD" w14:textId="77777777" w:rsidTr="00321C9A">
        <w:trPr>
          <w:trHeight w:val="200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336BBB36" w14:textId="2C0948F9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nome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disciplina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instituição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 w:rsidR="00CE7F3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;</w:t>
            </w:r>
          </w:p>
          <w:p w14:paraId="46F9C987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certificado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instituição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órgão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fomento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recebimento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bolsa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77B521BF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7ADC9731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 xml:space="preserve">Monitoria/ tutoria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com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bolsa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1,0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ano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0,5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semestre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máximo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7BA127E9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 xml:space="preserve">Monitoria/ tutoria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com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bolsa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(≥ 6 meses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≥ 180 h): 0,5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ano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máximo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7085123F" w14:textId="77777777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Obs.: Serão considerados apenas projetos concluídos.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9FDC9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9EE72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72E9EFD9" w14:textId="77777777" w:rsidTr="00321C9A">
        <w:trPr>
          <w:trHeight w:val="22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3BCFCC3D" w14:textId="1735ED00" w:rsidR="00BA6E95" w:rsidRDefault="00321C9A">
            <w:r>
              <w:t xml:space="preserve">5.1.1. </w:t>
            </w:r>
            <w:proofErr w:type="spellStart"/>
            <w:r>
              <w:t>Monitoria</w:t>
            </w:r>
            <w:proofErr w:type="spellEnd"/>
            <w:r>
              <w:t>/</w:t>
            </w:r>
            <w:proofErr w:type="spellStart"/>
            <w:r>
              <w:t>Tutoria</w:t>
            </w:r>
            <w:proofErr w:type="spellEnd"/>
            <w:r>
              <w:t xml:space="preserve"> com </w:t>
            </w:r>
            <w:proofErr w:type="spellStart"/>
            <w:r>
              <w:t>bolsa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B270A" w14:textId="77777777" w:rsidR="00BA6E95" w:rsidRDefault="00BA6E95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6D2B" w14:textId="77777777" w:rsidR="00BA6E95" w:rsidRDefault="00BA6E95"/>
        </w:tc>
      </w:tr>
      <w:tr w:rsidR="008B0D70" w14:paraId="0AF8566C" w14:textId="77777777" w:rsidTr="00321C9A">
        <w:trPr>
          <w:trHeight w:val="22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4D6272A" w14:textId="77777777" w:rsidR="008B0D70" w:rsidRDefault="008B0D70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94322" w14:textId="77777777" w:rsidR="008B0D70" w:rsidRDefault="008B0D70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15720" w14:textId="77777777" w:rsidR="008B0D70" w:rsidRDefault="008B0D70"/>
        </w:tc>
      </w:tr>
      <w:tr w:rsidR="00321C9A" w14:paraId="487F937F" w14:textId="77777777" w:rsidTr="00321C9A">
        <w:trPr>
          <w:trHeight w:val="22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6A55703" w14:textId="3E98C0A5" w:rsidR="00321C9A" w:rsidRDefault="00321C9A">
            <w:r>
              <w:t xml:space="preserve">5.1.2. </w:t>
            </w:r>
            <w:proofErr w:type="spellStart"/>
            <w:r>
              <w:t>Monitoria</w:t>
            </w:r>
            <w:proofErr w:type="spellEnd"/>
            <w:r>
              <w:t>/</w:t>
            </w:r>
            <w:proofErr w:type="spellStart"/>
            <w:r>
              <w:t>Tutoria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bolsa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D439" w14:textId="77777777" w:rsidR="00321C9A" w:rsidRDefault="00321C9A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56925" w14:textId="77777777" w:rsidR="00321C9A" w:rsidRDefault="00321C9A"/>
        </w:tc>
      </w:tr>
      <w:tr w:rsidR="00F6070B" w14:paraId="391723A2" w14:textId="77777777" w:rsidTr="00321C9A">
        <w:trPr>
          <w:trHeight w:val="22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D271814" w14:textId="77777777" w:rsidR="00F6070B" w:rsidRDefault="00F6070B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385E6" w14:textId="77777777" w:rsidR="00F6070B" w:rsidRDefault="00F6070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4CDC8" w14:textId="77777777" w:rsidR="00F6070B" w:rsidRDefault="00F6070B"/>
        </w:tc>
      </w:tr>
      <w:tr w:rsidR="00BA6E95" w14:paraId="3200010E" w14:textId="77777777" w:rsidTr="00321C9A">
        <w:trPr>
          <w:trHeight w:val="300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40E2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>5.</w:t>
            </w:r>
            <w:r>
              <w:rPr>
                <w:rFonts w:ascii="Times New Roman" w:hAnsi="Times New Roman"/>
                <w:lang w:val="pt-PT"/>
              </w:rPr>
              <w:t>2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pt-PT"/>
              </w:rPr>
              <w:t>Experiência docente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CEB0D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 xml:space="preserve">var. </w:t>
            </w:r>
            <w:proofErr w:type="spellStart"/>
            <w:r>
              <w:rPr>
                <w:rFonts w:ascii="Times New Roman" w:hAnsi="Times New Roman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ativ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4078" w14:textId="77777777" w:rsidR="00BA6E95" w:rsidRDefault="00BA6E95"/>
        </w:tc>
      </w:tr>
      <w:tr w:rsidR="00BA6E95" w14:paraId="2F8792D7" w14:textId="77777777" w:rsidTr="00321C9A">
        <w:trPr>
          <w:trHeight w:val="220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535382C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nome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disciplina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instituição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</w:p>
          <w:p w14:paraId="25B8D1C5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certificado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instituição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carga-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horária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3E54279E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3D80A2F4" w14:textId="7A7FEC40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Com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vínculo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0,5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CE7F3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semester.</w:t>
            </w:r>
          </w:p>
          <w:p w14:paraId="0AF83A38" w14:textId="005AFB9D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Sem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vínculo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0,25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CE7F3A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semester.</w:t>
            </w:r>
          </w:p>
          <w:p w14:paraId="6FDE2612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3867756E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docente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ensino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técnico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básico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na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área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máximo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pontos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  <w:p w14:paraId="7410BE38" w14:textId="77777777" w:rsidR="00BA6E95" w:rsidRDefault="00000000">
            <w:pPr>
              <w:pStyle w:val="Corpo"/>
              <w:spacing w:after="0" w:line="240" w:lineRule="auto"/>
              <w:ind w:left="284"/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docente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voluntária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(aulas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ministradas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, co-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docência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):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máximo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pontos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E7290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E0D7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31D20655" w14:textId="77777777" w:rsidTr="00321C9A">
        <w:trPr>
          <w:trHeight w:val="22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7F1909CF" w14:textId="3C673CE1" w:rsidR="00BA6E95" w:rsidRDefault="00D54247">
            <w:r>
              <w:t xml:space="preserve">5.2.1. </w:t>
            </w:r>
            <w:proofErr w:type="spellStart"/>
            <w:r>
              <w:t>Experiência</w:t>
            </w:r>
            <w:proofErr w:type="spellEnd"/>
            <w:r>
              <w:t xml:space="preserve"> </w:t>
            </w:r>
            <w:proofErr w:type="spellStart"/>
            <w:r>
              <w:t>docente</w:t>
            </w:r>
            <w:proofErr w:type="spellEnd"/>
            <w:r>
              <w:t xml:space="preserve"> com </w:t>
            </w:r>
            <w:proofErr w:type="spellStart"/>
            <w:r>
              <w:t>vínculo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A43E1" w14:textId="77777777" w:rsidR="00BA6E95" w:rsidRDefault="00BA6E95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0E56" w14:textId="77777777" w:rsidR="00BA6E95" w:rsidRDefault="00BA6E95"/>
        </w:tc>
      </w:tr>
      <w:tr w:rsidR="008B0D70" w14:paraId="79747D06" w14:textId="77777777" w:rsidTr="00321C9A">
        <w:trPr>
          <w:trHeight w:val="22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7F6D0FB4" w14:textId="77777777" w:rsidR="008B0D70" w:rsidRDefault="008B0D70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6EB2" w14:textId="77777777" w:rsidR="008B0D70" w:rsidRDefault="008B0D70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35159" w14:textId="77777777" w:rsidR="008B0D70" w:rsidRDefault="008B0D70"/>
        </w:tc>
      </w:tr>
      <w:tr w:rsidR="00D54247" w14:paraId="0E37A1D2" w14:textId="77777777" w:rsidTr="00321C9A">
        <w:trPr>
          <w:trHeight w:val="22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4A14BBE" w14:textId="347F2D75" w:rsidR="00D54247" w:rsidRDefault="00D54247">
            <w:r>
              <w:t xml:space="preserve">5.2.2. </w:t>
            </w:r>
            <w:proofErr w:type="spellStart"/>
            <w:r>
              <w:t>Experiência</w:t>
            </w:r>
            <w:proofErr w:type="spellEnd"/>
            <w:r>
              <w:t xml:space="preserve"> </w:t>
            </w: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vínculo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58B1" w14:textId="77777777" w:rsidR="00D54247" w:rsidRDefault="00D54247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E5FA2" w14:textId="77777777" w:rsidR="00D54247" w:rsidRDefault="00D54247"/>
        </w:tc>
      </w:tr>
      <w:tr w:rsidR="008F19D2" w14:paraId="322F80E7" w14:textId="77777777" w:rsidTr="00321C9A">
        <w:trPr>
          <w:trHeight w:val="222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D7D69E3" w14:textId="77777777" w:rsidR="008F19D2" w:rsidRDefault="008F19D2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40D0B" w14:textId="77777777" w:rsidR="008F19D2" w:rsidRDefault="008F19D2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54832" w14:textId="77777777" w:rsidR="008F19D2" w:rsidRDefault="008F19D2"/>
        </w:tc>
      </w:tr>
    </w:tbl>
    <w:p w14:paraId="6149C5EA" w14:textId="77777777" w:rsidR="00BA6E95" w:rsidRDefault="00BA6E95">
      <w:pPr>
        <w:pStyle w:val="Corpo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63A9672" w14:textId="77777777" w:rsidR="00BA6E95" w:rsidRDefault="00BA6E95">
      <w:pPr>
        <w:pStyle w:val="Corpo"/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88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5115"/>
        <w:gridCol w:w="2557"/>
        <w:gridCol w:w="1150"/>
      </w:tblGrid>
      <w:tr w:rsidR="00BA6E95" w14:paraId="0E9261DB" w14:textId="77777777">
        <w:trPr>
          <w:trHeight w:val="600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A7797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Outras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atividades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lang w:val="pt-PT"/>
              </w:rPr>
              <w:t>Até 10 pontos</w:t>
            </w:r>
            <w:r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AD670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Pontuação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66D2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Comprov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</w:tc>
      </w:tr>
      <w:tr w:rsidR="00BA6E95" w14:paraId="2F956A21" w14:textId="77777777">
        <w:trPr>
          <w:trHeight w:val="300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0C0B0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 xml:space="preserve">6.1. </w:t>
            </w:r>
            <w:proofErr w:type="spellStart"/>
            <w:r>
              <w:rPr>
                <w:rFonts w:ascii="Times New Roman" w:hAnsi="Times New Roman"/>
                <w:lang w:val="en-US"/>
              </w:rPr>
              <w:t>Experiência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profissional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áreas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afins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CE746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pt-PT"/>
              </w:rPr>
              <w:t>0,5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semestre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18E9" w14:textId="77777777" w:rsidR="00BA6E95" w:rsidRDefault="00BA6E95"/>
        </w:tc>
      </w:tr>
      <w:tr w:rsidR="00BA6E95" w14:paraId="2EBC98B4" w14:textId="77777777" w:rsidTr="008B0D70">
        <w:trPr>
          <w:trHeight w:val="477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53268" w14:textId="08B06651" w:rsidR="00BA6E95" w:rsidRDefault="00000000">
            <w:pPr>
              <w:pStyle w:val="Corpo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órgão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empregador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 w:rsidR="00FF6449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523B7F05" w14:textId="7251F083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carteira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trabalho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informando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 w:rsidR="00FF6449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4F84C858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3406B688" w14:textId="77777777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C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línicas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laboratórios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indústria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órgãos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públicos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, etc.</w:t>
            </w:r>
          </w:p>
          <w:p w14:paraId="00953BBA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78210A83" w14:textId="12635B40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lastRenderedPageBreak/>
              <w:t>Máximo de 5 pontos</w:t>
            </w:r>
            <w:r w:rsidR="00FF64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D296C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pacing w:val="-10"/>
                <w:sz w:val="18"/>
                <w:szCs w:val="18"/>
                <w:lang w:val="en-US"/>
              </w:rPr>
              <w:lastRenderedPageBreak/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pacing w:val="-1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pacing w:val="-10"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ACD8D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4E1CE333" w14:textId="77777777">
        <w:trPr>
          <w:trHeight w:val="222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AFC3F" w14:textId="77777777" w:rsidR="00BA6E95" w:rsidRDefault="00BA6E95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BC1F9" w14:textId="77777777" w:rsidR="00BA6E95" w:rsidRDefault="00BA6E95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D3311" w14:textId="77777777" w:rsidR="00BA6E95" w:rsidRDefault="00BA6E95"/>
        </w:tc>
      </w:tr>
      <w:tr w:rsidR="00BA6E95" w14:paraId="278035A1" w14:textId="77777777">
        <w:trPr>
          <w:trHeight w:val="300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4F511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>6.</w:t>
            </w:r>
            <w:r>
              <w:rPr>
                <w:rFonts w:ascii="Times New Roman" w:hAnsi="Times New Roman"/>
                <w:lang w:val="pt-PT"/>
              </w:rPr>
              <w:t>2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Atividades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acadêmicas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 de </w:t>
            </w:r>
            <w:proofErr w:type="spellStart"/>
            <w:r>
              <w:rPr>
                <w:rFonts w:ascii="Times New Roman" w:hAnsi="Times New Roman"/>
                <w:lang w:val="en-US"/>
              </w:rPr>
              <w:t>gestão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6957" w14:textId="77777777" w:rsidR="00BA6E95" w:rsidRDefault="00000000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pt-PT"/>
              </w:rPr>
              <w:t>0,5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semestre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F21D" w14:textId="77777777" w:rsidR="00BA6E95" w:rsidRDefault="00BA6E95"/>
        </w:tc>
      </w:tr>
      <w:tr w:rsidR="00BA6E95" w14:paraId="279772FD" w14:textId="77777777">
        <w:trPr>
          <w:trHeight w:val="2002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93" w:type="dxa"/>
              <w:bottom w:w="80" w:type="dxa"/>
              <w:right w:w="80" w:type="dxa"/>
            </w:tcMar>
          </w:tcPr>
          <w:p w14:paraId="7C96206D" w14:textId="72FABD57" w:rsidR="00BA6E95" w:rsidRDefault="00000000">
            <w:pPr>
              <w:pStyle w:val="Corpo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título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carga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horária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quando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pertinent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e</w:t>
            </w:r>
            <w:r w:rsidR="005B18A4"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.</w:t>
            </w:r>
          </w:p>
          <w:p w14:paraId="2666E59E" w14:textId="183EB715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responsável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pela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carga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horária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quando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pertinente</w:t>
            </w:r>
            <w:proofErr w:type="spellEnd"/>
            <w:r w:rsidR="005B18A4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5483A727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59B06B51" w14:textId="39025980" w:rsidR="00BA6E95" w:rsidRDefault="00000000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Participação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colegiados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centros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diretórios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acadêmicos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empresas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júnior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ligas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acadêmicas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comissões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organizadoras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eventos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etc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.)</w:t>
            </w:r>
            <w:r w:rsidR="005B18A4">
              <w:rPr>
                <w:rFonts w:ascii="Times New Roman" w:hAnsi="Times New Roman"/>
                <w:i/>
                <w:iCs/>
                <w:sz w:val="18"/>
                <w:szCs w:val="18"/>
                <w:lang w:val="pt-PT"/>
              </w:rPr>
              <w:t>.</w:t>
            </w:r>
          </w:p>
          <w:p w14:paraId="6011EEB2" w14:textId="77777777" w:rsidR="00BA6E95" w:rsidRDefault="00BA6E95">
            <w:pPr>
              <w:pStyle w:val="Corpo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2AFF0E90" w14:textId="2A30582C" w:rsidR="00BA6E95" w:rsidRDefault="00000000">
            <w:pPr>
              <w:pStyle w:val="Corpo"/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Máximo de 3 pontos</w:t>
            </w:r>
            <w:r w:rsidR="005B18A4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PT"/>
              </w:rPr>
              <w:t>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E735F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pacing w:val="-10"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pacing w:val="-1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pacing w:val="-10"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CBAD0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240B5D67" w14:textId="77777777">
        <w:trPr>
          <w:trHeight w:val="222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1AF0" w14:textId="77777777" w:rsidR="00BA6E95" w:rsidRDefault="00BA6E95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70E1" w14:textId="77777777" w:rsidR="00BA6E95" w:rsidRDefault="00BA6E95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6624" w14:textId="77777777" w:rsidR="00BA6E95" w:rsidRDefault="00BA6E95"/>
        </w:tc>
      </w:tr>
      <w:tr w:rsidR="00BA6E95" w14:paraId="6699BCBB" w14:textId="77777777">
        <w:trPr>
          <w:trHeight w:val="300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0897" w14:textId="77777777" w:rsidR="00BA6E95" w:rsidRDefault="00000000">
            <w:pPr>
              <w:pStyle w:val="Corpo"/>
              <w:spacing w:after="0" w:line="240" w:lineRule="auto"/>
              <w:ind w:firstLine="284"/>
            </w:pPr>
            <w:r>
              <w:rPr>
                <w:rFonts w:ascii="Times New Roman" w:hAnsi="Times New Roman"/>
                <w:lang w:val="en-US"/>
              </w:rPr>
              <w:t xml:space="preserve">6.3. </w:t>
            </w:r>
            <w:proofErr w:type="spellStart"/>
            <w:r>
              <w:rPr>
                <w:rFonts w:ascii="Times New Roman" w:hAnsi="Times New Roman"/>
                <w:lang w:val="en-US"/>
              </w:rPr>
              <w:t>Atividades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diversas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7055" w14:textId="3E550234" w:rsidR="00BA6E95" w:rsidRDefault="00B74B8D">
            <w:pPr>
              <w:pStyle w:val="Corpo"/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 xml:space="preserve">0,01 </w:t>
            </w:r>
            <w:proofErr w:type="spellStart"/>
            <w:r>
              <w:rPr>
                <w:rFonts w:ascii="Times New Roman" w:hAnsi="Times New Roman"/>
                <w:lang w:val="en-US"/>
              </w:rPr>
              <w:t>por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ativ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340CD" w14:textId="77777777" w:rsidR="00BA6E95" w:rsidRDefault="00BA6E95"/>
        </w:tc>
      </w:tr>
      <w:tr w:rsidR="00BA6E95" w14:paraId="37F16593" w14:textId="77777777">
        <w:trPr>
          <w:trHeight w:val="1423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93" w:type="dxa"/>
              <w:bottom w:w="80" w:type="dxa"/>
              <w:right w:w="80" w:type="dxa"/>
            </w:tcMar>
          </w:tcPr>
          <w:p w14:paraId="32EA3DFB" w14:textId="10BC1642" w:rsidR="00BA6E95" w:rsidRDefault="00000000">
            <w:pPr>
              <w:pStyle w:val="Corpo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título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carga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horária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quando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pertinente</w:t>
            </w:r>
            <w:proofErr w:type="spellEnd"/>
            <w:r w:rsidR="00B44DD8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5F589D2C" w14:textId="1AAEA39E" w:rsidR="00BA6E95" w:rsidRDefault="00000000">
            <w:pPr>
              <w:pStyle w:val="Corp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    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pertinência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pontuação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ficará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cargo da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comissão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avaliação</w:t>
            </w:r>
            <w:proofErr w:type="spellEnd"/>
            <w:r w:rsidR="00B44DD8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  <w:p w14:paraId="65929CC4" w14:textId="686BFA37" w:rsidR="00B74B8D" w:rsidRPr="00B74B8D" w:rsidRDefault="00000000" w:rsidP="00B74B8D">
            <w:pPr>
              <w:pStyle w:val="Corpo"/>
              <w:spacing w:after="0" w:line="240" w:lineRule="auto"/>
              <w:ind w:left="284"/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declaração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comprovante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oficial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responsável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pela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período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e carga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horária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quando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pertinente</w:t>
            </w:r>
            <w:proofErr w:type="spellEnd"/>
            <w:r w:rsidR="00B74B8D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E7BD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pacing w:val="-10"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pacing w:val="-1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pacing w:val="-10"/>
                <w:sz w:val="18"/>
                <w:szCs w:val="18"/>
                <w:lang w:val="en-US"/>
              </w:rPr>
              <w:t>pontuação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B2404" w14:textId="77777777" w:rsidR="00BA6E95" w:rsidRDefault="00000000">
            <w:pPr>
              <w:pStyle w:val="Corpo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numeração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documento</w:t>
            </w:r>
            <w:proofErr w:type="spellEnd"/>
          </w:p>
        </w:tc>
      </w:tr>
      <w:tr w:rsidR="00BA6E95" w14:paraId="6A185BE1" w14:textId="77777777">
        <w:trPr>
          <w:trHeight w:val="222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2941D" w14:textId="77777777" w:rsidR="00BA6E95" w:rsidRDefault="00BA6E95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02F7" w14:textId="77777777" w:rsidR="00BA6E95" w:rsidRDefault="00BA6E95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37CD2" w14:textId="77777777" w:rsidR="00BA6E95" w:rsidRDefault="00BA6E95"/>
        </w:tc>
      </w:tr>
    </w:tbl>
    <w:p w14:paraId="4389AD8A" w14:textId="77777777" w:rsidR="00BA6E95" w:rsidRDefault="00BA6E95">
      <w:pPr>
        <w:pStyle w:val="Corpo"/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3D36911" w14:textId="77777777" w:rsidR="00BA6E95" w:rsidRDefault="00BA6E95">
      <w:pPr>
        <w:pStyle w:val="Corpo"/>
        <w:rPr>
          <w:rFonts w:ascii="Times New Roman" w:eastAsia="Times New Roman" w:hAnsi="Times New Roman" w:cs="Times New Roman"/>
          <w:b/>
          <w:bCs/>
        </w:rPr>
      </w:pPr>
    </w:p>
    <w:p w14:paraId="3072742A" w14:textId="77777777" w:rsidR="00BA6E95" w:rsidRDefault="00BA6E95">
      <w:pPr>
        <w:pStyle w:val="Corpo"/>
      </w:pPr>
    </w:p>
    <w:sectPr w:rsidR="00BA6E95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CB52" w14:textId="77777777" w:rsidR="00DB4D52" w:rsidRDefault="00DB4D52">
      <w:r>
        <w:separator/>
      </w:r>
    </w:p>
  </w:endnote>
  <w:endnote w:type="continuationSeparator" w:id="0">
    <w:p w14:paraId="1B3AACEC" w14:textId="77777777" w:rsidR="00DB4D52" w:rsidRDefault="00DB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7158" w14:textId="77777777" w:rsidR="00BA6E95" w:rsidRDefault="00BA6E95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9660" w14:textId="77777777" w:rsidR="00DB4D52" w:rsidRDefault="00DB4D52">
      <w:r>
        <w:separator/>
      </w:r>
    </w:p>
  </w:footnote>
  <w:footnote w:type="continuationSeparator" w:id="0">
    <w:p w14:paraId="3F647952" w14:textId="77777777" w:rsidR="00DB4D52" w:rsidRDefault="00DB4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109B" w14:textId="77777777" w:rsidR="00BA6E95" w:rsidRDefault="00000000">
    <w:pPr>
      <w:pStyle w:val="Cabealho"/>
      <w:tabs>
        <w:tab w:val="clear" w:pos="9360"/>
        <w:tab w:val="right" w:pos="900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9A56DB4" wp14:editId="6A6E6F4D">
          <wp:simplePos x="0" y="0"/>
          <wp:positionH relativeFrom="page">
            <wp:posOffset>6984</wp:posOffset>
          </wp:positionH>
          <wp:positionV relativeFrom="page">
            <wp:posOffset>-1</wp:posOffset>
          </wp:positionV>
          <wp:extent cx="7553325" cy="10682739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06827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9B0BFCE" wp14:editId="7CBB0BB6">
          <wp:simplePos x="0" y="0"/>
          <wp:positionH relativeFrom="page">
            <wp:posOffset>377190</wp:posOffset>
          </wp:positionH>
          <wp:positionV relativeFrom="page">
            <wp:posOffset>377190</wp:posOffset>
          </wp:positionV>
          <wp:extent cx="1005840" cy="1005840"/>
          <wp:effectExtent l="0" t="0" r="0" b="0"/>
          <wp:wrapNone/>
          <wp:docPr id="1073741826" name="officeArt object" descr="Uma imagem contendo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Uma imagem contendo TextoO conteúdo gerado por IA pode estar incorreto." descr="Uma imagem contendo TextoO conteúdo gerado por IA pode estar incorreto.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142B"/>
    <w:multiLevelType w:val="hybridMultilevel"/>
    <w:tmpl w:val="D0A85EF0"/>
    <w:styleLink w:val="EstiloImportado1"/>
    <w:lvl w:ilvl="0" w:tplc="B7C82D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E1F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02A0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4CE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3C7C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B21F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6A71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889C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4E8D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644F46"/>
    <w:multiLevelType w:val="hybridMultilevel"/>
    <w:tmpl w:val="D0A85EF0"/>
    <w:numStyleLink w:val="EstiloImportado1"/>
  </w:abstractNum>
  <w:num w:numId="1" w16cid:durableId="424303117">
    <w:abstractNumId w:val="0"/>
  </w:num>
  <w:num w:numId="2" w16cid:durableId="161979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95"/>
    <w:rsid w:val="00031600"/>
    <w:rsid w:val="00101C52"/>
    <w:rsid w:val="00126400"/>
    <w:rsid w:val="00167CFA"/>
    <w:rsid w:val="00267831"/>
    <w:rsid w:val="00321C9A"/>
    <w:rsid w:val="003A2E12"/>
    <w:rsid w:val="003E234B"/>
    <w:rsid w:val="00431B5A"/>
    <w:rsid w:val="00450186"/>
    <w:rsid w:val="004601FE"/>
    <w:rsid w:val="00473826"/>
    <w:rsid w:val="004B30B5"/>
    <w:rsid w:val="004C0877"/>
    <w:rsid w:val="00562E93"/>
    <w:rsid w:val="005B18A4"/>
    <w:rsid w:val="007F1FE7"/>
    <w:rsid w:val="00847926"/>
    <w:rsid w:val="00847AA3"/>
    <w:rsid w:val="008B0D70"/>
    <w:rsid w:val="008F19D2"/>
    <w:rsid w:val="0090685A"/>
    <w:rsid w:val="00AA6127"/>
    <w:rsid w:val="00B44DD8"/>
    <w:rsid w:val="00B6101A"/>
    <w:rsid w:val="00B74B8D"/>
    <w:rsid w:val="00BA6E95"/>
    <w:rsid w:val="00CB7B4B"/>
    <w:rsid w:val="00CE7F3A"/>
    <w:rsid w:val="00D0457D"/>
    <w:rsid w:val="00D34BE5"/>
    <w:rsid w:val="00D54247"/>
    <w:rsid w:val="00D62968"/>
    <w:rsid w:val="00D96E05"/>
    <w:rsid w:val="00DB4D52"/>
    <w:rsid w:val="00DB5B08"/>
    <w:rsid w:val="00EB0896"/>
    <w:rsid w:val="00EB228F"/>
    <w:rsid w:val="00F43F24"/>
    <w:rsid w:val="00F6070B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E612"/>
  <w15:docId w15:val="{3AB4D6AF-47C7-41B6-83CF-5BE441E2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uiPriority w:val="9"/>
    <w:qFormat/>
    <w:pPr>
      <w:keepNext/>
      <w:keepLines/>
      <w:spacing w:before="360" w:after="80" w:line="278" w:lineRule="auto"/>
      <w:outlineLvl w:val="0"/>
    </w:pPr>
    <w:rPr>
      <w:rFonts w:ascii="Arial" w:hAnsi="Arial" w:cs="Arial Unicode MS"/>
      <w:color w:val="0F4761"/>
      <w:kern w:val="2"/>
      <w:sz w:val="40"/>
      <w:szCs w:val="40"/>
      <w:u w:color="0F476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680"/>
        <w:tab w:val="right" w:pos="9360"/>
      </w:tabs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1F4E79"/>
      <w:u w:val="single" w:color="1F4E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lovepdf.com/pt/juntar_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1560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Oliveira</cp:lastModifiedBy>
  <cp:revision>27</cp:revision>
  <dcterms:created xsi:type="dcterms:W3CDTF">2026-04-19T20:01:00Z</dcterms:created>
  <dcterms:modified xsi:type="dcterms:W3CDTF">2026-05-05T02:13:00Z</dcterms:modified>
</cp:coreProperties>
</file>