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89CB" w14:textId="58773E2E" w:rsidR="00676932" w:rsidRDefault="00676932" w:rsidP="006769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PROCESSO SELETIVO PARA BOLSA </w:t>
      </w:r>
      <w:r w:rsidR="002F11CE">
        <w:rPr>
          <w:rFonts w:ascii="Times New Roman" w:hAnsi="Times New Roman"/>
          <w:b/>
          <w:sz w:val="28"/>
          <w:szCs w:val="28"/>
        </w:rPr>
        <w:t>– FEVEREIRO 2025</w:t>
      </w:r>
    </w:p>
    <w:p w14:paraId="7E85703C" w14:textId="77777777" w:rsidR="00A2357E" w:rsidRDefault="00A2357E" w:rsidP="00A2357E">
      <w:pPr>
        <w:spacing w:after="0"/>
        <w:jc w:val="center"/>
        <w:rPr>
          <w:rFonts w:ascii="Times New Roman" w:hAnsi="Times New Roman"/>
          <w:b/>
        </w:rPr>
      </w:pPr>
    </w:p>
    <w:p w14:paraId="602FBC62" w14:textId="77777777" w:rsidR="00A2357E" w:rsidRPr="008F2086" w:rsidRDefault="00A2357E" w:rsidP="00A235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086">
        <w:rPr>
          <w:rFonts w:ascii="Times New Roman" w:hAnsi="Times New Roman"/>
          <w:b/>
          <w:sz w:val="28"/>
          <w:szCs w:val="28"/>
        </w:rPr>
        <w:t xml:space="preserve">Modelo de currículo </w:t>
      </w:r>
    </w:p>
    <w:p w14:paraId="225AEEEB" w14:textId="77777777" w:rsidR="00A2357E" w:rsidRPr="00DB1417" w:rsidRDefault="00A2357E" w:rsidP="00A2357E">
      <w:pPr>
        <w:spacing w:after="0"/>
        <w:jc w:val="center"/>
        <w:rPr>
          <w:rFonts w:ascii="Times New Roman" w:hAnsi="Times New Roman"/>
          <w:b/>
          <w:i/>
        </w:rPr>
      </w:pPr>
      <w:r w:rsidRPr="00DB1417">
        <w:rPr>
          <w:rFonts w:ascii="Times New Roman" w:hAnsi="Times New Roman"/>
          <w:b/>
          <w:i/>
        </w:rPr>
        <w:t>(Detalhamento de comprovantes e pontuação)</w:t>
      </w:r>
    </w:p>
    <w:p w14:paraId="158C75C1" w14:textId="77777777" w:rsidR="00A2357E" w:rsidRPr="00DB1417" w:rsidRDefault="00A2357E" w:rsidP="00A2357E">
      <w:pPr>
        <w:spacing w:after="0"/>
        <w:jc w:val="center"/>
        <w:rPr>
          <w:rFonts w:ascii="Times New Roman" w:hAnsi="Times New Roman"/>
          <w:b/>
        </w:rPr>
      </w:pPr>
    </w:p>
    <w:p w14:paraId="42FF6722" w14:textId="77777777" w:rsidR="00676932" w:rsidRDefault="00676932" w:rsidP="006769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LER COM ATENÇÃO: </w:t>
      </w:r>
    </w:p>
    <w:p w14:paraId="5B244C8E" w14:textId="77777777" w:rsidR="00676932" w:rsidRDefault="00676932" w:rsidP="0067693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preenchimento do currículo deverá ser em português. </w:t>
      </w:r>
    </w:p>
    <w:p w14:paraId="1A99CF30" w14:textId="77777777" w:rsidR="00676932" w:rsidRDefault="00676932" w:rsidP="0067693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Podem ser adicionadas quantas linhas forem necessárias durante o preenchimento de cada item. </w:t>
      </w:r>
    </w:p>
    <w:p w14:paraId="19AE119F" w14:textId="77777777" w:rsidR="00676932" w:rsidRDefault="00676932" w:rsidP="0067693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Não excluir nenhum item do modelo. </w:t>
      </w:r>
    </w:p>
    <w:p w14:paraId="45E6C88B" w14:textId="77777777" w:rsidR="00676932" w:rsidRDefault="00676932" w:rsidP="0067693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Em cada item o candidato deve indicar a pontuação de cada certificado;</w:t>
      </w:r>
    </w:p>
    <w:p w14:paraId="41A856C9" w14:textId="77777777" w:rsidR="00676932" w:rsidRDefault="00676932" w:rsidP="0067693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Indicar corretamente a numeração dos documentos incluídos em ordem cronológica dentro de cada item. </w:t>
      </w:r>
    </w:p>
    <w:p w14:paraId="72163223" w14:textId="77777777" w:rsidR="00676932" w:rsidRDefault="00676932" w:rsidP="0067693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Duplicidade de certificados não serão considerados.</w:t>
      </w:r>
    </w:p>
    <w:p w14:paraId="588E4FBD" w14:textId="77777777" w:rsidR="00676932" w:rsidRDefault="00676932" w:rsidP="0067693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Deve-se atentar a todas as informações solicitadas nos comprovantes. Em casos de faltar alguma informação (período, carga horária, número de registro, etc) deve-se providenciar outro documento a fim de complementar o original (declaração ou e-mail). Nas ocasiões que faltar alguma informação, o comprovante será indeferido.</w:t>
      </w:r>
    </w:p>
    <w:p w14:paraId="6695FC92" w14:textId="11911A29" w:rsidR="00676932" w:rsidRDefault="00676932" w:rsidP="0067693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Deverão ser encaminhados os documentos comprobatórios do currículo, em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um único pdf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sendo que a ordem dos comprovantes deverá estar em conformidade com a ordem no currículo. (Caso tenham dúvidas em como juntar PDF, envio o link desse </w:t>
      </w:r>
      <w:hyperlink r:id="rId8" w:history="1">
        <w:r>
          <w:rPr>
            <w:rStyle w:val="Hyperlink"/>
            <w:rFonts w:ascii="Times New Roman" w:eastAsia="Times New Roman" w:hAnsi="Times New Roman"/>
            <w:color w:val="1F4E79"/>
            <w:sz w:val="24"/>
            <w:szCs w:val="24"/>
            <w:lang w:eastAsia="pt-BR"/>
          </w:rPr>
          <w:t>site</w:t>
        </w:r>
      </w:hyperlink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que mescla e junta PDF).</w:t>
      </w:r>
    </w:p>
    <w:p w14:paraId="230750FF" w14:textId="77777777" w:rsidR="00676932" w:rsidRDefault="00676932" w:rsidP="0067693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Não será aceita substituição ou inclusão de documentos após inscrição ou no recurso.</w:t>
      </w:r>
    </w:p>
    <w:p w14:paraId="763D867A" w14:textId="77777777" w:rsidR="00A2357E" w:rsidRDefault="00A2357E" w:rsidP="00A2357E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</w:p>
    <w:p w14:paraId="0CF7FDA3" w14:textId="77777777" w:rsidR="00676932" w:rsidRDefault="00676932" w:rsidP="00A2357E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</w:p>
    <w:p w14:paraId="02CE525F" w14:textId="77777777" w:rsidR="00676932" w:rsidRDefault="00676932" w:rsidP="00A2357E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</w:p>
    <w:p w14:paraId="290664B0" w14:textId="77777777" w:rsidR="00676932" w:rsidRDefault="00676932" w:rsidP="00A2357E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</w:p>
    <w:p w14:paraId="5ABA5E10" w14:textId="77777777" w:rsidR="008C323E" w:rsidRDefault="008C323E" w:rsidP="00A2357E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</w:p>
    <w:p w14:paraId="5306D07E" w14:textId="77777777" w:rsidR="00676932" w:rsidRDefault="00676932" w:rsidP="00A2357E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</w:p>
    <w:p w14:paraId="148D09BE" w14:textId="77777777" w:rsidR="00676932" w:rsidRPr="00DB1417" w:rsidRDefault="00676932" w:rsidP="00A2357E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</w:p>
    <w:p w14:paraId="315CDCE6" w14:textId="77777777" w:rsidR="00A2357E" w:rsidRPr="00DB1417" w:rsidRDefault="00A2357E" w:rsidP="00A2357E">
      <w:pPr>
        <w:spacing w:after="0"/>
        <w:jc w:val="center"/>
        <w:rPr>
          <w:rFonts w:ascii="Times New Roman" w:hAnsi="Times New Roman"/>
          <w:b/>
          <w:color w:val="FF000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964"/>
      </w:tblGrid>
      <w:tr w:rsidR="00676932" w14:paraId="6F26CC36" w14:textId="77777777" w:rsidTr="004C39B2">
        <w:trPr>
          <w:trHeight w:hRule="exact" w:val="30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528E05" w14:textId="77777777" w:rsidR="00676932" w:rsidRDefault="00676932" w:rsidP="004C39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1. Identificação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1F204C" w14:textId="77777777" w:rsidR="00676932" w:rsidRDefault="00676932" w:rsidP="004C39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6932" w14:paraId="522A5836" w14:textId="77777777" w:rsidTr="004C39B2">
        <w:trPr>
          <w:trHeight w:hRule="exact" w:val="30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432" w14:textId="77777777" w:rsidR="00676932" w:rsidRDefault="00676932" w:rsidP="004C39B2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Nome: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3051" w14:textId="77777777" w:rsidR="00676932" w:rsidRDefault="00676932" w:rsidP="004C39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6932" w14:paraId="36A674F4" w14:textId="77777777" w:rsidTr="004C39B2">
        <w:trPr>
          <w:trHeight w:hRule="exact" w:val="30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DFB7" w14:textId="77777777" w:rsidR="00676932" w:rsidRDefault="00676932" w:rsidP="004C39B2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 contato: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4FFC" w14:textId="77777777" w:rsidR="00676932" w:rsidRDefault="00676932" w:rsidP="004C39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6932" w14:paraId="7392725F" w14:textId="77777777" w:rsidTr="004C39B2">
        <w:trPr>
          <w:trHeight w:hRule="exact" w:val="30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789A" w14:textId="77777777" w:rsidR="00676932" w:rsidRDefault="00676932" w:rsidP="004C39B2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C1F" w14:textId="77777777" w:rsidR="00676932" w:rsidRDefault="00676932" w:rsidP="004C39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6932" w14:paraId="32C4E032" w14:textId="77777777" w:rsidTr="004C39B2">
        <w:trPr>
          <w:trHeight w:hRule="exact" w:val="30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A0CB" w14:textId="77777777" w:rsidR="00676932" w:rsidRDefault="00676932" w:rsidP="004C39B2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Curso: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765E" w14:textId="7B9FA14B" w:rsidR="00676932" w:rsidRDefault="00676932" w:rsidP="004C39B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</w:t>
            </w:r>
            <w:proofErr w:type="gramEnd"/>
            <w:r>
              <w:rPr>
                <w:rFonts w:ascii="Times New Roman" w:hAnsi="Times New Roman"/>
              </w:rPr>
              <w:t xml:space="preserve"> ) Mestrado   (   ) Doutorado</w:t>
            </w:r>
          </w:p>
        </w:tc>
      </w:tr>
      <w:tr w:rsidR="00676932" w14:paraId="02ADB3EB" w14:textId="77777777" w:rsidTr="004C39B2">
        <w:trPr>
          <w:trHeight w:hRule="exact" w:val="30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B528" w14:textId="77777777" w:rsidR="00676932" w:rsidRDefault="00676932" w:rsidP="004C39B2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Possui vínculo empregatício</w:t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94F3" w14:textId="08428972" w:rsidR="00676932" w:rsidRDefault="00676932" w:rsidP="004C39B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(  </w:t>
            </w:r>
            <w:proofErr w:type="gramEnd"/>
            <w:r>
              <w:rPr>
                <w:rFonts w:ascii="Times New Roman" w:hAnsi="Times New Roman"/>
              </w:rPr>
              <w:t xml:space="preserve"> ) Não            (   ) Sim. Nome da instituição:                                                        </w:t>
            </w:r>
          </w:p>
          <w:p w14:paraId="59EA0AD0" w14:textId="77777777" w:rsidR="00676932" w:rsidRDefault="00676932" w:rsidP="004C39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25C819A" w14:textId="77777777" w:rsidR="00A2357E" w:rsidRDefault="00A2357E" w:rsidP="00A2357E">
      <w:pPr>
        <w:spacing w:after="0" w:line="240" w:lineRule="auto"/>
        <w:rPr>
          <w:rFonts w:ascii="Times New Roman" w:hAnsi="Times New Roman"/>
        </w:rPr>
      </w:pPr>
    </w:p>
    <w:p w14:paraId="30DD99BC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  <w:gridCol w:w="1375"/>
        <w:gridCol w:w="1462"/>
        <w:gridCol w:w="1098"/>
      </w:tblGrid>
      <w:tr w:rsidR="008F2086" w:rsidRPr="00DB1417" w14:paraId="06BD4F17" w14:textId="77777777" w:rsidTr="009C2D72">
        <w:trPr>
          <w:trHeight w:val="340"/>
        </w:trPr>
        <w:tc>
          <w:tcPr>
            <w:tcW w:w="5351" w:type="dxa"/>
            <w:shd w:val="clear" w:color="auto" w:fill="D9D9D9"/>
          </w:tcPr>
          <w:p w14:paraId="405F82EF" w14:textId="60E3BE14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2. Formação acadêmica (</w:t>
            </w:r>
            <w:r w:rsidR="00D15569" w:rsidRPr="00DB1417">
              <w:rPr>
                <w:rFonts w:ascii="Times New Roman" w:hAnsi="Times New Roman"/>
                <w:b/>
              </w:rPr>
              <w:t>1</w:t>
            </w:r>
            <w:r w:rsidR="00D15569">
              <w:rPr>
                <w:rFonts w:ascii="Times New Roman" w:hAnsi="Times New Roman"/>
                <w:b/>
              </w:rPr>
              <w:t>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375" w:type="dxa"/>
            <w:shd w:val="clear" w:color="auto" w:fill="D9D9D9"/>
          </w:tcPr>
          <w:p w14:paraId="2B2EE92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62" w:type="dxa"/>
            <w:shd w:val="clear" w:color="auto" w:fill="D9D9D9"/>
          </w:tcPr>
          <w:p w14:paraId="41B397A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21CE69C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7257DF35" w14:textId="77777777" w:rsidTr="00BC65E3">
        <w:trPr>
          <w:trHeight w:hRule="exact" w:val="623"/>
        </w:trPr>
        <w:tc>
          <w:tcPr>
            <w:tcW w:w="5351" w:type="dxa"/>
          </w:tcPr>
          <w:p w14:paraId="278FDDA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2.1. Especialização/Residência Concluída</w:t>
            </w:r>
          </w:p>
        </w:tc>
        <w:tc>
          <w:tcPr>
            <w:tcW w:w="1375" w:type="dxa"/>
          </w:tcPr>
          <w:p w14:paraId="55362CC6" w14:textId="44A5A35F" w:rsidR="008F2086" w:rsidRPr="00DB1417" w:rsidRDefault="00D15569" w:rsidP="009C2D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Pr="00DB1417">
              <w:rPr>
                <w:rFonts w:ascii="Times New Roman" w:hAnsi="Times New Roman"/>
              </w:rPr>
              <w:t xml:space="preserve"> </w:t>
            </w:r>
            <w:r w:rsidR="008F2086" w:rsidRPr="00DB1417">
              <w:rPr>
                <w:rFonts w:ascii="Times New Roman" w:hAnsi="Times New Roman"/>
              </w:rPr>
              <w:t>por ano</w:t>
            </w:r>
          </w:p>
        </w:tc>
        <w:tc>
          <w:tcPr>
            <w:tcW w:w="1462" w:type="dxa"/>
          </w:tcPr>
          <w:p w14:paraId="1A60861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0405ECB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7D055854" w14:textId="77777777" w:rsidTr="009C2D72">
        <w:trPr>
          <w:trHeight w:val="340"/>
        </w:trPr>
        <w:tc>
          <w:tcPr>
            <w:tcW w:w="5351" w:type="dxa"/>
          </w:tcPr>
          <w:p w14:paraId="301AD83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10E54F1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diploma, informando período e histórico escolar.</w:t>
            </w:r>
          </w:p>
        </w:tc>
        <w:tc>
          <w:tcPr>
            <w:tcW w:w="1375" w:type="dxa"/>
          </w:tcPr>
          <w:p w14:paraId="4817ACB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62" w:type="dxa"/>
          </w:tcPr>
          <w:p w14:paraId="4F49213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38C6B8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9E6CF55" w14:textId="77777777" w:rsidTr="009C2D72">
        <w:trPr>
          <w:trHeight w:val="340"/>
        </w:trPr>
        <w:tc>
          <w:tcPr>
            <w:tcW w:w="5351" w:type="dxa"/>
          </w:tcPr>
          <w:p w14:paraId="511A834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75" w:type="dxa"/>
          </w:tcPr>
          <w:p w14:paraId="012A2E7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62" w:type="dxa"/>
          </w:tcPr>
          <w:p w14:paraId="4A44E9D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0CAA9F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67C41F5" w14:textId="77777777" w:rsidTr="009C2D72">
        <w:trPr>
          <w:trHeight w:hRule="exact" w:val="340"/>
        </w:trPr>
        <w:tc>
          <w:tcPr>
            <w:tcW w:w="5351" w:type="dxa"/>
          </w:tcPr>
          <w:p w14:paraId="76ACB39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2.2. Mestrado</w:t>
            </w:r>
          </w:p>
        </w:tc>
        <w:tc>
          <w:tcPr>
            <w:tcW w:w="1375" w:type="dxa"/>
          </w:tcPr>
          <w:p w14:paraId="5A736FA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10,0</w:t>
            </w:r>
          </w:p>
        </w:tc>
        <w:tc>
          <w:tcPr>
            <w:tcW w:w="1462" w:type="dxa"/>
          </w:tcPr>
          <w:p w14:paraId="198FC0A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ADF604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66D044B" w14:textId="77777777" w:rsidTr="009C2D72">
        <w:trPr>
          <w:trHeight w:val="340"/>
        </w:trPr>
        <w:tc>
          <w:tcPr>
            <w:tcW w:w="5351" w:type="dxa"/>
          </w:tcPr>
          <w:p w14:paraId="07FB0B2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44E7A505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diploma, informando período e Histórico Escolar</w:t>
            </w:r>
          </w:p>
        </w:tc>
        <w:tc>
          <w:tcPr>
            <w:tcW w:w="1375" w:type="dxa"/>
          </w:tcPr>
          <w:p w14:paraId="05B2801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62" w:type="dxa"/>
          </w:tcPr>
          <w:p w14:paraId="2BE8D2F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DF1203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98F2696" w14:textId="77777777" w:rsidTr="009C2D72">
        <w:trPr>
          <w:trHeight w:val="340"/>
        </w:trPr>
        <w:tc>
          <w:tcPr>
            <w:tcW w:w="5351" w:type="dxa"/>
          </w:tcPr>
          <w:p w14:paraId="5F4A7AD3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375" w:type="dxa"/>
          </w:tcPr>
          <w:p w14:paraId="4756D8B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62" w:type="dxa"/>
          </w:tcPr>
          <w:p w14:paraId="69C53CD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4EBD270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33B06C1" w14:textId="77777777" w:rsidTr="009C2D72">
        <w:trPr>
          <w:trHeight w:val="340"/>
        </w:trPr>
        <w:tc>
          <w:tcPr>
            <w:tcW w:w="5351" w:type="dxa"/>
          </w:tcPr>
          <w:p w14:paraId="13C829A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</w:rPr>
              <w:t xml:space="preserve">2.3. Doutorado </w:t>
            </w:r>
          </w:p>
        </w:tc>
        <w:tc>
          <w:tcPr>
            <w:tcW w:w="1375" w:type="dxa"/>
          </w:tcPr>
          <w:p w14:paraId="00F39BE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</w:rPr>
              <w:t>10,0</w:t>
            </w:r>
          </w:p>
        </w:tc>
        <w:tc>
          <w:tcPr>
            <w:tcW w:w="1462" w:type="dxa"/>
          </w:tcPr>
          <w:p w14:paraId="1CAFCBE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F2E032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316AD11" w14:textId="77777777" w:rsidTr="009C2D72">
        <w:trPr>
          <w:trHeight w:val="340"/>
        </w:trPr>
        <w:tc>
          <w:tcPr>
            <w:tcW w:w="5351" w:type="dxa"/>
          </w:tcPr>
          <w:p w14:paraId="4A7F02A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05967FDE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diploma, informando período </w:t>
            </w:r>
          </w:p>
        </w:tc>
        <w:tc>
          <w:tcPr>
            <w:tcW w:w="1375" w:type="dxa"/>
          </w:tcPr>
          <w:p w14:paraId="79B4130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62" w:type="dxa"/>
          </w:tcPr>
          <w:p w14:paraId="0C4AFA4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36FCCF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C4B61B1" w14:textId="77777777" w:rsidTr="009C2D72">
        <w:trPr>
          <w:trHeight w:val="340"/>
        </w:trPr>
        <w:tc>
          <w:tcPr>
            <w:tcW w:w="5351" w:type="dxa"/>
          </w:tcPr>
          <w:p w14:paraId="77FA4BC0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375" w:type="dxa"/>
          </w:tcPr>
          <w:p w14:paraId="5838F82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62" w:type="dxa"/>
          </w:tcPr>
          <w:p w14:paraId="1C944C6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0044D9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22EFA9CE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732"/>
        <w:gridCol w:w="1105"/>
        <w:gridCol w:w="1098"/>
      </w:tblGrid>
      <w:tr w:rsidR="008F2086" w:rsidRPr="00DB1417" w14:paraId="6335713D" w14:textId="77777777" w:rsidTr="002D4D1F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5F521847" w14:textId="217941BD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3. Atividades de Pesquisa (</w:t>
            </w:r>
            <w:r w:rsidR="00D15569">
              <w:rPr>
                <w:rFonts w:ascii="Times New Roman" w:hAnsi="Times New Roman"/>
                <w:b/>
              </w:rPr>
              <w:t>5</w:t>
            </w:r>
            <w:r w:rsidR="00D15569" w:rsidRPr="00DB1417">
              <w:rPr>
                <w:rFonts w:ascii="Times New Roman" w:hAnsi="Times New Roman"/>
                <w:b/>
              </w:rPr>
              <w:t>5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732" w:type="dxa"/>
            <w:shd w:val="clear" w:color="auto" w:fill="D9D9D9"/>
          </w:tcPr>
          <w:p w14:paraId="6B7A50D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105" w:type="dxa"/>
            <w:shd w:val="clear" w:color="auto" w:fill="D9D9D9"/>
          </w:tcPr>
          <w:p w14:paraId="4E7BCA9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7E17697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6D47C812" w14:textId="77777777" w:rsidTr="002D4D1F">
        <w:trPr>
          <w:trHeight w:hRule="exact" w:val="340"/>
        </w:trPr>
        <w:tc>
          <w:tcPr>
            <w:tcW w:w="5351" w:type="dxa"/>
          </w:tcPr>
          <w:p w14:paraId="144612CB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3.1. Iniciação científica com bolsa</w:t>
            </w:r>
          </w:p>
        </w:tc>
        <w:tc>
          <w:tcPr>
            <w:tcW w:w="1732" w:type="dxa"/>
          </w:tcPr>
          <w:p w14:paraId="5F4BC33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2,5 por ano</w:t>
            </w:r>
          </w:p>
        </w:tc>
        <w:tc>
          <w:tcPr>
            <w:tcW w:w="1105" w:type="dxa"/>
          </w:tcPr>
          <w:p w14:paraId="788D348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C2407B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372BD088" w14:textId="77777777" w:rsidTr="002D4D1F">
        <w:trPr>
          <w:trHeight w:val="340"/>
        </w:trPr>
        <w:tc>
          <w:tcPr>
            <w:tcW w:w="5351" w:type="dxa"/>
          </w:tcPr>
          <w:p w14:paraId="75D3524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projeto, agência de fomento, e período</w:t>
            </w:r>
          </w:p>
          <w:p w14:paraId="47082B75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 e recebimento de bolsa</w:t>
            </w:r>
          </w:p>
          <w:p w14:paraId="1F78143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5CACBE0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6A03CF6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F38F56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1A88473" w14:textId="77777777" w:rsidTr="002D4D1F">
        <w:trPr>
          <w:trHeight w:val="340"/>
        </w:trPr>
        <w:tc>
          <w:tcPr>
            <w:tcW w:w="5351" w:type="dxa"/>
          </w:tcPr>
          <w:p w14:paraId="26EBAFE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3AC7D0C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1EA0AA4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4B011D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77789BD1" w14:textId="77777777" w:rsidTr="00BC65E3">
        <w:trPr>
          <w:trHeight w:hRule="exact" w:val="866"/>
        </w:trPr>
        <w:tc>
          <w:tcPr>
            <w:tcW w:w="5351" w:type="dxa"/>
          </w:tcPr>
          <w:p w14:paraId="78EDFD7A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C65E3">
              <w:rPr>
                <w:rFonts w:ascii="Times New Roman" w:hAnsi="Times New Roman"/>
              </w:rPr>
              <w:t>3.2. Estágio voluntário em pesquisa ou Iniciação científica sem bolsa</w:t>
            </w:r>
          </w:p>
        </w:tc>
        <w:tc>
          <w:tcPr>
            <w:tcW w:w="1732" w:type="dxa"/>
          </w:tcPr>
          <w:p w14:paraId="0026BDA5" w14:textId="40118718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FA74C6">
              <w:rPr>
                <w:rFonts w:ascii="Times New Roman" w:hAnsi="Times New Roman"/>
              </w:rPr>
              <w:t>208 horas = 1,0</w:t>
            </w:r>
          </w:p>
        </w:tc>
        <w:tc>
          <w:tcPr>
            <w:tcW w:w="1105" w:type="dxa"/>
          </w:tcPr>
          <w:p w14:paraId="69461AD6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18070E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79D610D0" w14:textId="77777777" w:rsidTr="002D4D1F">
        <w:trPr>
          <w:trHeight w:val="340"/>
        </w:trPr>
        <w:tc>
          <w:tcPr>
            <w:tcW w:w="5351" w:type="dxa"/>
          </w:tcPr>
          <w:p w14:paraId="68FEA6D2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e período</w:t>
            </w:r>
          </w:p>
          <w:p w14:paraId="0C52B6E9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 e carga horária</w:t>
            </w:r>
          </w:p>
        </w:tc>
        <w:tc>
          <w:tcPr>
            <w:tcW w:w="1732" w:type="dxa"/>
          </w:tcPr>
          <w:p w14:paraId="5C3FBC58" w14:textId="1113CFA4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1429628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2B661E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30508DB8" w14:textId="77777777" w:rsidTr="002D4D1F">
        <w:trPr>
          <w:trHeight w:val="340"/>
        </w:trPr>
        <w:tc>
          <w:tcPr>
            <w:tcW w:w="5351" w:type="dxa"/>
          </w:tcPr>
          <w:p w14:paraId="244FE31E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27C8AA9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5844977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A7407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4A54A690" w14:textId="77777777" w:rsidTr="002D4D1F">
        <w:trPr>
          <w:trHeight w:hRule="exact" w:val="340"/>
        </w:trPr>
        <w:tc>
          <w:tcPr>
            <w:tcW w:w="5351" w:type="dxa"/>
          </w:tcPr>
          <w:p w14:paraId="1D59ABFB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3.3. Participação em projetos de pesquisa</w:t>
            </w:r>
          </w:p>
        </w:tc>
        <w:tc>
          <w:tcPr>
            <w:tcW w:w="1732" w:type="dxa"/>
          </w:tcPr>
          <w:p w14:paraId="1427716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0,2 por proj.</w:t>
            </w:r>
          </w:p>
        </w:tc>
        <w:tc>
          <w:tcPr>
            <w:tcW w:w="1105" w:type="dxa"/>
          </w:tcPr>
          <w:p w14:paraId="4835951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AA5810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1F08EB30" w14:textId="77777777" w:rsidTr="002D4D1F">
        <w:trPr>
          <w:trHeight w:val="340"/>
        </w:trPr>
        <w:tc>
          <w:tcPr>
            <w:tcW w:w="5351" w:type="dxa"/>
          </w:tcPr>
          <w:p w14:paraId="2C86D029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pesquisa</w:t>
            </w:r>
          </w:p>
          <w:p w14:paraId="4AEC734F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Número de registro do projeto e período</w:t>
            </w:r>
          </w:p>
          <w:p w14:paraId="6C10834D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b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lastRenderedPageBreak/>
              <w:t>Projetos indicados nos itens 3.1. e 3.2. não serão considerados.</w:t>
            </w:r>
          </w:p>
        </w:tc>
        <w:tc>
          <w:tcPr>
            <w:tcW w:w="1732" w:type="dxa"/>
          </w:tcPr>
          <w:p w14:paraId="508A06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Indicar a pontuação</w:t>
            </w:r>
          </w:p>
        </w:tc>
        <w:tc>
          <w:tcPr>
            <w:tcW w:w="1105" w:type="dxa"/>
          </w:tcPr>
          <w:p w14:paraId="5A283B2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Indicar a numeração </w:t>
            </w: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do documento</w:t>
            </w:r>
          </w:p>
        </w:tc>
        <w:tc>
          <w:tcPr>
            <w:tcW w:w="1098" w:type="dxa"/>
          </w:tcPr>
          <w:p w14:paraId="5471710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066CB6B3" w14:textId="77777777" w:rsidTr="002D4D1F">
        <w:trPr>
          <w:trHeight w:val="340"/>
        </w:trPr>
        <w:tc>
          <w:tcPr>
            <w:tcW w:w="5351" w:type="dxa"/>
          </w:tcPr>
          <w:p w14:paraId="34335047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2F9B8458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7C30E18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A4A10A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7BBC3285" w14:textId="77777777" w:rsidTr="002D4D1F">
        <w:trPr>
          <w:trHeight w:hRule="exact" w:val="340"/>
        </w:trPr>
        <w:tc>
          <w:tcPr>
            <w:tcW w:w="5351" w:type="dxa"/>
          </w:tcPr>
          <w:p w14:paraId="13A9AC26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3.4. Artigos publicados ou aceitos para publicação</w:t>
            </w:r>
          </w:p>
        </w:tc>
        <w:tc>
          <w:tcPr>
            <w:tcW w:w="1732" w:type="dxa"/>
          </w:tcPr>
          <w:p w14:paraId="6F3DED5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var. por art.</w:t>
            </w:r>
          </w:p>
        </w:tc>
        <w:tc>
          <w:tcPr>
            <w:tcW w:w="1105" w:type="dxa"/>
          </w:tcPr>
          <w:p w14:paraId="35C7240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3BD2EE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4F635226" w14:textId="77777777" w:rsidTr="002D4D1F">
        <w:trPr>
          <w:trHeight w:val="340"/>
        </w:trPr>
        <w:tc>
          <w:tcPr>
            <w:tcW w:w="5351" w:type="dxa"/>
          </w:tcPr>
          <w:p w14:paraId="7DEB0EC6" w14:textId="36DDCEF5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bookmarkStart w:id="0" w:name="_Hlk53140397"/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volume, páginas, </w:t>
            </w:r>
            <w:r>
              <w:rPr>
                <w:rFonts w:ascii="Times New Roman" w:hAnsi="Times New Roman"/>
                <w:i/>
                <w:sz w:val="18"/>
              </w:rPr>
              <w:t>indicar o fator de JCR (IF).</w:t>
            </w:r>
          </w:p>
          <w:p w14:paraId="3DA2C8E0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Comprovantes: </w:t>
            </w:r>
          </w:p>
          <w:p w14:paraId="29011876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Primeira página do artigo (se artigo publicado).</w:t>
            </w:r>
          </w:p>
          <w:p w14:paraId="2A142D9A" w14:textId="5F7743B7" w:rsidR="00CB08F0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b) Carta de aceite e aprovação pelo editor da revista (se artigo aprovado). </w:t>
            </w:r>
          </w:p>
          <w:p w14:paraId="63263267" w14:textId="470CBF24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 xml:space="preserve">Revistas sem indexadores não serão consideradas. </w:t>
            </w:r>
          </w:p>
        </w:tc>
        <w:tc>
          <w:tcPr>
            <w:tcW w:w="1732" w:type="dxa"/>
          </w:tcPr>
          <w:p w14:paraId="4B6881D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</w:p>
          <w:p w14:paraId="034B036F" w14:textId="54AB6C55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 2.00</w:t>
            </w:r>
            <w:r w:rsidRPr="00DB1417">
              <w:rPr>
                <w:rFonts w:ascii="Times New Roman" w:hAnsi="Times New Roman"/>
                <w:i/>
                <w:sz w:val="18"/>
              </w:rPr>
              <w:t>: 5,0</w:t>
            </w:r>
          </w:p>
          <w:p w14:paraId="6FCF6E5F" w14:textId="519EC518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 ≥1.5 -&lt;2:</w:t>
            </w:r>
            <w:r w:rsidRPr="00DB1417">
              <w:rPr>
                <w:rFonts w:ascii="Times New Roman" w:hAnsi="Times New Roman"/>
                <w:i/>
                <w:sz w:val="18"/>
              </w:rPr>
              <w:t>4,25</w:t>
            </w:r>
          </w:p>
          <w:p w14:paraId="03CA236F" w14:textId="0564FFE6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IF≥1.0 -&lt;1.5: 3,5</w:t>
            </w:r>
          </w:p>
          <w:p w14:paraId="7CBE1989" w14:textId="09FCC8AC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IF≥0.7 -&lt;1.00: 3,0</w:t>
            </w:r>
          </w:p>
          <w:p w14:paraId="23E69029" w14:textId="3FC71D07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IF≥0,250 -&lt;0,7: 2,5</w:t>
            </w:r>
          </w:p>
          <w:p w14:paraId="1987E614" w14:textId="7BD25FEB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F≥0,1-&lt;0,250: 0,5</w:t>
            </w:r>
          </w:p>
          <w:p w14:paraId="0D9241CB" w14:textId="6E2ADC7F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highlight w:val="yellow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Sem IF: 0,1</w:t>
            </w:r>
          </w:p>
        </w:tc>
        <w:tc>
          <w:tcPr>
            <w:tcW w:w="1105" w:type="dxa"/>
          </w:tcPr>
          <w:p w14:paraId="3EF2C8E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311728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bookmarkEnd w:id="0"/>
      <w:tr w:rsidR="00CB08F0" w:rsidRPr="00DB1417" w14:paraId="2B4C8B56" w14:textId="77777777" w:rsidTr="002D4D1F">
        <w:trPr>
          <w:trHeight w:val="340"/>
        </w:trPr>
        <w:tc>
          <w:tcPr>
            <w:tcW w:w="5351" w:type="dxa"/>
          </w:tcPr>
          <w:p w14:paraId="305362FC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0A092C9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1D00B54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3F36905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0EBEBEAC" w14:textId="77777777" w:rsidTr="002D4D1F">
        <w:trPr>
          <w:trHeight w:hRule="exact" w:val="340"/>
        </w:trPr>
        <w:tc>
          <w:tcPr>
            <w:tcW w:w="5351" w:type="dxa"/>
          </w:tcPr>
          <w:p w14:paraId="328A3663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3.5. Artigos submetidos para publicação</w:t>
            </w:r>
          </w:p>
        </w:tc>
        <w:tc>
          <w:tcPr>
            <w:tcW w:w="1732" w:type="dxa"/>
          </w:tcPr>
          <w:p w14:paraId="7B554D2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var. por art.</w:t>
            </w:r>
          </w:p>
        </w:tc>
        <w:tc>
          <w:tcPr>
            <w:tcW w:w="1105" w:type="dxa"/>
          </w:tcPr>
          <w:p w14:paraId="127CCAA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87800A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62A95ABE" w14:textId="77777777" w:rsidTr="002D4D1F">
        <w:trPr>
          <w:trHeight w:val="340"/>
        </w:trPr>
        <w:tc>
          <w:tcPr>
            <w:tcW w:w="5351" w:type="dxa"/>
          </w:tcPr>
          <w:p w14:paraId="46A58D72" w14:textId="27C54610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data de submissão. </w:t>
            </w:r>
            <w:r>
              <w:rPr>
                <w:rFonts w:ascii="Times New Roman" w:hAnsi="Times New Roman"/>
                <w:i/>
                <w:sz w:val="18"/>
              </w:rPr>
              <w:t>Indicar o fator de JCR (IF)</w:t>
            </w:r>
          </w:p>
          <w:p w14:paraId="58303AC2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como comprovação, deverão ser anexados os três documentos seguintes:</w:t>
            </w:r>
          </w:p>
          <w:p w14:paraId="4D4B1757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Artigo na íntegra;</w:t>
            </w:r>
          </w:p>
          <w:p w14:paraId="54CB4FE7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b) Carta do editor ou comprovante de submissão, indicando que o artigo foi submetido a, no mínimo, 30 dias antes da data da entrega do currículo; e</w:t>
            </w:r>
          </w:p>
          <w:p w14:paraId="3F91D015" w14:textId="77777777" w:rsidR="00CB08F0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c) Status de avaliação do artigo na revista, indicando que o artigo continua em tramitação e não foi rejeitado em, no máximo, 10 dias antes da data da entrega do currículo.</w:t>
            </w:r>
          </w:p>
          <w:p w14:paraId="16C52EF5" w14:textId="5831EFBE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Revistas sem indexadores não serão consideradas.</w:t>
            </w:r>
          </w:p>
        </w:tc>
        <w:tc>
          <w:tcPr>
            <w:tcW w:w="1732" w:type="dxa"/>
          </w:tcPr>
          <w:p w14:paraId="25A71EE8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bookmarkStart w:id="1" w:name="_Hlk53138885"/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</w:p>
          <w:p w14:paraId="0BFE90A8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 2.00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1,00</w:t>
            </w:r>
          </w:p>
          <w:p w14:paraId="4000469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 ≥1.5 -&lt;2:0,85</w:t>
            </w:r>
          </w:p>
          <w:p w14:paraId="65A1B6BF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IF≥1.0 -&lt;1.5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0,7</w:t>
            </w:r>
          </w:p>
          <w:p w14:paraId="07ECA2B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IF≥0.7 -&lt;1.00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0,6</w:t>
            </w:r>
          </w:p>
          <w:p w14:paraId="1C2A29F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IF≥0,250 -&lt;0,7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0,5</w:t>
            </w:r>
          </w:p>
          <w:p w14:paraId="189864B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IF≥0,1-&lt;0,250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0,1</w:t>
            </w:r>
          </w:p>
          <w:bookmarkEnd w:id="1"/>
          <w:p w14:paraId="4FB2201A" w14:textId="5D25BE33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7F86529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F1C7B0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57EAA04C" w14:textId="77777777" w:rsidTr="002D4D1F">
        <w:trPr>
          <w:trHeight w:val="340"/>
        </w:trPr>
        <w:tc>
          <w:tcPr>
            <w:tcW w:w="5351" w:type="dxa"/>
          </w:tcPr>
          <w:p w14:paraId="160B0DA2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4116B4D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1F23EC9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038A3A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70166035" w14:textId="77777777" w:rsidTr="002D4D1F">
        <w:trPr>
          <w:trHeight w:hRule="exact" w:val="340"/>
        </w:trPr>
        <w:tc>
          <w:tcPr>
            <w:tcW w:w="5351" w:type="dxa"/>
          </w:tcPr>
          <w:p w14:paraId="5F1455A7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3.6. Resumos em eventos nacionais</w:t>
            </w:r>
          </w:p>
        </w:tc>
        <w:tc>
          <w:tcPr>
            <w:tcW w:w="1732" w:type="dxa"/>
          </w:tcPr>
          <w:p w14:paraId="2A26E3E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 por res.</w:t>
            </w:r>
          </w:p>
        </w:tc>
        <w:tc>
          <w:tcPr>
            <w:tcW w:w="1105" w:type="dxa"/>
          </w:tcPr>
          <w:p w14:paraId="3101CE8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D5D51C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025F4E1C" w14:textId="77777777" w:rsidTr="002D4D1F">
        <w:trPr>
          <w:trHeight w:val="340"/>
        </w:trPr>
        <w:tc>
          <w:tcPr>
            <w:tcW w:w="5351" w:type="dxa"/>
          </w:tcPr>
          <w:p w14:paraId="2575BE34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do resumo, evento, data do evento.</w:t>
            </w:r>
          </w:p>
          <w:p w14:paraId="310E8890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de apresentação do resumo, ou cópia do resumo completo publicado nos anais do evento, constando a identificação do evento.</w:t>
            </w:r>
          </w:p>
        </w:tc>
        <w:tc>
          <w:tcPr>
            <w:tcW w:w="1732" w:type="dxa"/>
          </w:tcPr>
          <w:p w14:paraId="1599D49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497D0A8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D0ACCC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3BDC7DA2" w14:textId="77777777" w:rsidTr="002D4D1F">
        <w:trPr>
          <w:trHeight w:val="340"/>
        </w:trPr>
        <w:tc>
          <w:tcPr>
            <w:tcW w:w="5351" w:type="dxa"/>
          </w:tcPr>
          <w:p w14:paraId="1D442ACB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5B2A5E1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0367F5D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64E108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3E19C429" w14:textId="77777777" w:rsidTr="002D4D1F">
        <w:trPr>
          <w:trHeight w:hRule="exact" w:val="340"/>
        </w:trPr>
        <w:tc>
          <w:tcPr>
            <w:tcW w:w="5351" w:type="dxa"/>
          </w:tcPr>
          <w:p w14:paraId="14CC75FD" w14:textId="5D8CD5C0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3.7</w:t>
            </w:r>
            <w:r>
              <w:rPr>
                <w:rFonts w:ascii="Times New Roman" w:hAnsi="Times New Roman"/>
              </w:rPr>
              <w:t xml:space="preserve">. </w:t>
            </w:r>
            <w:r w:rsidRPr="00DB1417">
              <w:rPr>
                <w:rFonts w:ascii="Times New Roman" w:hAnsi="Times New Roman"/>
              </w:rPr>
              <w:t>Resumos em eventos internacionais</w:t>
            </w:r>
          </w:p>
        </w:tc>
        <w:tc>
          <w:tcPr>
            <w:tcW w:w="1732" w:type="dxa"/>
          </w:tcPr>
          <w:p w14:paraId="02D71EF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 por res.</w:t>
            </w:r>
          </w:p>
        </w:tc>
        <w:tc>
          <w:tcPr>
            <w:tcW w:w="1105" w:type="dxa"/>
          </w:tcPr>
          <w:p w14:paraId="11CC8C9B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F3ACEBB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7673A98C" w14:textId="77777777" w:rsidTr="002D4D1F">
        <w:trPr>
          <w:trHeight w:val="340"/>
        </w:trPr>
        <w:tc>
          <w:tcPr>
            <w:tcW w:w="5351" w:type="dxa"/>
          </w:tcPr>
          <w:p w14:paraId="7D8725D8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do resumo, evento, data do evento.</w:t>
            </w:r>
          </w:p>
          <w:p w14:paraId="44C3BE36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de apresentação do resumo, ou cópia do resumo completo publicado nos anais do evento.</w:t>
            </w:r>
          </w:p>
        </w:tc>
        <w:tc>
          <w:tcPr>
            <w:tcW w:w="1732" w:type="dxa"/>
          </w:tcPr>
          <w:p w14:paraId="2465097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5327F62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F1A7E7F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0F6B9C82" w14:textId="77777777" w:rsidTr="002D4D1F">
        <w:trPr>
          <w:trHeight w:val="284"/>
        </w:trPr>
        <w:tc>
          <w:tcPr>
            <w:tcW w:w="5351" w:type="dxa"/>
          </w:tcPr>
          <w:p w14:paraId="4E3C50C7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7AF3B1F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71FE479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30E1C9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3B187485" w14:textId="77777777" w:rsidTr="00BC65E3">
        <w:trPr>
          <w:trHeight w:hRule="exact" w:val="666"/>
        </w:trPr>
        <w:tc>
          <w:tcPr>
            <w:tcW w:w="5351" w:type="dxa"/>
          </w:tcPr>
          <w:p w14:paraId="2E5FDDED" w14:textId="61426FD8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3.8. </w:t>
            </w:r>
            <w:r>
              <w:rPr>
                <w:rFonts w:ascii="Times New Roman" w:hAnsi="Times New Roman"/>
              </w:rPr>
              <w:t>Patente/Produto gerado (depositada, concedida ou transferida em um ou mais países)</w:t>
            </w:r>
          </w:p>
        </w:tc>
        <w:tc>
          <w:tcPr>
            <w:tcW w:w="1732" w:type="dxa"/>
          </w:tcPr>
          <w:p w14:paraId="2ED19781" w14:textId="3825612C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B1417">
              <w:rPr>
                <w:rFonts w:ascii="Times New Roman" w:hAnsi="Times New Roman"/>
              </w:rPr>
              <w:t>,0 por pat</w:t>
            </w:r>
            <w:r>
              <w:rPr>
                <w:rFonts w:ascii="Times New Roman" w:hAnsi="Times New Roman"/>
              </w:rPr>
              <w:t>ente/produto</w:t>
            </w:r>
          </w:p>
        </w:tc>
        <w:tc>
          <w:tcPr>
            <w:tcW w:w="1105" w:type="dxa"/>
          </w:tcPr>
          <w:p w14:paraId="39ADF1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11699D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7B0CCDED" w14:textId="77777777" w:rsidTr="002D4D1F">
        <w:trPr>
          <w:trHeight w:val="340"/>
        </w:trPr>
        <w:tc>
          <w:tcPr>
            <w:tcW w:w="5351" w:type="dxa"/>
          </w:tcPr>
          <w:p w14:paraId="343ADAA0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da patente, data e número do depósito.</w:t>
            </w:r>
          </w:p>
          <w:p w14:paraId="50E1EA77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do órgão em que a patente foi depositada.</w:t>
            </w:r>
          </w:p>
        </w:tc>
        <w:tc>
          <w:tcPr>
            <w:tcW w:w="1732" w:type="dxa"/>
          </w:tcPr>
          <w:p w14:paraId="05ECB5D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6509C8EF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36E570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40274807" w14:textId="77777777" w:rsidTr="002D4D1F">
        <w:trPr>
          <w:trHeight w:val="340"/>
        </w:trPr>
        <w:tc>
          <w:tcPr>
            <w:tcW w:w="5351" w:type="dxa"/>
          </w:tcPr>
          <w:p w14:paraId="318324B2" w14:textId="45692085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9</w:t>
            </w:r>
            <w:r w:rsidRPr="00DB1417">
              <w:rPr>
                <w:rFonts w:ascii="Times New Roman" w:hAnsi="Times New Roman"/>
              </w:rPr>
              <w:t>. Capítulo de livro publicado na área</w:t>
            </w:r>
          </w:p>
        </w:tc>
        <w:tc>
          <w:tcPr>
            <w:tcW w:w="1732" w:type="dxa"/>
          </w:tcPr>
          <w:p w14:paraId="0F237CE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2,0 por cap.</w:t>
            </w:r>
          </w:p>
        </w:tc>
        <w:tc>
          <w:tcPr>
            <w:tcW w:w="1105" w:type="dxa"/>
          </w:tcPr>
          <w:p w14:paraId="5F7BAB9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2673B65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244272AD" w14:textId="77777777" w:rsidTr="002D4D1F">
        <w:trPr>
          <w:trHeight w:val="340"/>
        </w:trPr>
        <w:tc>
          <w:tcPr>
            <w:tcW w:w="5351" w:type="dxa"/>
          </w:tcPr>
          <w:p w14:paraId="3E030A43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título, editora, ano e ISBN.</w:t>
            </w:r>
          </w:p>
          <w:p w14:paraId="15AD7E64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ficha catalográfica, índice e capa ou primeira folha do capítulo que indiquem a autoria.</w:t>
            </w:r>
          </w:p>
          <w:p w14:paraId="3BD671D5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Limite máximo de 4 capítulos.</w:t>
            </w:r>
          </w:p>
          <w:p w14:paraId="2CD9D85D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3C4E356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Indicar a pontuação</w:t>
            </w:r>
          </w:p>
        </w:tc>
        <w:tc>
          <w:tcPr>
            <w:tcW w:w="1105" w:type="dxa"/>
          </w:tcPr>
          <w:p w14:paraId="1F63DDE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Indicar a numeração </w:t>
            </w: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do documento</w:t>
            </w:r>
          </w:p>
        </w:tc>
        <w:tc>
          <w:tcPr>
            <w:tcW w:w="1098" w:type="dxa"/>
          </w:tcPr>
          <w:p w14:paraId="5543C75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101AB902" w14:textId="77777777" w:rsidTr="002D4D1F">
        <w:trPr>
          <w:trHeight w:val="340"/>
        </w:trPr>
        <w:tc>
          <w:tcPr>
            <w:tcW w:w="5351" w:type="dxa"/>
          </w:tcPr>
          <w:p w14:paraId="2436212E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4BA39C6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5EB317B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17A0D51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32DF17FC" w14:textId="77777777" w:rsidTr="002D4D1F">
        <w:trPr>
          <w:trHeight w:val="340"/>
        </w:trPr>
        <w:tc>
          <w:tcPr>
            <w:tcW w:w="5351" w:type="dxa"/>
          </w:tcPr>
          <w:p w14:paraId="6C382E4E" w14:textId="4F0C6141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0</w:t>
            </w:r>
            <w:r w:rsidRPr="00DB1417">
              <w:rPr>
                <w:rFonts w:ascii="Times New Roman" w:hAnsi="Times New Roman"/>
              </w:rPr>
              <w:t>. Orientação e coorientação em pesquisa</w:t>
            </w:r>
          </w:p>
        </w:tc>
        <w:tc>
          <w:tcPr>
            <w:tcW w:w="1732" w:type="dxa"/>
          </w:tcPr>
          <w:p w14:paraId="42556976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105" w:type="dxa"/>
          </w:tcPr>
          <w:p w14:paraId="61BBA8E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774BD2B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571B9D95" w14:textId="77777777" w:rsidTr="002D4D1F">
        <w:trPr>
          <w:trHeight w:val="340"/>
        </w:trPr>
        <w:tc>
          <w:tcPr>
            <w:tcW w:w="5351" w:type="dxa"/>
          </w:tcPr>
          <w:p w14:paraId="33A7FB3C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Nome do orientado ou coorientado, título do trabalho, programa, instituição e ano.</w:t>
            </w:r>
          </w:p>
          <w:p w14:paraId="4E5DFAB9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da instituição.</w:t>
            </w:r>
          </w:p>
          <w:p w14:paraId="06686174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6D6F553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Trabalho de conclusão de curso (TCC): 0,8 por orientação.</w:t>
            </w:r>
          </w:p>
          <w:p w14:paraId="6325E48B" w14:textId="4CC99353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Especialização: 1,2 por orientação e 0,4 por coorientação.</w:t>
            </w:r>
          </w:p>
          <w:p w14:paraId="3FBD8B2D" w14:textId="6C25B988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Mestrado: 1,4 por orientação e 0,6 por coorientação.</w:t>
            </w:r>
          </w:p>
          <w:p w14:paraId="65911FA7" w14:textId="7E4B8333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Doutorado: 1,8 por orientação e 0,6 por coorientação.</w:t>
            </w:r>
          </w:p>
          <w:p w14:paraId="0B782F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1CC2EF3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7D5F967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52D068D5" w14:textId="77777777" w:rsidTr="002D4D1F">
        <w:trPr>
          <w:trHeight w:val="340"/>
        </w:trPr>
        <w:tc>
          <w:tcPr>
            <w:tcW w:w="5351" w:type="dxa"/>
          </w:tcPr>
          <w:p w14:paraId="597934DE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19EE1D6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5EEA38A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5A8C48C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2052A738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420"/>
        <w:gridCol w:w="1417"/>
        <w:gridCol w:w="1098"/>
      </w:tblGrid>
      <w:tr w:rsidR="008F2086" w:rsidRPr="00DB1417" w14:paraId="402A8289" w14:textId="77777777" w:rsidTr="009C2D72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1DE5E224" w14:textId="065CBBD3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4. Atividades de Extensão (</w:t>
            </w:r>
            <w:r w:rsidR="00D15569" w:rsidRPr="00DB1417">
              <w:rPr>
                <w:rFonts w:ascii="Times New Roman" w:hAnsi="Times New Roman"/>
                <w:b/>
              </w:rPr>
              <w:t>2</w:t>
            </w:r>
            <w:r w:rsidR="00D15569">
              <w:rPr>
                <w:rFonts w:ascii="Times New Roman" w:hAnsi="Times New Roman"/>
                <w:b/>
              </w:rPr>
              <w:t>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420" w:type="dxa"/>
            <w:shd w:val="clear" w:color="auto" w:fill="D9D9D9"/>
          </w:tcPr>
          <w:p w14:paraId="17214DE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17" w:type="dxa"/>
            <w:shd w:val="clear" w:color="auto" w:fill="D9D9D9"/>
          </w:tcPr>
          <w:p w14:paraId="73B6740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398F0E7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0F3189C1" w14:textId="77777777" w:rsidTr="009C2D72">
        <w:trPr>
          <w:trHeight w:hRule="exact" w:val="340"/>
        </w:trPr>
        <w:tc>
          <w:tcPr>
            <w:tcW w:w="5351" w:type="dxa"/>
          </w:tcPr>
          <w:p w14:paraId="39DE880E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4.1. Iniciação em extensão com bolsa</w:t>
            </w:r>
          </w:p>
        </w:tc>
        <w:tc>
          <w:tcPr>
            <w:tcW w:w="1420" w:type="dxa"/>
          </w:tcPr>
          <w:p w14:paraId="2916431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1,0 por ano</w:t>
            </w:r>
          </w:p>
        </w:tc>
        <w:tc>
          <w:tcPr>
            <w:tcW w:w="1417" w:type="dxa"/>
          </w:tcPr>
          <w:p w14:paraId="5618F0E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5DE60B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250CFD18" w14:textId="77777777" w:rsidTr="009C2D72">
        <w:trPr>
          <w:trHeight w:val="340"/>
        </w:trPr>
        <w:tc>
          <w:tcPr>
            <w:tcW w:w="5351" w:type="dxa"/>
          </w:tcPr>
          <w:p w14:paraId="7A7E5DD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projeto, agência de fomento, e período.</w:t>
            </w:r>
          </w:p>
          <w:p w14:paraId="5CE3122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período, indicando recebimento da bolsa</w:t>
            </w:r>
          </w:p>
          <w:p w14:paraId="0E3CC847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4CDBF84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DD177C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7EC733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124C7584" w14:textId="77777777" w:rsidTr="009C2D72">
        <w:trPr>
          <w:trHeight w:val="228"/>
        </w:trPr>
        <w:tc>
          <w:tcPr>
            <w:tcW w:w="5351" w:type="dxa"/>
          </w:tcPr>
          <w:p w14:paraId="7E563BB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D3DA59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510637B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693771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5FD4FFBE" w14:textId="77777777" w:rsidTr="009C2D72">
        <w:trPr>
          <w:trHeight w:hRule="exact" w:val="340"/>
        </w:trPr>
        <w:tc>
          <w:tcPr>
            <w:tcW w:w="5351" w:type="dxa"/>
          </w:tcPr>
          <w:p w14:paraId="1A44F96F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4.2. Iniciação em extensão sem bolsa</w:t>
            </w:r>
          </w:p>
        </w:tc>
        <w:tc>
          <w:tcPr>
            <w:tcW w:w="1420" w:type="dxa"/>
          </w:tcPr>
          <w:p w14:paraId="6321DEC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0,5 por ano</w:t>
            </w:r>
          </w:p>
        </w:tc>
        <w:tc>
          <w:tcPr>
            <w:tcW w:w="1417" w:type="dxa"/>
          </w:tcPr>
          <w:p w14:paraId="256D699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17991A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A3B98B0" w14:textId="77777777" w:rsidTr="009C2D72">
        <w:trPr>
          <w:trHeight w:val="340"/>
        </w:trPr>
        <w:tc>
          <w:tcPr>
            <w:tcW w:w="5351" w:type="dxa"/>
          </w:tcPr>
          <w:p w14:paraId="0963FAA9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e período.</w:t>
            </w:r>
          </w:p>
          <w:p w14:paraId="5B93E8AE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</w:t>
            </w:r>
          </w:p>
        </w:tc>
        <w:tc>
          <w:tcPr>
            <w:tcW w:w="1420" w:type="dxa"/>
          </w:tcPr>
          <w:p w14:paraId="5452396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7170BDE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D31CAB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12C1B68C" w14:textId="77777777" w:rsidTr="009C2D72">
        <w:trPr>
          <w:trHeight w:val="245"/>
        </w:trPr>
        <w:tc>
          <w:tcPr>
            <w:tcW w:w="5351" w:type="dxa"/>
          </w:tcPr>
          <w:p w14:paraId="6B5D8495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7DB4308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04B59F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6BE6F5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CC2D320" w14:textId="77777777" w:rsidTr="009C2D72">
        <w:trPr>
          <w:trHeight w:hRule="exact" w:val="340"/>
        </w:trPr>
        <w:tc>
          <w:tcPr>
            <w:tcW w:w="5351" w:type="dxa"/>
          </w:tcPr>
          <w:p w14:paraId="2C84C1D9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4.3. Participação em projetos de extensão </w:t>
            </w:r>
          </w:p>
        </w:tc>
        <w:tc>
          <w:tcPr>
            <w:tcW w:w="1420" w:type="dxa"/>
          </w:tcPr>
          <w:p w14:paraId="7C0D630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0,2 por proj.</w:t>
            </w:r>
          </w:p>
        </w:tc>
        <w:tc>
          <w:tcPr>
            <w:tcW w:w="1417" w:type="dxa"/>
          </w:tcPr>
          <w:p w14:paraId="289C91B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98E8CF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240ECB2A" w14:textId="77777777" w:rsidTr="009C2D72">
        <w:trPr>
          <w:trHeight w:val="340"/>
        </w:trPr>
        <w:tc>
          <w:tcPr>
            <w:tcW w:w="5351" w:type="dxa"/>
          </w:tcPr>
          <w:p w14:paraId="292A1B9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pesquisa e período.</w:t>
            </w:r>
          </w:p>
          <w:p w14:paraId="4F72173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comprovante, oficial da instituição, informando Número de registro do projeto, período</w:t>
            </w:r>
          </w:p>
          <w:p w14:paraId="66F1C09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Projetos indicados nos itens 4.1. e 4.2. não serão considerados.</w:t>
            </w:r>
          </w:p>
        </w:tc>
        <w:tc>
          <w:tcPr>
            <w:tcW w:w="1420" w:type="dxa"/>
          </w:tcPr>
          <w:p w14:paraId="63766DB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515C184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51BBC2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1F2EA70" w14:textId="77777777" w:rsidTr="009C2D72">
        <w:trPr>
          <w:trHeight w:val="255"/>
        </w:trPr>
        <w:tc>
          <w:tcPr>
            <w:tcW w:w="5351" w:type="dxa"/>
          </w:tcPr>
          <w:p w14:paraId="6694C24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73EEFF1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2BC8CD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0672ECC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574CF38" w14:textId="77777777" w:rsidTr="009C2D72">
        <w:trPr>
          <w:trHeight w:val="255"/>
        </w:trPr>
        <w:tc>
          <w:tcPr>
            <w:tcW w:w="5351" w:type="dxa"/>
          </w:tcPr>
          <w:p w14:paraId="5F187120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7B8B9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14AEBBE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0E6A777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31B243DB" w14:textId="77777777" w:rsidTr="009C2D72">
        <w:trPr>
          <w:trHeight w:val="340"/>
        </w:trPr>
        <w:tc>
          <w:tcPr>
            <w:tcW w:w="5351" w:type="dxa"/>
          </w:tcPr>
          <w:p w14:paraId="0D3E4E6B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4.4. Participação em eventos científicos nacionais</w:t>
            </w:r>
          </w:p>
        </w:tc>
        <w:tc>
          <w:tcPr>
            <w:tcW w:w="1420" w:type="dxa"/>
          </w:tcPr>
          <w:p w14:paraId="2A5325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0,1 por ev.</w:t>
            </w:r>
          </w:p>
        </w:tc>
        <w:tc>
          <w:tcPr>
            <w:tcW w:w="1417" w:type="dxa"/>
          </w:tcPr>
          <w:p w14:paraId="52DC308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43DCB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0860143" w14:textId="77777777" w:rsidTr="009C2D72">
        <w:trPr>
          <w:trHeight w:val="340"/>
        </w:trPr>
        <w:tc>
          <w:tcPr>
            <w:tcW w:w="5351" w:type="dxa"/>
          </w:tcPr>
          <w:p w14:paraId="1EE1FCEE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5EB0FE2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</w:t>
            </w:r>
          </w:p>
        </w:tc>
        <w:tc>
          <w:tcPr>
            <w:tcW w:w="1420" w:type="dxa"/>
          </w:tcPr>
          <w:p w14:paraId="47138AF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53C618C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71B1E40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3F298E98" w14:textId="77777777" w:rsidTr="009C2D72">
        <w:trPr>
          <w:trHeight w:val="259"/>
        </w:trPr>
        <w:tc>
          <w:tcPr>
            <w:tcW w:w="5351" w:type="dxa"/>
          </w:tcPr>
          <w:p w14:paraId="3FEB5902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2C26A4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773393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A6711F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B383710" w14:textId="77777777" w:rsidTr="009C2D72">
        <w:trPr>
          <w:trHeight w:val="340"/>
        </w:trPr>
        <w:tc>
          <w:tcPr>
            <w:tcW w:w="5351" w:type="dxa"/>
          </w:tcPr>
          <w:p w14:paraId="385030D7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4.5. Participação em eventos científicos internacionais</w:t>
            </w:r>
          </w:p>
        </w:tc>
        <w:tc>
          <w:tcPr>
            <w:tcW w:w="1420" w:type="dxa"/>
          </w:tcPr>
          <w:p w14:paraId="776E76D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 por ev.</w:t>
            </w:r>
          </w:p>
        </w:tc>
        <w:tc>
          <w:tcPr>
            <w:tcW w:w="1417" w:type="dxa"/>
          </w:tcPr>
          <w:p w14:paraId="63D285B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E61063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642E9B53" w14:textId="77777777" w:rsidTr="009C2D72">
        <w:trPr>
          <w:trHeight w:val="340"/>
        </w:trPr>
        <w:tc>
          <w:tcPr>
            <w:tcW w:w="5351" w:type="dxa"/>
          </w:tcPr>
          <w:p w14:paraId="06A5147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060DEC4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</w:t>
            </w:r>
          </w:p>
        </w:tc>
        <w:tc>
          <w:tcPr>
            <w:tcW w:w="1420" w:type="dxa"/>
          </w:tcPr>
          <w:p w14:paraId="5F2EF0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6D7117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3C553D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58140DA" w14:textId="77777777" w:rsidTr="009C2D72">
        <w:trPr>
          <w:trHeight w:val="263"/>
        </w:trPr>
        <w:tc>
          <w:tcPr>
            <w:tcW w:w="5351" w:type="dxa"/>
          </w:tcPr>
          <w:p w14:paraId="6B09A3C7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6BDD075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196EC2B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930859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40E5F729" w14:textId="77777777" w:rsidTr="009C2D72">
        <w:trPr>
          <w:trHeight w:val="340"/>
        </w:trPr>
        <w:tc>
          <w:tcPr>
            <w:tcW w:w="5351" w:type="dxa"/>
          </w:tcPr>
          <w:p w14:paraId="2AA1CCFA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4.6. Organização de eventos científicos nacionais</w:t>
            </w:r>
          </w:p>
        </w:tc>
        <w:tc>
          <w:tcPr>
            <w:tcW w:w="1420" w:type="dxa"/>
          </w:tcPr>
          <w:p w14:paraId="1C416E3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 por ev.</w:t>
            </w:r>
          </w:p>
        </w:tc>
        <w:tc>
          <w:tcPr>
            <w:tcW w:w="1417" w:type="dxa"/>
          </w:tcPr>
          <w:p w14:paraId="152EBE5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D49524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E9F812F" w14:textId="77777777" w:rsidTr="009C2D72">
        <w:trPr>
          <w:trHeight w:val="340"/>
        </w:trPr>
        <w:tc>
          <w:tcPr>
            <w:tcW w:w="5351" w:type="dxa"/>
          </w:tcPr>
          <w:p w14:paraId="5147AE6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Indicar nome do evento científico, local, data, órgão promotor</w:t>
            </w:r>
          </w:p>
          <w:p w14:paraId="45FB267F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420" w:type="dxa"/>
          </w:tcPr>
          <w:p w14:paraId="4F00B7F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699F6DA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43E8C7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4B26D05" w14:textId="77777777" w:rsidTr="009C2D72">
        <w:trPr>
          <w:trHeight w:val="253"/>
        </w:trPr>
        <w:tc>
          <w:tcPr>
            <w:tcW w:w="5351" w:type="dxa"/>
          </w:tcPr>
          <w:p w14:paraId="182B944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5AE46E7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086DA83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1DA09A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14901505" w14:textId="77777777" w:rsidTr="009C2D72">
        <w:trPr>
          <w:trHeight w:val="340"/>
        </w:trPr>
        <w:tc>
          <w:tcPr>
            <w:tcW w:w="5351" w:type="dxa"/>
          </w:tcPr>
          <w:p w14:paraId="5C0D28C3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4.7. Organização de eventos científicos internacionais</w:t>
            </w:r>
          </w:p>
        </w:tc>
        <w:tc>
          <w:tcPr>
            <w:tcW w:w="1420" w:type="dxa"/>
          </w:tcPr>
          <w:p w14:paraId="7FE1B9C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0,5 por ev.</w:t>
            </w:r>
          </w:p>
        </w:tc>
        <w:tc>
          <w:tcPr>
            <w:tcW w:w="1417" w:type="dxa"/>
          </w:tcPr>
          <w:p w14:paraId="11A0C13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F211E3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6C10F242" w14:textId="77777777" w:rsidTr="009C2D72">
        <w:trPr>
          <w:trHeight w:val="340"/>
        </w:trPr>
        <w:tc>
          <w:tcPr>
            <w:tcW w:w="5351" w:type="dxa"/>
          </w:tcPr>
          <w:p w14:paraId="768324C6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2026B67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420" w:type="dxa"/>
          </w:tcPr>
          <w:p w14:paraId="0832DAD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202E56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6427F5E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725867BF" w14:textId="77777777" w:rsidTr="009C2D72">
        <w:trPr>
          <w:trHeight w:val="217"/>
        </w:trPr>
        <w:tc>
          <w:tcPr>
            <w:tcW w:w="5351" w:type="dxa"/>
          </w:tcPr>
          <w:p w14:paraId="612AC44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0B91D8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18AEAB4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FEE419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53E1862" w14:textId="77777777" w:rsidTr="009C2D72">
        <w:trPr>
          <w:trHeight w:val="340"/>
        </w:trPr>
        <w:tc>
          <w:tcPr>
            <w:tcW w:w="5351" w:type="dxa"/>
          </w:tcPr>
          <w:p w14:paraId="4490F54F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4.8. Participação em palestras ou cursos</w:t>
            </w:r>
          </w:p>
        </w:tc>
        <w:tc>
          <w:tcPr>
            <w:tcW w:w="1420" w:type="dxa"/>
          </w:tcPr>
          <w:p w14:paraId="081FB95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0,1 por 100h</w:t>
            </w:r>
          </w:p>
        </w:tc>
        <w:tc>
          <w:tcPr>
            <w:tcW w:w="1417" w:type="dxa"/>
          </w:tcPr>
          <w:p w14:paraId="4415BF5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15AD8D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ABB0681" w14:textId="77777777" w:rsidTr="009C2D72">
        <w:trPr>
          <w:trHeight w:val="340"/>
        </w:trPr>
        <w:tc>
          <w:tcPr>
            <w:tcW w:w="5351" w:type="dxa"/>
          </w:tcPr>
          <w:p w14:paraId="1A3A44B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palestra ou curso, local, data, órgão promotor</w:t>
            </w:r>
          </w:p>
          <w:p w14:paraId="486BD80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participação, com carga horária.</w:t>
            </w:r>
          </w:p>
        </w:tc>
        <w:tc>
          <w:tcPr>
            <w:tcW w:w="1420" w:type="dxa"/>
          </w:tcPr>
          <w:p w14:paraId="6C4B8EC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9B193B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C7D373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991B174" w14:textId="77777777" w:rsidTr="009C2D72">
        <w:trPr>
          <w:trHeight w:val="186"/>
        </w:trPr>
        <w:tc>
          <w:tcPr>
            <w:tcW w:w="5351" w:type="dxa"/>
          </w:tcPr>
          <w:p w14:paraId="43F5431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331B234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325C39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ACD85C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956B7DE" w14:textId="77777777" w:rsidTr="009C2D72">
        <w:trPr>
          <w:trHeight w:val="340"/>
        </w:trPr>
        <w:tc>
          <w:tcPr>
            <w:tcW w:w="5351" w:type="dxa"/>
          </w:tcPr>
          <w:p w14:paraId="755195A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4.9. Organização de palestras ou cursos</w:t>
            </w:r>
          </w:p>
        </w:tc>
        <w:tc>
          <w:tcPr>
            <w:tcW w:w="1420" w:type="dxa"/>
          </w:tcPr>
          <w:p w14:paraId="55E6A10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DB1417">
              <w:rPr>
                <w:rFonts w:ascii="Times New Roman" w:hAnsi="Times New Roman"/>
                <w:spacing w:val="-6"/>
              </w:rPr>
              <w:t>0,02 por pal.</w:t>
            </w:r>
          </w:p>
        </w:tc>
        <w:tc>
          <w:tcPr>
            <w:tcW w:w="1417" w:type="dxa"/>
          </w:tcPr>
          <w:p w14:paraId="0BBB508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C0DD2A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1EB1B2D4" w14:textId="77777777" w:rsidTr="009C2D72">
        <w:trPr>
          <w:trHeight w:val="340"/>
        </w:trPr>
        <w:tc>
          <w:tcPr>
            <w:tcW w:w="5351" w:type="dxa"/>
          </w:tcPr>
          <w:p w14:paraId="7ED894C3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palestra ou curso, local, data, órgão promotor</w:t>
            </w:r>
          </w:p>
          <w:p w14:paraId="55D00A3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420" w:type="dxa"/>
          </w:tcPr>
          <w:p w14:paraId="292549F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1694062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7BC526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D1DE484" w14:textId="77777777" w:rsidTr="009C2D72">
        <w:trPr>
          <w:trHeight w:val="203"/>
        </w:trPr>
        <w:tc>
          <w:tcPr>
            <w:tcW w:w="5351" w:type="dxa"/>
          </w:tcPr>
          <w:p w14:paraId="2226231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2C1D0C6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7171F6E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3C1AD9A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C990069" w14:textId="77777777" w:rsidTr="009C2D72">
        <w:trPr>
          <w:trHeight w:hRule="exact" w:val="340"/>
        </w:trPr>
        <w:tc>
          <w:tcPr>
            <w:tcW w:w="5351" w:type="dxa"/>
          </w:tcPr>
          <w:p w14:paraId="2ED482E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4.10. Apresentação de palestras</w:t>
            </w:r>
          </w:p>
        </w:tc>
        <w:tc>
          <w:tcPr>
            <w:tcW w:w="1420" w:type="dxa"/>
          </w:tcPr>
          <w:p w14:paraId="29AEC7F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 por pal.</w:t>
            </w:r>
          </w:p>
        </w:tc>
        <w:tc>
          <w:tcPr>
            <w:tcW w:w="1417" w:type="dxa"/>
          </w:tcPr>
          <w:p w14:paraId="31390AD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462C7D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EF0BD32" w14:textId="77777777" w:rsidTr="009C2D72">
        <w:trPr>
          <w:trHeight w:val="340"/>
        </w:trPr>
        <w:tc>
          <w:tcPr>
            <w:tcW w:w="5351" w:type="dxa"/>
          </w:tcPr>
          <w:p w14:paraId="64B1814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palestra, evento, data do evento.</w:t>
            </w:r>
          </w:p>
          <w:p w14:paraId="08BA59E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apresentação da palestra.</w:t>
            </w:r>
          </w:p>
        </w:tc>
        <w:tc>
          <w:tcPr>
            <w:tcW w:w="1420" w:type="dxa"/>
          </w:tcPr>
          <w:p w14:paraId="701831E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6B3F918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0BFF39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A1E3F6E" w14:textId="77777777" w:rsidTr="009C2D72">
        <w:trPr>
          <w:trHeight w:val="153"/>
        </w:trPr>
        <w:tc>
          <w:tcPr>
            <w:tcW w:w="5351" w:type="dxa"/>
          </w:tcPr>
          <w:p w14:paraId="5497231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52A45A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01BF142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A73DE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75053B2" w14:textId="77777777" w:rsidTr="009C2D72">
        <w:trPr>
          <w:trHeight w:hRule="exact" w:val="340"/>
        </w:trPr>
        <w:tc>
          <w:tcPr>
            <w:tcW w:w="5351" w:type="dxa"/>
          </w:tcPr>
          <w:p w14:paraId="257457D2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4.11. Ministrante de curso</w:t>
            </w:r>
          </w:p>
        </w:tc>
        <w:tc>
          <w:tcPr>
            <w:tcW w:w="1420" w:type="dxa"/>
          </w:tcPr>
          <w:p w14:paraId="7B59EC9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0,025 por h</w:t>
            </w:r>
          </w:p>
        </w:tc>
        <w:tc>
          <w:tcPr>
            <w:tcW w:w="1417" w:type="dxa"/>
          </w:tcPr>
          <w:p w14:paraId="43D6BD9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03333A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0108B21" w14:textId="77777777" w:rsidTr="009C2D72">
        <w:trPr>
          <w:trHeight w:val="340"/>
        </w:trPr>
        <w:tc>
          <w:tcPr>
            <w:tcW w:w="5351" w:type="dxa"/>
          </w:tcPr>
          <w:p w14:paraId="0FA7B3F3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do curso, evento, data do evento.</w:t>
            </w:r>
          </w:p>
          <w:p w14:paraId="2FAF346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ministrante do curso com carga horária.</w:t>
            </w:r>
          </w:p>
        </w:tc>
        <w:tc>
          <w:tcPr>
            <w:tcW w:w="1420" w:type="dxa"/>
          </w:tcPr>
          <w:p w14:paraId="6F7A96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4CF6588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1B035E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0BD314A" w14:textId="77777777" w:rsidTr="009C2D72">
        <w:trPr>
          <w:trHeight w:val="219"/>
        </w:trPr>
        <w:tc>
          <w:tcPr>
            <w:tcW w:w="5351" w:type="dxa"/>
          </w:tcPr>
          <w:p w14:paraId="15B62AE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0898EFC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6E33A98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EFCBBC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71844BFC" w14:textId="77777777" w:rsidTr="009C2D72">
        <w:trPr>
          <w:trHeight w:hRule="exact" w:val="340"/>
        </w:trPr>
        <w:tc>
          <w:tcPr>
            <w:tcW w:w="5351" w:type="dxa"/>
          </w:tcPr>
          <w:p w14:paraId="0518B5D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4.12. Atividades de extensão específicas</w:t>
            </w:r>
          </w:p>
        </w:tc>
        <w:tc>
          <w:tcPr>
            <w:tcW w:w="1420" w:type="dxa"/>
          </w:tcPr>
          <w:p w14:paraId="2005617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 por ativ.</w:t>
            </w:r>
          </w:p>
        </w:tc>
        <w:tc>
          <w:tcPr>
            <w:tcW w:w="1417" w:type="dxa"/>
          </w:tcPr>
          <w:p w14:paraId="0978A99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50F92E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B67A232" w14:textId="77777777" w:rsidTr="009C2D72">
        <w:trPr>
          <w:trHeight w:val="340"/>
        </w:trPr>
        <w:tc>
          <w:tcPr>
            <w:tcW w:w="5351" w:type="dxa"/>
          </w:tcPr>
          <w:p w14:paraId="7B64043F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atividade, local, data, carga horária.</w:t>
            </w:r>
          </w:p>
          <w:p w14:paraId="4703CEE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desenvolvimento da atividade.</w:t>
            </w:r>
          </w:p>
        </w:tc>
        <w:tc>
          <w:tcPr>
            <w:tcW w:w="1420" w:type="dxa"/>
          </w:tcPr>
          <w:p w14:paraId="78259B6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55C6D72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8395B1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CF552DA" w14:textId="77777777" w:rsidTr="009C2D72">
        <w:trPr>
          <w:trHeight w:val="243"/>
        </w:trPr>
        <w:tc>
          <w:tcPr>
            <w:tcW w:w="5351" w:type="dxa"/>
          </w:tcPr>
          <w:p w14:paraId="31C63E25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  <w:p w14:paraId="1D4ACD1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59AA8EF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7F3ABE7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0BA9D24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6E15625" w14:textId="77777777" w:rsidTr="00BC65E3">
        <w:trPr>
          <w:trHeight w:hRule="exact" w:val="603"/>
        </w:trPr>
        <w:tc>
          <w:tcPr>
            <w:tcW w:w="5351" w:type="dxa"/>
          </w:tcPr>
          <w:p w14:paraId="3A78333D" w14:textId="75301FFF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4.13. Estágios em atividades extra-curriculares</w:t>
            </w:r>
            <w:r w:rsidR="00C61F90">
              <w:rPr>
                <w:rFonts w:ascii="Times New Roman" w:hAnsi="Times New Roman"/>
              </w:rPr>
              <w:t xml:space="preserve"> na área específica para o qual o candidato </w:t>
            </w:r>
            <w:r w:rsidR="00BC65E3">
              <w:rPr>
                <w:rFonts w:ascii="Times New Roman" w:hAnsi="Times New Roman"/>
              </w:rPr>
              <w:t>está</w:t>
            </w:r>
            <w:r w:rsidR="00C61F90">
              <w:rPr>
                <w:rFonts w:ascii="Times New Roman" w:hAnsi="Times New Roman"/>
              </w:rPr>
              <w:t xml:space="preserve"> sendo selecionado</w:t>
            </w:r>
          </w:p>
        </w:tc>
        <w:tc>
          <w:tcPr>
            <w:tcW w:w="1420" w:type="dxa"/>
          </w:tcPr>
          <w:p w14:paraId="30526DEC" w14:textId="2E9E3FA2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BC65E3">
              <w:rPr>
                <w:rFonts w:ascii="Times New Roman" w:hAnsi="Times New Roman"/>
              </w:rPr>
              <w:t>0,</w:t>
            </w:r>
            <w:r w:rsidR="00247383" w:rsidRPr="00474290">
              <w:rPr>
                <w:rFonts w:ascii="Times New Roman" w:hAnsi="Times New Roman"/>
              </w:rPr>
              <w:t>3</w:t>
            </w:r>
            <w:r w:rsidR="00C61F90" w:rsidRPr="00BC65E3">
              <w:rPr>
                <w:rFonts w:ascii="Times New Roman" w:hAnsi="Times New Roman"/>
              </w:rPr>
              <w:t xml:space="preserve"> </w:t>
            </w:r>
            <w:r w:rsidRPr="00BC65E3">
              <w:rPr>
                <w:rFonts w:ascii="Times New Roman" w:hAnsi="Times New Roman"/>
              </w:rPr>
              <w:t>por 100 h</w:t>
            </w:r>
          </w:p>
        </w:tc>
        <w:tc>
          <w:tcPr>
            <w:tcW w:w="1417" w:type="dxa"/>
          </w:tcPr>
          <w:p w14:paraId="654FCA8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118938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FCB0AA5" w14:textId="77777777" w:rsidTr="009C2D72">
        <w:trPr>
          <w:trHeight w:val="340"/>
        </w:trPr>
        <w:tc>
          <w:tcPr>
            <w:tcW w:w="5351" w:type="dxa"/>
          </w:tcPr>
          <w:p w14:paraId="6DB2C60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atividade, local, data, carga horária</w:t>
            </w:r>
          </w:p>
          <w:p w14:paraId="7E6496D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desenvolvimento da atividade, com carga horária.</w:t>
            </w:r>
          </w:p>
          <w:p w14:paraId="73FAD5D2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Estágios indicados no item 3.2. não serão considerados.</w:t>
            </w:r>
          </w:p>
        </w:tc>
        <w:tc>
          <w:tcPr>
            <w:tcW w:w="1420" w:type="dxa"/>
          </w:tcPr>
          <w:p w14:paraId="78E9C9E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3BF3A36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CD12D7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9C2D72" w:rsidRPr="00DB1417" w14:paraId="6590C7FC" w14:textId="77777777" w:rsidTr="009C2D72">
        <w:trPr>
          <w:trHeight w:val="340"/>
        </w:trPr>
        <w:tc>
          <w:tcPr>
            <w:tcW w:w="5351" w:type="dxa"/>
          </w:tcPr>
          <w:p w14:paraId="6B705C6C" w14:textId="77777777" w:rsidR="009C2D72" w:rsidRDefault="009C2D72" w:rsidP="009C2D72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/>
                <w:sz w:val="18"/>
              </w:rPr>
            </w:pPr>
            <w:r w:rsidRPr="009C2D72">
              <w:rPr>
                <w:rFonts w:ascii="Times New Roman" w:hAnsi="Times New Roman"/>
                <w:b/>
                <w:bCs/>
                <w:i/>
                <w:sz w:val="18"/>
              </w:rPr>
              <w:t xml:space="preserve">4.14 </w:t>
            </w:r>
            <w:r w:rsidR="00A1758B">
              <w:rPr>
                <w:rFonts w:ascii="Times New Roman" w:hAnsi="Times New Roman"/>
                <w:b/>
                <w:bCs/>
                <w:i/>
                <w:sz w:val="18"/>
              </w:rPr>
              <w:t xml:space="preserve">Artigos </w:t>
            </w:r>
            <w:r w:rsidRPr="009C2D72">
              <w:rPr>
                <w:rFonts w:ascii="Times New Roman" w:hAnsi="Times New Roman"/>
                <w:b/>
                <w:bCs/>
                <w:i/>
                <w:sz w:val="18"/>
              </w:rPr>
              <w:t xml:space="preserve">de </w:t>
            </w:r>
            <w:r w:rsidR="00A1758B" w:rsidRPr="009C2D72">
              <w:rPr>
                <w:rFonts w:ascii="Times New Roman" w:hAnsi="Times New Roman"/>
                <w:b/>
                <w:bCs/>
                <w:i/>
                <w:sz w:val="18"/>
              </w:rPr>
              <w:t>extensão</w:t>
            </w:r>
            <w:r w:rsidR="00A1758B">
              <w:rPr>
                <w:rFonts w:ascii="Times New Roman" w:hAnsi="Times New Roman"/>
                <w:b/>
                <w:bCs/>
                <w:i/>
                <w:sz w:val="18"/>
              </w:rPr>
              <w:t xml:space="preserve"> ou magazine</w:t>
            </w:r>
          </w:p>
          <w:p w14:paraId="27435D85" w14:textId="77777777" w:rsidR="00A1758B" w:rsidRPr="00DB1417" w:rsidRDefault="00A1758B" w:rsidP="00A1758B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volume, páginas, ano. </w:t>
            </w:r>
            <w:r>
              <w:rPr>
                <w:rFonts w:ascii="Times New Roman" w:hAnsi="Times New Roman"/>
                <w:i/>
                <w:sz w:val="18"/>
              </w:rPr>
              <w:t>do fator de impacto</w:t>
            </w:r>
            <w:r w:rsidRPr="00DB1417">
              <w:rPr>
                <w:rFonts w:ascii="Times New Roman" w:hAnsi="Times New Roman"/>
                <w:i/>
                <w:sz w:val="18"/>
              </w:rPr>
              <w:t>.</w:t>
            </w:r>
          </w:p>
          <w:p w14:paraId="5E6786D0" w14:textId="77777777" w:rsidR="00A1758B" w:rsidRPr="00DB1417" w:rsidRDefault="00A1758B" w:rsidP="00A1758B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Comprovantes: </w:t>
            </w:r>
          </w:p>
          <w:p w14:paraId="44ABCF0D" w14:textId="77777777" w:rsidR="00A1758B" w:rsidRPr="00DB1417" w:rsidRDefault="00A1758B" w:rsidP="00A1758B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Primeira página do artigo (se artigo publicado).</w:t>
            </w:r>
          </w:p>
          <w:p w14:paraId="0E32F85F" w14:textId="77777777" w:rsidR="00A1758B" w:rsidRPr="00DB1417" w:rsidRDefault="00A1758B" w:rsidP="00A1758B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b) Carta de aceite e aprovação pelo editor da revista (se artigo aprovado). </w:t>
            </w:r>
          </w:p>
          <w:p w14:paraId="467BAAD3" w14:textId="22B095D2" w:rsidR="00A1758B" w:rsidRPr="009C2D72" w:rsidRDefault="00A1758B" w:rsidP="009C2D72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/>
                <w:sz w:val="18"/>
              </w:rPr>
            </w:pPr>
          </w:p>
        </w:tc>
        <w:tc>
          <w:tcPr>
            <w:tcW w:w="1420" w:type="dxa"/>
          </w:tcPr>
          <w:p w14:paraId="11554356" w14:textId="3E79FDB0" w:rsidR="009C2D72" w:rsidRPr="00A1758B" w:rsidRDefault="00A1758B" w:rsidP="009C2D72">
            <w:pPr>
              <w:spacing w:after="0" w:line="240" w:lineRule="auto"/>
              <w:rPr>
                <w:rFonts w:ascii="Times New Roman" w:hAnsi="Times New Roman"/>
                <w:iCs/>
                <w:sz w:val="18"/>
              </w:rPr>
            </w:pPr>
            <w:r w:rsidRPr="00A1758B">
              <w:rPr>
                <w:rFonts w:ascii="Times New Roman" w:hAnsi="Times New Roman"/>
                <w:iCs/>
                <w:sz w:val="18"/>
              </w:rPr>
              <w:lastRenderedPageBreak/>
              <w:t xml:space="preserve">0,1 </w:t>
            </w:r>
            <w:r>
              <w:rPr>
                <w:rFonts w:ascii="Times New Roman" w:hAnsi="Times New Roman"/>
                <w:iCs/>
                <w:sz w:val="18"/>
              </w:rPr>
              <w:t>por trabalho</w:t>
            </w:r>
          </w:p>
        </w:tc>
        <w:tc>
          <w:tcPr>
            <w:tcW w:w="1417" w:type="dxa"/>
          </w:tcPr>
          <w:p w14:paraId="2F2D21AE" w14:textId="77777777" w:rsidR="009C2D72" w:rsidRDefault="00A1758B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  <w:p w14:paraId="0F04F630" w14:textId="48E25D96" w:rsidR="003F584D" w:rsidRPr="00DB1417" w:rsidRDefault="003F584D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4C654EE7" w14:textId="77777777" w:rsidR="009C2D72" w:rsidRPr="00DB1417" w:rsidRDefault="009C2D72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9C2D72" w:rsidRPr="00DB1417" w14:paraId="51B77BCC" w14:textId="77777777" w:rsidTr="009C2D72">
        <w:trPr>
          <w:trHeight w:val="340"/>
        </w:trPr>
        <w:tc>
          <w:tcPr>
            <w:tcW w:w="5351" w:type="dxa"/>
          </w:tcPr>
          <w:p w14:paraId="109EC9D0" w14:textId="77777777" w:rsidR="009C2D72" w:rsidRPr="00DB1417" w:rsidRDefault="009C2D72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36B0F44C" w14:textId="77777777" w:rsidR="009C2D72" w:rsidRPr="00DB1417" w:rsidRDefault="009C2D72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17" w:type="dxa"/>
          </w:tcPr>
          <w:p w14:paraId="3D98E93E" w14:textId="77777777" w:rsidR="009C2D72" w:rsidRPr="00DB1417" w:rsidRDefault="009C2D72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2E38BD00" w14:textId="77777777" w:rsidR="009C2D72" w:rsidRPr="00DB1417" w:rsidRDefault="009C2D72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3B644DE8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420"/>
        <w:gridCol w:w="1417"/>
        <w:gridCol w:w="1098"/>
      </w:tblGrid>
      <w:tr w:rsidR="008F2086" w:rsidRPr="00DB1417" w14:paraId="5730C709" w14:textId="77777777" w:rsidTr="009C2D72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120DA1B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5. Atividades de Ensino (10%)</w:t>
            </w:r>
          </w:p>
        </w:tc>
        <w:tc>
          <w:tcPr>
            <w:tcW w:w="1420" w:type="dxa"/>
            <w:shd w:val="clear" w:color="auto" w:fill="D9D9D9"/>
          </w:tcPr>
          <w:p w14:paraId="30009FB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17" w:type="dxa"/>
            <w:shd w:val="clear" w:color="auto" w:fill="D9D9D9"/>
          </w:tcPr>
          <w:p w14:paraId="22FB69C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221693C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0D2305B8" w14:textId="77777777" w:rsidTr="009C2D72">
        <w:trPr>
          <w:trHeight w:hRule="exact" w:val="340"/>
        </w:trPr>
        <w:tc>
          <w:tcPr>
            <w:tcW w:w="5351" w:type="dxa"/>
          </w:tcPr>
          <w:p w14:paraId="05507A8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5.1. Iniciação em ensino ou tutoria com bolsa</w:t>
            </w:r>
          </w:p>
        </w:tc>
        <w:tc>
          <w:tcPr>
            <w:tcW w:w="1420" w:type="dxa"/>
          </w:tcPr>
          <w:p w14:paraId="7B78D00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1,0 por ano</w:t>
            </w:r>
          </w:p>
        </w:tc>
        <w:tc>
          <w:tcPr>
            <w:tcW w:w="1417" w:type="dxa"/>
          </w:tcPr>
          <w:p w14:paraId="64D2621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60A887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3BE107F8" w14:textId="77777777" w:rsidTr="009C2D72">
        <w:trPr>
          <w:trHeight w:val="340"/>
        </w:trPr>
        <w:tc>
          <w:tcPr>
            <w:tcW w:w="5351" w:type="dxa"/>
          </w:tcPr>
          <w:p w14:paraId="139F2350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disciplina, agência de fomento, e período</w:t>
            </w:r>
          </w:p>
          <w:p w14:paraId="5B1A61C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período, indicando recebimento de bolsa.</w:t>
            </w:r>
          </w:p>
          <w:p w14:paraId="1E2594C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22C8E0A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0F5EF1B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86A94F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203DFAF8" w14:textId="77777777" w:rsidTr="009C2D72">
        <w:trPr>
          <w:trHeight w:val="211"/>
        </w:trPr>
        <w:tc>
          <w:tcPr>
            <w:tcW w:w="5351" w:type="dxa"/>
          </w:tcPr>
          <w:p w14:paraId="42FB78D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4573EA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620B33C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2CE527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7C1046FF" w14:textId="77777777" w:rsidTr="009C2D72">
        <w:trPr>
          <w:trHeight w:hRule="exact" w:val="340"/>
        </w:trPr>
        <w:tc>
          <w:tcPr>
            <w:tcW w:w="5351" w:type="dxa"/>
          </w:tcPr>
          <w:p w14:paraId="04D1B2DF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5.2. Iniciação em ensino ou tutoria sem bolsa</w:t>
            </w:r>
          </w:p>
        </w:tc>
        <w:tc>
          <w:tcPr>
            <w:tcW w:w="1420" w:type="dxa"/>
          </w:tcPr>
          <w:p w14:paraId="7BC7C00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0,5 por ano</w:t>
            </w:r>
          </w:p>
        </w:tc>
        <w:tc>
          <w:tcPr>
            <w:tcW w:w="1417" w:type="dxa"/>
          </w:tcPr>
          <w:p w14:paraId="391E63B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DE3827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B7FB449" w14:textId="77777777" w:rsidTr="009C2D72">
        <w:trPr>
          <w:trHeight w:val="340"/>
        </w:trPr>
        <w:tc>
          <w:tcPr>
            <w:tcW w:w="5351" w:type="dxa"/>
          </w:tcPr>
          <w:p w14:paraId="1780A0F2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pesquisa/disciplina</w:t>
            </w:r>
          </w:p>
          <w:p w14:paraId="3CAB249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</w:t>
            </w:r>
          </w:p>
        </w:tc>
        <w:tc>
          <w:tcPr>
            <w:tcW w:w="1420" w:type="dxa"/>
          </w:tcPr>
          <w:p w14:paraId="0CA7123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00738B2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6BADF43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E571A5E" w14:textId="77777777" w:rsidTr="009C2D72">
        <w:trPr>
          <w:trHeight w:val="243"/>
        </w:trPr>
        <w:tc>
          <w:tcPr>
            <w:tcW w:w="5351" w:type="dxa"/>
          </w:tcPr>
          <w:p w14:paraId="3D3417BB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127F38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599F42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E37662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4693766" w14:textId="77777777" w:rsidTr="009C2D72">
        <w:trPr>
          <w:trHeight w:hRule="exact" w:val="340"/>
        </w:trPr>
        <w:tc>
          <w:tcPr>
            <w:tcW w:w="5351" w:type="dxa"/>
          </w:tcPr>
          <w:p w14:paraId="4E9B828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5.3. Participação em projetos de ensino</w:t>
            </w:r>
          </w:p>
        </w:tc>
        <w:tc>
          <w:tcPr>
            <w:tcW w:w="1420" w:type="dxa"/>
          </w:tcPr>
          <w:p w14:paraId="3EEA807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DB1417">
              <w:rPr>
                <w:rFonts w:ascii="Times New Roman" w:hAnsi="Times New Roman"/>
                <w:spacing w:val="-6"/>
              </w:rPr>
              <w:t>0,2 por proj.</w:t>
            </w:r>
          </w:p>
        </w:tc>
        <w:tc>
          <w:tcPr>
            <w:tcW w:w="1417" w:type="dxa"/>
          </w:tcPr>
          <w:p w14:paraId="454ECA1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AAAC58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6544C36B" w14:textId="77777777" w:rsidTr="009C2D72">
        <w:trPr>
          <w:trHeight w:val="340"/>
        </w:trPr>
        <w:tc>
          <w:tcPr>
            <w:tcW w:w="5351" w:type="dxa"/>
          </w:tcPr>
          <w:p w14:paraId="537EE5B2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ensino, período</w:t>
            </w:r>
          </w:p>
          <w:p w14:paraId="463ECCDC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Número de registro do projeto e período</w:t>
            </w:r>
          </w:p>
          <w:p w14:paraId="7245DCA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Projetos indicados nos itens 5.1. e 5.2. não serão considerados.</w:t>
            </w:r>
          </w:p>
        </w:tc>
        <w:tc>
          <w:tcPr>
            <w:tcW w:w="1420" w:type="dxa"/>
          </w:tcPr>
          <w:p w14:paraId="7D2FC0F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C0BE30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F1289F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15824981" w14:textId="77777777" w:rsidTr="009C2D72">
        <w:trPr>
          <w:trHeight w:val="289"/>
        </w:trPr>
        <w:tc>
          <w:tcPr>
            <w:tcW w:w="5351" w:type="dxa"/>
          </w:tcPr>
          <w:p w14:paraId="1A09BA2A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02378C0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2803361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E3FED6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1E3D19AD" w14:textId="77777777" w:rsidTr="00474290">
        <w:trPr>
          <w:trHeight w:hRule="exact" w:val="702"/>
        </w:trPr>
        <w:tc>
          <w:tcPr>
            <w:tcW w:w="5351" w:type="dxa"/>
          </w:tcPr>
          <w:p w14:paraId="424A943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5.4. Monitoria em disciplina de graduação com bolsa</w:t>
            </w:r>
          </w:p>
        </w:tc>
        <w:tc>
          <w:tcPr>
            <w:tcW w:w="1420" w:type="dxa"/>
          </w:tcPr>
          <w:p w14:paraId="42258861" w14:textId="74A34F74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0,2 por sem</w:t>
            </w:r>
            <w:r w:rsidR="00A8656E">
              <w:rPr>
                <w:rFonts w:ascii="Times New Roman" w:hAnsi="Times New Roman"/>
                <w:spacing w:val="-8"/>
              </w:rPr>
              <w:t>estre</w:t>
            </w:r>
            <w:r w:rsidRPr="00DB1417">
              <w:rPr>
                <w:rFonts w:ascii="Times New Roman" w:hAnsi="Times New Roman"/>
                <w:spacing w:val="-8"/>
              </w:rPr>
              <w:t>.</w:t>
            </w:r>
          </w:p>
        </w:tc>
        <w:tc>
          <w:tcPr>
            <w:tcW w:w="1417" w:type="dxa"/>
          </w:tcPr>
          <w:p w14:paraId="34EDCF2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22FC8F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47CD53D" w14:textId="77777777" w:rsidTr="009C2D72">
        <w:trPr>
          <w:trHeight w:val="340"/>
        </w:trPr>
        <w:tc>
          <w:tcPr>
            <w:tcW w:w="5351" w:type="dxa"/>
          </w:tcPr>
          <w:p w14:paraId="290EBDF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disciplina, instituição, período</w:t>
            </w:r>
          </w:p>
          <w:p w14:paraId="359993F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instituição/órgão de fomento, com período e indicando recebimento de bolsa.</w:t>
            </w:r>
          </w:p>
        </w:tc>
        <w:tc>
          <w:tcPr>
            <w:tcW w:w="1420" w:type="dxa"/>
          </w:tcPr>
          <w:p w14:paraId="5FCDC37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73D0A58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66B7BE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4EEF466" w14:textId="77777777" w:rsidTr="009C2D72">
        <w:trPr>
          <w:trHeight w:val="251"/>
        </w:trPr>
        <w:tc>
          <w:tcPr>
            <w:tcW w:w="5351" w:type="dxa"/>
          </w:tcPr>
          <w:p w14:paraId="440D3ED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B312C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877B0C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2C5AF9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16B80FBA" w14:textId="77777777" w:rsidTr="00474290">
        <w:trPr>
          <w:trHeight w:hRule="exact" w:val="600"/>
        </w:trPr>
        <w:tc>
          <w:tcPr>
            <w:tcW w:w="5351" w:type="dxa"/>
          </w:tcPr>
          <w:p w14:paraId="6E22C92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5.5. Monitoria em disciplina de graduação sem bolsa</w:t>
            </w:r>
          </w:p>
        </w:tc>
        <w:tc>
          <w:tcPr>
            <w:tcW w:w="1420" w:type="dxa"/>
          </w:tcPr>
          <w:p w14:paraId="478B4CFC" w14:textId="44105AD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0,1 por sem</w:t>
            </w:r>
            <w:r w:rsidR="00A8656E">
              <w:rPr>
                <w:rFonts w:ascii="Times New Roman" w:hAnsi="Times New Roman"/>
                <w:spacing w:val="-8"/>
              </w:rPr>
              <w:t>estre</w:t>
            </w:r>
          </w:p>
        </w:tc>
        <w:tc>
          <w:tcPr>
            <w:tcW w:w="1417" w:type="dxa"/>
          </w:tcPr>
          <w:p w14:paraId="4615306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5EE6C2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B3B7FBA" w14:textId="77777777" w:rsidTr="009C2D72">
        <w:trPr>
          <w:trHeight w:val="340"/>
        </w:trPr>
        <w:tc>
          <w:tcPr>
            <w:tcW w:w="5351" w:type="dxa"/>
          </w:tcPr>
          <w:p w14:paraId="2E401A3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disciplina, instituição, período</w:t>
            </w:r>
          </w:p>
          <w:p w14:paraId="6C3A093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período.</w:t>
            </w:r>
          </w:p>
        </w:tc>
        <w:tc>
          <w:tcPr>
            <w:tcW w:w="1420" w:type="dxa"/>
          </w:tcPr>
          <w:p w14:paraId="09816CE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453B008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390208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CD70A43" w14:textId="77777777" w:rsidTr="009C2D72">
        <w:trPr>
          <w:trHeight w:val="211"/>
        </w:trPr>
        <w:tc>
          <w:tcPr>
            <w:tcW w:w="5351" w:type="dxa"/>
          </w:tcPr>
          <w:p w14:paraId="449FE95F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5C8C37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41FEAF6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29BC4B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7ED77A30" w14:textId="77777777" w:rsidTr="009C2D72">
        <w:trPr>
          <w:trHeight w:hRule="exact" w:val="340"/>
        </w:trPr>
        <w:tc>
          <w:tcPr>
            <w:tcW w:w="5351" w:type="dxa"/>
          </w:tcPr>
          <w:p w14:paraId="30B15507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5.6. Atividade docente: professor com vínculo</w:t>
            </w:r>
          </w:p>
        </w:tc>
        <w:tc>
          <w:tcPr>
            <w:tcW w:w="1420" w:type="dxa"/>
          </w:tcPr>
          <w:p w14:paraId="1E17B93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417" w:type="dxa"/>
          </w:tcPr>
          <w:p w14:paraId="0F2984B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6D5457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762BF3F8" w14:textId="77777777" w:rsidTr="009C2D72">
        <w:trPr>
          <w:trHeight w:val="340"/>
        </w:trPr>
        <w:tc>
          <w:tcPr>
            <w:tcW w:w="5351" w:type="dxa"/>
          </w:tcPr>
          <w:p w14:paraId="2B7782F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atividade (disciplina), instituição, período</w:t>
            </w:r>
          </w:p>
          <w:p w14:paraId="22E81D9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 e carga-horária.</w:t>
            </w:r>
          </w:p>
        </w:tc>
        <w:tc>
          <w:tcPr>
            <w:tcW w:w="1420" w:type="dxa"/>
          </w:tcPr>
          <w:p w14:paraId="3DC3035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</w:p>
          <w:p w14:paraId="7D64EFC2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Ensino Básico: 0,002 por h</w:t>
            </w:r>
          </w:p>
          <w:p w14:paraId="244ED1AD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Ensino prof.: 0,003 por h</w:t>
            </w:r>
          </w:p>
          <w:p w14:paraId="7ECE9869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Ensino sup.: 0,005 por h</w:t>
            </w:r>
          </w:p>
        </w:tc>
        <w:tc>
          <w:tcPr>
            <w:tcW w:w="1417" w:type="dxa"/>
          </w:tcPr>
          <w:p w14:paraId="56B9E7A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4FA020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33355837" w14:textId="77777777" w:rsidTr="009C2D72">
        <w:trPr>
          <w:trHeight w:val="340"/>
        </w:trPr>
        <w:tc>
          <w:tcPr>
            <w:tcW w:w="5351" w:type="dxa"/>
          </w:tcPr>
          <w:p w14:paraId="0F3B6AD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757F0D7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2634EAD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7214A8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3933FBB3" w14:textId="77777777" w:rsidTr="009C2D72">
        <w:trPr>
          <w:trHeight w:hRule="exact" w:val="340"/>
        </w:trPr>
        <w:tc>
          <w:tcPr>
            <w:tcW w:w="5351" w:type="dxa"/>
          </w:tcPr>
          <w:p w14:paraId="208605C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5.7. Atividade docente: professor voluntário</w:t>
            </w:r>
          </w:p>
        </w:tc>
        <w:tc>
          <w:tcPr>
            <w:tcW w:w="1420" w:type="dxa"/>
          </w:tcPr>
          <w:p w14:paraId="50988E4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417" w:type="dxa"/>
          </w:tcPr>
          <w:p w14:paraId="0797956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D4B9F8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B407903" w14:textId="77777777" w:rsidTr="009C2D72">
        <w:trPr>
          <w:trHeight w:val="340"/>
        </w:trPr>
        <w:tc>
          <w:tcPr>
            <w:tcW w:w="5351" w:type="dxa"/>
          </w:tcPr>
          <w:p w14:paraId="1A4BCCF5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atividade (disciplina), instituição, período</w:t>
            </w:r>
          </w:p>
          <w:p w14:paraId="69029F0E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 e carga-horária.</w:t>
            </w:r>
          </w:p>
        </w:tc>
        <w:tc>
          <w:tcPr>
            <w:tcW w:w="1420" w:type="dxa"/>
          </w:tcPr>
          <w:p w14:paraId="249CC3F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pontuação:</w:t>
            </w:r>
          </w:p>
          <w:p w14:paraId="2D159E96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Ensino Básico: 0,001 por h</w:t>
            </w:r>
          </w:p>
          <w:p w14:paraId="3171B683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lastRenderedPageBreak/>
              <w:t>Ensino prof.: 0,0015 por h</w:t>
            </w:r>
          </w:p>
          <w:p w14:paraId="72738725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Ensino sup.: 0,0025 por h</w:t>
            </w:r>
          </w:p>
        </w:tc>
        <w:tc>
          <w:tcPr>
            <w:tcW w:w="1417" w:type="dxa"/>
          </w:tcPr>
          <w:p w14:paraId="5514823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Indicar a numeração do documento</w:t>
            </w:r>
          </w:p>
        </w:tc>
        <w:tc>
          <w:tcPr>
            <w:tcW w:w="1098" w:type="dxa"/>
          </w:tcPr>
          <w:p w14:paraId="0ED34D1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9126C1D" w14:textId="77777777" w:rsidTr="009C2D72">
        <w:trPr>
          <w:trHeight w:hRule="exact" w:val="569"/>
        </w:trPr>
        <w:tc>
          <w:tcPr>
            <w:tcW w:w="5351" w:type="dxa"/>
          </w:tcPr>
          <w:p w14:paraId="536F613F" w14:textId="77777777" w:rsidR="008F2086" w:rsidRPr="00DB1417" w:rsidRDefault="008F2086" w:rsidP="009C2D72">
            <w:pPr>
              <w:spacing w:after="0" w:line="240" w:lineRule="auto"/>
              <w:ind w:left="311" w:hanging="27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5.8. Participação em banca de defesa ou exame de qualificação</w:t>
            </w:r>
          </w:p>
        </w:tc>
        <w:tc>
          <w:tcPr>
            <w:tcW w:w="1420" w:type="dxa"/>
          </w:tcPr>
          <w:p w14:paraId="72F2A31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417" w:type="dxa"/>
          </w:tcPr>
          <w:p w14:paraId="6166ED0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4A06A1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7B379C82" w14:textId="77777777" w:rsidTr="009C2D72">
        <w:trPr>
          <w:trHeight w:val="340"/>
        </w:trPr>
        <w:tc>
          <w:tcPr>
            <w:tcW w:w="5351" w:type="dxa"/>
          </w:tcPr>
          <w:p w14:paraId="32CA6F20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o nome do avaliado, título do trabalho, membros da banca, programa e nível.</w:t>
            </w:r>
          </w:p>
        </w:tc>
        <w:tc>
          <w:tcPr>
            <w:tcW w:w="1420" w:type="dxa"/>
          </w:tcPr>
          <w:p w14:paraId="1B15E94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Qualificação: 0,2 por banca</w:t>
            </w:r>
          </w:p>
          <w:p w14:paraId="32A2392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Defesa de TCC: 0,1 por banca</w:t>
            </w:r>
          </w:p>
          <w:p w14:paraId="1477858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Mestrado: 0,15 por banca</w:t>
            </w:r>
          </w:p>
          <w:p w14:paraId="484974C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Doutorado: 0,3 por banca</w:t>
            </w:r>
          </w:p>
        </w:tc>
        <w:tc>
          <w:tcPr>
            <w:tcW w:w="1417" w:type="dxa"/>
          </w:tcPr>
          <w:p w14:paraId="451140F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41F5512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1F7C28C8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420"/>
        <w:gridCol w:w="1417"/>
        <w:gridCol w:w="1098"/>
      </w:tblGrid>
      <w:tr w:rsidR="008F2086" w:rsidRPr="00DB1417" w14:paraId="08D6C987" w14:textId="77777777" w:rsidTr="009C2D72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7935366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6. Outras atividades (5%)</w:t>
            </w:r>
          </w:p>
        </w:tc>
        <w:tc>
          <w:tcPr>
            <w:tcW w:w="1420" w:type="dxa"/>
            <w:shd w:val="clear" w:color="auto" w:fill="D9D9D9"/>
          </w:tcPr>
          <w:p w14:paraId="09740A2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17" w:type="dxa"/>
            <w:shd w:val="clear" w:color="auto" w:fill="D9D9D9"/>
          </w:tcPr>
          <w:p w14:paraId="43B5FE4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37E9365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10C4EF8B" w14:textId="77777777" w:rsidTr="009C2D72">
        <w:trPr>
          <w:trHeight w:hRule="exact" w:val="340"/>
        </w:trPr>
        <w:tc>
          <w:tcPr>
            <w:tcW w:w="5351" w:type="dxa"/>
          </w:tcPr>
          <w:p w14:paraId="32FE07A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6.1. Experiência profissional em áreas afins</w:t>
            </w:r>
          </w:p>
        </w:tc>
        <w:tc>
          <w:tcPr>
            <w:tcW w:w="1420" w:type="dxa"/>
          </w:tcPr>
          <w:p w14:paraId="5679443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DB1417">
              <w:rPr>
                <w:rFonts w:ascii="Times New Roman" w:hAnsi="Times New Roman"/>
                <w:spacing w:val="-10"/>
                <w:sz w:val="20"/>
              </w:rPr>
              <w:t>1.0 por semestre</w:t>
            </w:r>
          </w:p>
        </w:tc>
        <w:tc>
          <w:tcPr>
            <w:tcW w:w="1417" w:type="dxa"/>
          </w:tcPr>
          <w:p w14:paraId="053A35E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5322BB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36789272" w14:textId="77777777" w:rsidTr="009C2D72">
        <w:trPr>
          <w:trHeight w:val="340"/>
        </w:trPr>
        <w:tc>
          <w:tcPr>
            <w:tcW w:w="5351" w:type="dxa"/>
          </w:tcPr>
          <w:p w14:paraId="6E2660F7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atividade, órgão empregador, período</w:t>
            </w:r>
          </w:p>
          <w:p w14:paraId="5162C9C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(carteira de trabalho) ou declaração oficial informando período</w:t>
            </w:r>
          </w:p>
        </w:tc>
        <w:tc>
          <w:tcPr>
            <w:tcW w:w="1420" w:type="dxa"/>
          </w:tcPr>
          <w:p w14:paraId="55E3E6C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3195A6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EAEE44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656920D" w14:textId="77777777" w:rsidTr="009C2D72">
        <w:trPr>
          <w:trHeight w:val="340"/>
        </w:trPr>
        <w:tc>
          <w:tcPr>
            <w:tcW w:w="5351" w:type="dxa"/>
          </w:tcPr>
          <w:p w14:paraId="4A96F5A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1C5B0A7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20"/>
              </w:rPr>
            </w:pPr>
          </w:p>
        </w:tc>
        <w:tc>
          <w:tcPr>
            <w:tcW w:w="1417" w:type="dxa"/>
          </w:tcPr>
          <w:p w14:paraId="6BAE632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C1ED82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4294A99" w14:textId="77777777" w:rsidTr="009C2D72">
        <w:trPr>
          <w:trHeight w:hRule="exact" w:val="340"/>
        </w:trPr>
        <w:tc>
          <w:tcPr>
            <w:tcW w:w="5351" w:type="dxa"/>
          </w:tcPr>
          <w:p w14:paraId="222DE6A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6.2. Experiência profissional em áreas não afins</w:t>
            </w:r>
          </w:p>
        </w:tc>
        <w:tc>
          <w:tcPr>
            <w:tcW w:w="1420" w:type="dxa"/>
          </w:tcPr>
          <w:p w14:paraId="55F7282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DB1417">
              <w:rPr>
                <w:rFonts w:ascii="Times New Roman" w:hAnsi="Times New Roman"/>
                <w:spacing w:val="-10"/>
                <w:sz w:val="20"/>
              </w:rPr>
              <w:t>0.2 por semestre</w:t>
            </w:r>
          </w:p>
        </w:tc>
        <w:tc>
          <w:tcPr>
            <w:tcW w:w="1417" w:type="dxa"/>
          </w:tcPr>
          <w:p w14:paraId="05CD42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E7A480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25BABC39" w14:textId="77777777" w:rsidTr="009C2D72">
        <w:trPr>
          <w:trHeight w:val="340"/>
        </w:trPr>
        <w:tc>
          <w:tcPr>
            <w:tcW w:w="5351" w:type="dxa"/>
          </w:tcPr>
          <w:p w14:paraId="5F1F8933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atividade, órgão empregador, período</w:t>
            </w:r>
          </w:p>
          <w:p w14:paraId="57DF5D8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(carteira de trabalho) ou declaração oficial informando período</w:t>
            </w:r>
          </w:p>
        </w:tc>
        <w:tc>
          <w:tcPr>
            <w:tcW w:w="1420" w:type="dxa"/>
          </w:tcPr>
          <w:p w14:paraId="2F1371B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17FD338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67AE533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251CB7E" w14:textId="77777777" w:rsidTr="009C2D72">
        <w:trPr>
          <w:trHeight w:val="340"/>
        </w:trPr>
        <w:tc>
          <w:tcPr>
            <w:tcW w:w="5351" w:type="dxa"/>
          </w:tcPr>
          <w:p w14:paraId="07D3916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5A7CF25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20"/>
              </w:rPr>
            </w:pPr>
          </w:p>
        </w:tc>
        <w:tc>
          <w:tcPr>
            <w:tcW w:w="1417" w:type="dxa"/>
          </w:tcPr>
          <w:p w14:paraId="0669744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69EB9F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56CCD29" w14:textId="77777777" w:rsidTr="009C2D72">
        <w:trPr>
          <w:trHeight w:hRule="exact" w:val="340"/>
        </w:trPr>
        <w:tc>
          <w:tcPr>
            <w:tcW w:w="5351" w:type="dxa"/>
          </w:tcPr>
          <w:p w14:paraId="76F87D88" w14:textId="3A55D7F2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6.3. Atividades diversas</w:t>
            </w:r>
          </w:p>
        </w:tc>
        <w:tc>
          <w:tcPr>
            <w:tcW w:w="1420" w:type="dxa"/>
          </w:tcPr>
          <w:p w14:paraId="35F4C5A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variável</w:t>
            </w:r>
          </w:p>
        </w:tc>
        <w:tc>
          <w:tcPr>
            <w:tcW w:w="1417" w:type="dxa"/>
          </w:tcPr>
          <w:p w14:paraId="0A4FDCF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4DC607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1E5AF124" w14:textId="77777777" w:rsidTr="009C2D72">
        <w:trPr>
          <w:trHeight w:val="340"/>
        </w:trPr>
        <w:tc>
          <w:tcPr>
            <w:tcW w:w="5351" w:type="dxa"/>
          </w:tcPr>
          <w:p w14:paraId="3A0745E8" w14:textId="0A4A2D5E" w:rsidR="008F2086" w:rsidRDefault="008F2086" w:rsidP="009C2D72">
            <w:pPr>
              <w:spacing w:after="0" w:line="240" w:lineRule="auto"/>
              <w:ind w:left="313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atividade, período, carga horária, quando pertinente</w:t>
            </w:r>
          </w:p>
          <w:p w14:paraId="5ABB2971" w14:textId="20B90B47" w:rsidR="00734E05" w:rsidRPr="00DB1417" w:rsidRDefault="00BC65E3" w:rsidP="00BC65E3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      </w:t>
            </w:r>
            <w:r w:rsidR="00734E05">
              <w:rPr>
                <w:rFonts w:ascii="Times New Roman" w:hAnsi="Times New Roman"/>
                <w:i/>
                <w:sz w:val="18"/>
              </w:rPr>
              <w:t xml:space="preserve">A pertinência da atividade para pontuação ficará a cargo da </w:t>
            </w:r>
            <w:r>
              <w:rPr>
                <w:rFonts w:ascii="Times New Roman" w:hAnsi="Times New Roman"/>
                <w:i/>
                <w:sz w:val="18"/>
              </w:rPr>
              <w:t xml:space="preserve">    </w:t>
            </w:r>
            <w:r w:rsidR="00734E05">
              <w:rPr>
                <w:rFonts w:ascii="Times New Roman" w:hAnsi="Times New Roman"/>
                <w:i/>
                <w:sz w:val="18"/>
              </w:rPr>
              <w:t>comissão de avaliação</w:t>
            </w:r>
          </w:p>
          <w:p w14:paraId="4411AEF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responsável pela atividade, período e carga horária, quando pertinente</w:t>
            </w:r>
          </w:p>
        </w:tc>
        <w:tc>
          <w:tcPr>
            <w:tcW w:w="1420" w:type="dxa"/>
          </w:tcPr>
          <w:p w14:paraId="75724A30" w14:textId="75F269F9" w:rsidR="008F2086" w:rsidRPr="00DB1417" w:rsidRDefault="00FB4CC8" w:rsidP="009C2D72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0,001</w:t>
            </w:r>
            <w:r w:rsidR="00C36BEB">
              <w:rPr>
                <w:rFonts w:ascii="Times New Roman" w:hAnsi="Times New Roman"/>
                <w:spacing w:val="-10"/>
                <w:sz w:val="18"/>
              </w:rPr>
              <w:t>/atividade</w:t>
            </w:r>
          </w:p>
        </w:tc>
        <w:tc>
          <w:tcPr>
            <w:tcW w:w="1417" w:type="dxa"/>
          </w:tcPr>
          <w:p w14:paraId="3C951B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F4A3EE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2B045E3" w14:textId="77777777" w:rsidTr="009C2D72">
        <w:trPr>
          <w:trHeight w:val="340"/>
        </w:trPr>
        <w:tc>
          <w:tcPr>
            <w:tcW w:w="5351" w:type="dxa"/>
          </w:tcPr>
          <w:p w14:paraId="21E1BCC9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6C14222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20"/>
              </w:rPr>
            </w:pPr>
          </w:p>
        </w:tc>
        <w:tc>
          <w:tcPr>
            <w:tcW w:w="1417" w:type="dxa"/>
          </w:tcPr>
          <w:p w14:paraId="5B6F997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35F864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1F75F05B" w14:textId="77777777" w:rsidR="008F2086" w:rsidRPr="00DB1417" w:rsidRDefault="008F2086" w:rsidP="008F2086">
      <w:pPr>
        <w:rPr>
          <w:rFonts w:ascii="Times New Roman" w:hAnsi="Times New Roman"/>
          <w:b/>
        </w:rPr>
      </w:pPr>
    </w:p>
    <w:p w14:paraId="6BB4F79F" w14:textId="77777777" w:rsidR="000E5159" w:rsidRPr="008F2086" w:rsidRDefault="000E5159" w:rsidP="008F2086"/>
    <w:sectPr w:rsidR="000E5159" w:rsidRPr="008F2086" w:rsidSect="0037476A">
      <w:headerReference w:type="default" r:id="rId9"/>
      <w:footerReference w:type="default" r:id="rId10"/>
      <w:pgSz w:w="11907" w:h="16840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7976F" w14:textId="77777777" w:rsidR="007E4722" w:rsidRDefault="007E4722" w:rsidP="00394B78">
      <w:pPr>
        <w:spacing w:after="0" w:line="240" w:lineRule="auto"/>
      </w:pPr>
      <w:r>
        <w:separator/>
      </w:r>
    </w:p>
  </w:endnote>
  <w:endnote w:type="continuationSeparator" w:id="0">
    <w:p w14:paraId="2FC2AC70" w14:textId="77777777" w:rsidR="007E4722" w:rsidRDefault="007E4722" w:rsidP="003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CC08" w14:textId="77777777" w:rsidR="009C2D72" w:rsidRDefault="009C2D72" w:rsidP="009B088B">
    <w:pPr>
      <w:pStyle w:val="Rodap"/>
      <w:jc w:val="center"/>
    </w:pPr>
    <w:r w:rsidRPr="009B088B">
      <w:rPr>
        <w:noProof/>
        <w:lang w:eastAsia="pt-BR"/>
      </w:rPr>
      <w:drawing>
        <wp:inline distT="0" distB="0" distL="0" distR="0" wp14:anchorId="627C3769" wp14:editId="5266ACC9">
          <wp:extent cx="6082328" cy="86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32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87970" w14:textId="77777777" w:rsidR="007E4722" w:rsidRDefault="007E4722" w:rsidP="00394B78">
      <w:pPr>
        <w:spacing w:after="0" w:line="240" w:lineRule="auto"/>
      </w:pPr>
      <w:r>
        <w:separator/>
      </w:r>
    </w:p>
  </w:footnote>
  <w:footnote w:type="continuationSeparator" w:id="0">
    <w:p w14:paraId="28761EAA" w14:textId="77777777" w:rsidR="007E4722" w:rsidRDefault="007E4722" w:rsidP="003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AD1F" w14:textId="77777777" w:rsidR="009C2D72" w:rsidRDefault="009C2D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72AF7333" wp14:editId="4FE36404">
          <wp:simplePos x="0" y="0"/>
          <wp:positionH relativeFrom="column">
            <wp:posOffset>3413760</wp:posOffset>
          </wp:positionH>
          <wp:positionV relativeFrom="paragraph">
            <wp:posOffset>-30480</wp:posOffset>
          </wp:positionV>
          <wp:extent cx="2933700" cy="781050"/>
          <wp:effectExtent l="0" t="0" r="0" b="0"/>
          <wp:wrapNone/>
          <wp:docPr id="5" name="Imagem 5" descr="C:\Users\Usuario\Desktop\Files\Arquivos de trabalho\Pós-Graduação MV\Identifidade visual oficial\04 - Ofícios\port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Files\Arquivos de trabalho\Pós-Graduação MV\Identifidade visual oficial\04 - Ofícios\port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6180BB01" wp14:editId="2292EF21">
          <wp:simplePos x="0" y="0"/>
          <wp:positionH relativeFrom="column">
            <wp:posOffset>-316230</wp:posOffset>
          </wp:positionH>
          <wp:positionV relativeFrom="paragraph">
            <wp:posOffset>-28575</wp:posOffset>
          </wp:positionV>
          <wp:extent cx="3429000" cy="733425"/>
          <wp:effectExtent l="0" t="0" r="0" b="0"/>
          <wp:wrapNone/>
          <wp:docPr id="4" name="Imagem 4" descr="C:\Users\Usuario\Desktop\Files\Arquivos de trabalho\Pós-Graduação MV\Identifidade visual oficial\04 - Ofícios\top - por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Files\Arquivos de trabalho\Pós-Graduação MV\Identifidade visual oficial\04 - Ofícios\top - port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9EC8FB0" wp14:editId="035156D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120" cy="609981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60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24B0D"/>
    <w:multiLevelType w:val="hybridMultilevel"/>
    <w:tmpl w:val="E20EF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51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8"/>
    <w:rsid w:val="000032DC"/>
    <w:rsid w:val="0000366E"/>
    <w:rsid w:val="000037F1"/>
    <w:rsid w:val="000057F1"/>
    <w:rsid w:val="0000647E"/>
    <w:rsid w:val="00007C87"/>
    <w:rsid w:val="000130AD"/>
    <w:rsid w:val="00013453"/>
    <w:rsid w:val="00015D75"/>
    <w:rsid w:val="00017342"/>
    <w:rsid w:val="00017B62"/>
    <w:rsid w:val="00020A7E"/>
    <w:rsid w:val="00022A57"/>
    <w:rsid w:val="000231CF"/>
    <w:rsid w:val="00024E0E"/>
    <w:rsid w:val="00025238"/>
    <w:rsid w:val="00026F31"/>
    <w:rsid w:val="00026FB8"/>
    <w:rsid w:val="000270A3"/>
    <w:rsid w:val="00030F7B"/>
    <w:rsid w:val="00034140"/>
    <w:rsid w:val="00034CBA"/>
    <w:rsid w:val="0004037D"/>
    <w:rsid w:val="00040911"/>
    <w:rsid w:val="00041341"/>
    <w:rsid w:val="000420AB"/>
    <w:rsid w:val="00042246"/>
    <w:rsid w:val="00042319"/>
    <w:rsid w:val="00046972"/>
    <w:rsid w:val="000469A1"/>
    <w:rsid w:val="00047164"/>
    <w:rsid w:val="000474ED"/>
    <w:rsid w:val="00050A3C"/>
    <w:rsid w:val="00050F67"/>
    <w:rsid w:val="00051AC5"/>
    <w:rsid w:val="000524FF"/>
    <w:rsid w:val="00052A0A"/>
    <w:rsid w:val="00053D6F"/>
    <w:rsid w:val="00054803"/>
    <w:rsid w:val="00057015"/>
    <w:rsid w:val="000579A1"/>
    <w:rsid w:val="00061F47"/>
    <w:rsid w:val="0006263F"/>
    <w:rsid w:val="00063077"/>
    <w:rsid w:val="000638CE"/>
    <w:rsid w:val="000648D9"/>
    <w:rsid w:val="0006610B"/>
    <w:rsid w:val="00067775"/>
    <w:rsid w:val="00067B08"/>
    <w:rsid w:val="00072829"/>
    <w:rsid w:val="0007482F"/>
    <w:rsid w:val="00075866"/>
    <w:rsid w:val="000765B2"/>
    <w:rsid w:val="0007680E"/>
    <w:rsid w:val="00077D90"/>
    <w:rsid w:val="00077FE3"/>
    <w:rsid w:val="00080B78"/>
    <w:rsid w:val="0008174D"/>
    <w:rsid w:val="0008222C"/>
    <w:rsid w:val="00082BBF"/>
    <w:rsid w:val="00084916"/>
    <w:rsid w:val="000917A7"/>
    <w:rsid w:val="00091BCE"/>
    <w:rsid w:val="00092A5C"/>
    <w:rsid w:val="0009388B"/>
    <w:rsid w:val="00094DA6"/>
    <w:rsid w:val="00097207"/>
    <w:rsid w:val="000A0B8F"/>
    <w:rsid w:val="000A1D4A"/>
    <w:rsid w:val="000A62FC"/>
    <w:rsid w:val="000A6348"/>
    <w:rsid w:val="000B5CA6"/>
    <w:rsid w:val="000B6B86"/>
    <w:rsid w:val="000C44B8"/>
    <w:rsid w:val="000C4C8C"/>
    <w:rsid w:val="000C6C72"/>
    <w:rsid w:val="000C749F"/>
    <w:rsid w:val="000D0145"/>
    <w:rsid w:val="000D0198"/>
    <w:rsid w:val="000D18D3"/>
    <w:rsid w:val="000E259B"/>
    <w:rsid w:val="000E2965"/>
    <w:rsid w:val="000E2CAE"/>
    <w:rsid w:val="000E5060"/>
    <w:rsid w:val="000E5159"/>
    <w:rsid w:val="000E760F"/>
    <w:rsid w:val="000F111F"/>
    <w:rsid w:val="000F11EC"/>
    <w:rsid w:val="00105800"/>
    <w:rsid w:val="0010633F"/>
    <w:rsid w:val="00112FA7"/>
    <w:rsid w:val="00113A0F"/>
    <w:rsid w:val="00113B38"/>
    <w:rsid w:val="001154BA"/>
    <w:rsid w:val="001167B3"/>
    <w:rsid w:val="00117D2C"/>
    <w:rsid w:val="00120724"/>
    <w:rsid w:val="00123537"/>
    <w:rsid w:val="00127589"/>
    <w:rsid w:val="00127AD5"/>
    <w:rsid w:val="00131E06"/>
    <w:rsid w:val="00133A52"/>
    <w:rsid w:val="001348D0"/>
    <w:rsid w:val="00137D2D"/>
    <w:rsid w:val="00141116"/>
    <w:rsid w:val="0014297E"/>
    <w:rsid w:val="00144CE9"/>
    <w:rsid w:val="00145199"/>
    <w:rsid w:val="0014614F"/>
    <w:rsid w:val="00146450"/>
    <w:rsid w:val="00150074"/>
    <w:rsid w:val="00154EF7"/>
    <w:rsid w:val="00157C10"/>
    <w:rsid w:val="001621EB"/>
    <w:rsid w:val="001671F0"/>
    <w:rsid w:val="0016797D"/>
    <w:rsid w:val="0017109E"/>
    <w:rsid w:val="00171E05"/>
    <w:rsid w:val="00171F30"/>
    <w:rsid w:val="00173AD4"/>
    <w:rsid w:val="00173AFC"/>
    <w:rsid w:val="00175DC2"/>
    <w:rsid w:val="00176E9C"/>
    <w:rsid w:val="00177BD4"/>
    <w:rsid w:val="001841C2"/>
    <w:rsid w:val="00184642"/>
    <w:rsid w:val="00191871"/>
    <w:rsid w:val="0019228A"/>
    <w:rsid w:val="001947AB"/>
    <w:rsid w:val="00194C51"/>
    <w:rsid w:val="001960CB"/>
    <w:rsid w:val="00196958"/>
    <w:rsid w:val="00196AB3"/>
    <w:rsid w:val="001A0A16"/>
    <w:rsid w:val="001A2F51"/>
    <w:rsid w:val="001A414D"/>
    <w:rsid w:val="001A43AB"/>
    <w:rsid w:val="001A4806"/>
    <w:rsid w:val="001A68F1"/>
    <w:rsid w:val="001B09A1"/>
    <w:rsid w:val="001B0D6A"/>
    <w:rsid w:val="001B2504"/>
    <w:rsid w:val="001B5339"/>
    <w:rsid w:val="001B6403"/>
    <w:rsid w:val="001B6736"/>
    <w:rsid w:val="001C176A"/>
    <w:rsid w:val="001C17BD"/>
    <w:rsid w:val="001C2617"/>
    <w:rsid w:val="001C3421"/>
    <w:rsid w:val="001C6241"/>
    <w:rsid w:val="001C7578"/>
    <w:rsid w:val="001D01E0"/>
    <w:rsid w:val="001D048F"/>
    <w:rsid w:val="001D3B80"/>
    <w:rsid w:val="001D5753"/>
    <w:rsid w:val="001E0FD6"/>
    <w:rsid w:val="001E3DE5"/>
    <w:rsid w:val="001E58F6"/>
    <w:rsid w:val="001E5B0E"/>
    <w:rsid w:val="001E7F66"/>
    <w:rsid w:val="001F3C3D"/>
    <w:rsid w:val="001F4BC6"/>
    <w:rsid w:val="001F512E"/>
    <w:rsid w:val="001F52E8"/>
    <w:rsid w:val="001F5347"/>
    <w:rsid w:val="001F7770"/>
    <w:rsid w:val="002002B6"/>
    <w:rsid w:val="00201D37"/>
    <w:rsid w:val="00202BA9"/>
    <w:rsid w:val="002045E9"/>
    <w:rsid w:val="002050D7"/>
    <w:rsid w:val="00206411"/>
    <w:rsid w:val="00207B0B"/>
    <w:rsid w:val="00210015"/>
    <w:rsid w:val="0021417F"/>
    <w:rsid w:val="00214AB3"/>
    <w:rsid w:val="002170E2"/>
    <w:rsid w:val="002200D9"/>
    <w:rsid w:val="0022044E"/>
    <w:rsid w:val="002273F4"/>
    <w:rsid w:val="00232566"/>
    <w:rsid w:val="002325D3"/>
    <w:rsid w:val="00232B07"/>
    <w:rsid w:val="002349EC"/>
    <w:rsid w:val="0023793C"/>
    <w:rsid w:val="0024097E"/>
    <w:rsid w:val="00242694"/>
    <w:rsid w:val="002458DE"/>
    <w:rsid w:val="00245EEA"/>
    <w:rsid w:val="00246D93"/>
    <w:rsid w:val="00247383"/>
    <w:rsid w:val="002505DB"/>
    <w:rsid w:val="00255745"/>
    <w:rsid w:val="00256633"/>
    <w:rsid w:val="00262E32"/>
    <w:rsid w:val="002644B3"/>
    <w:rsid w:val="00266131"/>
    <w:rsid w:val="002668F8"/>
    <w:rsid w:val="00266C77"/>
    <w:rsid w:val="00267600"/>
    <w:rsid w:val="002676B3"/>
    <w:rsid w:val="00273AAD"/>
    <w:rsid w:val="002745C6"/>
    <w:rsid w:val="00274762"/>
    <w:rsid w:val="002775A6"/>
    <w:rsid w:val="00281D71"/>
    <w:rsid w:val="00284E95"/>
    <w:rsid w:val="00290A37"/>
    <w:rsid w:val="00290C9C"/>
    <w:rsid w:val="00290F3F"/>
    <w:rsid w:val="00292F7C"/>
    <w:rsid w:val="00295BED"/>
    <w:rsid w:val="002A1080"/>
    <w:rsid w:val="002A3497"/>
    <w:rsid w:val="002A424D"/>
    <w:rsid w:val="002A438C"/>
    <w:rsid w:val="002A50FB"/>
    <w:rsid w:val="002A51A1"/>
    <w:rsid w:val="002A5DA7"/>
    <w:rsid w:val="002B1538"/>
    <w:rsid w:val="002B3946"/>
    <w:rsid w:val="002B6DD5"/>
    <w:rsid w:val="002C0191"/>
    <w:rsid w:val="002C1BEB"/>
    <w:rsid w:val="002C3981"/>
    <w:rsid w:val="002C4FFA"/>
    <w:rsid w:val="002C7038"/>
    <w:rsid w:val="002C73D9"/>
    <w:rsid w:val="002C792E"/>
    <w:rsid w:val="002D3A0C"/>
    <w:rsid w:val="002D4D1F"/>
    <w:rsid w:val="002D5B54"/>
    <w:rsid w:val="002D5E80"/>
    <w:rsid w:val="002D5F05"/>
    <w:rsid w:val="002E3D06"/>
    <w:rsid w:val="002E47EF"/>
    <w:rsid w:val="002E6F53"/>
    <w:rsid w:val="002E70B6"/>
    <w:rsid w:val="002F01F5"/>
    <w:rsid w:val="002F11CE"/>
    <w:rsid w:val="002F1F4F"/>
    <w:rsid w:val="002F205C"/>
    <w:rsid w:val="002F386E"/>
    <w:rsid w:val="002F4A56"/>
    <w:rsid w:val="003003F7"/>
    <w:rsid w:val="00301231"/>
    <w:rsid w:val="003012C0"/>
    <w:rsid w:val="00301F5B"/>
    <w:rsid w:val="0030293D"/>
    <w:rsid w:val="00304F1A"/>
    <w:rsid w:val="00307F23"/>
    <w:rsid w:val="003101CB"/>
    <w:rsid w:val="00312305"/>
    <w:rsid w:val="00312DBB"/>
    <w:rsid w:val="00313788"/>
    <w:rsid w:val="00313E95"/>
    <w:rsid w:val="00313EE6"/>
    <w:rsid w:val="0032103B"/>
    <w:rsid w:val="00321359"/>
    <w:rsid w:val="00323F4D"/>
    <w:rsid w:val="00324072"/>
    <w:rsid w:val="0032487C"/>
    <w:rsid w:val="00325211"/>
    <w:rsid w:val="003272EC"/>
    <w:rsid w:val="00330847"/>
    <w:rsid w:val="00331F1A"/>
    <w:rsid w:val="00334509"/>
    <w:rsid w:val="003373AE"/>
    <w:rsid w:val="003406A5"/>
    <w:rsid w:val="00341A68"/>
    <w:rsid w:val="00342387"/>
    <w:rsid w:val="00347A0D"/>
    <w:rsid w:val="003500BF"/>
    <w:rsid w:val="0035249F"/>
    <w:rsid w:val="00352DDD"/>
    <w:rsid w:val="00353774"/>
    <w:rsid w:val="003552B0"/>
    <w:rsid w:val="00355331"/>
    <w:rsid w:val="00355D6A"/>
    <w:rsid w:val="00363C90"/>
    <w:rsid w:val="0036554C"/>
    <w:rsid w:val="00366D29"/>
    <w:rsid w:val="00367060"/>
    <w:rsid w:val="003673B0"/>
    <w:rsid w:val="00371FE6"/>
    <w:rsid w:val="00374349"/>
    <w:rsid w:val="0037476A"/>
    <w:rsid w:val="00374900"/>
    <w:rsid w:val="00375AA9"/>
    <w:rsid w:val="003841B9"/>
    <w:rsid w:val="00384480"/>
    <w:rsid w:val="003845F5"/>
    <w:rsid w:val="00386049"/>
    <w:rsid w:val="0039097F"/>
    <w:rsid w:val="00391CC4"/>
    <w:rsid w:val="003922CD"/>
    <w:rsid w:val="00394B78"/>
    <w:rsid w:val="00396135"/>
    <w:rsid w:val="003962C9"/>
    <w:rsid w:val="00396DDD"/>
    <w:rsid w:val="00396FCE"/>
    <w:rsid w:val="003977F4"/>
    <w:rsid w:val="00397CB3"/>
    <w:rsid w:val="003A0C9B"/>
    <w:rsid w:val="003A1511"/>
    <w:rsid w:val="003A1608"/>
    <w:rsid w:val="003A1E75"/>
    <w:rsid w:val="003A2E3E"/>
    <w:rsid w:val="003A50FC"/>
    <w:rsid w:val="003A518F"/>
    <w:rsid w:val="003A5FD0"/>
    <w:rsid w:val="003A708C"/>
    <w:rsid w:val="003B1558"/>
    <w:rsid w:val="003B17F8"/>
    <w:rsid w:val="003B3227"/>
    <w:rsid w:val="003B4DD1"/>
    <w:rsid w:val="003B7791"/>
    <w:rsid w:val="003B780F"/>
    <w:rsid w:val="003C00DE"/>
    <w:rsid w:val="003D1A55"/>
    <w:rsid w:val="003D1BDB"/>
    <w:rsid w:val="003D2AB2"/>
    <w:rsid w:val="003D49E5"/>
    <w:rsid w:val="003D4CBB"/>
    <w:rsid w:val="003D5FDD"/>
    <w:rsid w:val="003D7B68"/>
    <w:rsid w:val="003E0240"/>
    <w:rsid w:val="003E2BF3"/>
    <w:rsid w:val="003E2D3D"/>
    <w:rsid w:val="003E36D8"/>
    <w:rsid w:val="003E50B7"/>
    <w:rsid w:val="003E51D4"/>
    <w:rsid w:val="003E54C1"/>
    <w:rsid w:val="003E5C9C"/>
    <w:rsid w:val="003F0002"/>
    <w:rsid w:val="003F0314"/>
    <w:rsid w:val="003F1B42"/>
    <w:rsid w:val="003F2785"/>
    <w:rsid w:val="003F584D"/>
    <w:rsid w:val="003F7880"/>
    <w:rsid w:val="003F7C48"/>
    <w:rsid w:val="00400FAA"/>
    <w:rsid w:val="00401D66"/>
    <w:rsid w:val="00402C34"/>
    <w:rsid w:val="00406AE6"/>
    <w:rsid w:val="00406DC6"/>
    <w:rsid w:val="00411517"/>
    <w:rsid w:val="00412138"/>
    <w:rsid w:val="004122B2"/>
    <w:rsid w:val="004133B9"/>
    <w:rsid w:val="004148B3"/>
    <w:rsid w:val="0041589E"/>
    <w:rsid w:val="00416A1B"/>
    <w:rsid w:val="00417B76"/>
    <w:rsid w:val="00421A50"/>
    <w:rsid w:val="004223F4"/>
    <w:rsid w:val="00423CB6"/>
    <w:rsid w:val="004248BF"/>
    <w:rsid w:val="00427426"/>
    <w:rsid w:val="004319DA"/>
    <w:rsid w:val="00432FAD"/>
    <w:rsid w:val="00437F6F"/>
    <w:rsid w:val="00441BFE"/>
    <w:rsid w:val="004428C3"/>
    <w:rsid w:val="00443701"/>
    <w:rsid w:val="00444954"/>
    <w:rsid w:val="00445999"/>
    <w:rsid w:val="00445E0B"/>
    <w:rsid w:val="00446146"/>
    <w:rsid w:val="00447FD4"/>
    <w:rsid w:val="00450117"/>
    <w:rsid w:val="0045049F"/>
    <w:rsid w:val="004526A0"/>
    <w:rsid w:val="00454A1A"/>
    <w:rsid w:val="00461C60"/>
    <w:rsid w:val="00462780"/>
    <w:rsid w:val="004629E9"/>
    <w:rsid w:val="00463E55"/>
    <w:rsid w:val="00464DBB"/>
    <w:rsid w:val="004651D0"/>
    <w:rsid w:val="00466C0B"/>
    <w:rsid w:val="0046750C"/>
    <w:rsid w:val="004708F3"/>
    <w:rsid w:val="00471C28"/>
    <w:rsid w:val="004728AD"/>
    <w:rsid w:val="00474290"/>
    <w:rsid w:val="0047434F"/>
    <w:rsid w:val="00475730"/>
    <w:rsid w:val="004807C7"/>
    <w:rsid w:val="00480886"/>
    <w:rsid w:val="00480F76"/>
    <w:rsid w:val="00482480"/>
    <w:rsid w:val="0048310B"/>
    <w:rsid w:val="00483A1C"/>
    <w:rsid w:val="00484610"/>
    <w:rsid w:val="004874A0"/>
    <w:rsid w:val="00491DB7"/>
    <w:rsid w:val="0049315B"/>
    <w:rsid w:val="00494C1E"/>
    <w:rsid w:val="00494DFF"/>
    <w:rsid w:val="004979A1"/>
    <w:rsid w:val="004A0420"/>
    <w:rsid w:val="004A080E"/>
    <w:rsid w:val="004A3552"/>
    <w:rsid w:val="004A44EB"/>
    <w:rsid w:val="004A520F"/>
    <w:rsid w:val="004A5AB0"/>
    <w:rsid w:val="004A78BB"/>
    <w:rsid w:val="004B059F"/>
    <w:rsid w:val="004B41F2"/>
    <w:rsid w:val="004B525D"/>
    <w:rsid w:val="004B5939"/>
    <w:rsid w:val="004B5A05"/>
    <w:rsid w:val="004B5AFB"/>
    <w:rsid w:val="004B62A9"/>
    <w:rsid w:val="004B713B"/>
    <w:rsid w:val="004B768A"/>
    <w:rsid w:val="004B7962"/>
    <w:rsid w:val="004C05E3"/>
    <w:rsid w:val="004C1511"/>
    <w:rsid w:val="004C2078"/>
    <w:rsid w:val="004C2279"/>
    <w:rsid w:val="004C611A"/>
    <w:rsid w:val="004C6C1B"/>
    <w:rsid w:val="004C76D7"/>
    <w:rsid w:val="004D0722"/>
    <w:rsid w:val="004D2F6E"/>
    <w:rsid w:val="004D46F8"/>
    <w:rsid w:val="004D6EA6"/>
    <w:rsid w:val="004D7B8E"/>
    <w:rsid w:val="004E0A29"/>
    <w:rsid w:val="004E229E"/>
    <w:rsid w:val="004E2A30"/>
    <w:rsid w:val="004E316A"/>
    <w:rsid w:val="004E39B7"/>
    <w:rsid w:val="004E54E9"/>
    <w:rsid w:val="004E5B0B"/>
    <w:rsid w:val="004F010E"/>
    <w:rsid w:val="004F0476"/>
    <w:rsid w:val="004F1FEC"/>
    <w:rsid w:val="004F5D85"/>
    <w:rsid w:val="005038AC"/>
    <w:rsid w:val="0050485F"/>
    <w:rsid w:val="00505DB8"/>
    <w:rsid w:val="005063EB"/>
    <w:rsid w:val="00512F30"/>
    <w:rsid w:val="005145AD"/>
    <w:rsid w:val="00515841"/>
    <w:rsid w:val="0051631D"/>
    <w:rsid w:val="0051759C"/>
    <w:rsid w:val="005176FF"/>
    <w:rsid w:val="00517856"/>
    <w:rsid w:val="00517E85"/>
    <w:rsid w:val="00520105"/>
    <w:rsid w:val="00520786"/>
    <w:rsid w:val="00521C15"/>
    <w:rsid w:val="005224ED"/>
    <w:rsid w:val="00525E91"/>
    <w:rsid w:val="00531B7D"/>
    <w:rsid w:val="0053279B"/>
    <w:rsid w:val="00543933"/>
    <w:rsid w:val="00544229"/>
    <w:rsid w:val="005446A3"/>
    <w:rsid w:val="00544B92"/>
    <w:rsid w:val="00546209"/>
    <w:rsid w:val="0054629F"/>
    <w:rsid w:val="00547685"/>
    <w:rsid w:val="00547FA2"/>
    <w:rsid w:val="00551448"/>
    <w:rsid w:val="00552B50"/>
    <w:rsid w:val="00553B36"/>
    <w:rsid w:val="0055558C"/>
    <w:rsid w:val="005556CF"/>
    <w:rsid w:val="00555E13"/>
    <w:rsid w:val="00562422"/>
    <w:rsid w:val="00562896"/>
    <w:rsid w:val="00563A76"/>
    <w:rsid w:val="0056430D"/>
    <w:rsid w:val="00564918"/>
    <w:rsid w:val="00564F85"/>
    <w:rsid w:val="00567314"/>
    <w:rsid w:val="005676DA"/>
    <w:rsid w:val="00570A5F"/>
    <w:rsid w:val="005727F8"/>
    <w:rsid w:val="00574B65"/>
    <w:rsid w:val="00575532"/>
    <w:rsid w:val="0057673A"/>
    <w:rsid w:val="0058234D"/>
    <w:rsid w:val="005827CC"/>
    <w:rsid w:val="0058298D"/>
    <w:rsid w:val="005834CE"/>
    <w:rsid w:val="00587692"/>
    <w:rsid w:val="00587780"/>
    <w:rsid w:val="00593FAB"/>
    <w:rsid w:val="005947EA"/>
    <w:rsid w:val="00594FFB"/>
    <w:rsid w:val="00595ECF"/>
    <w:rsid w:val="00597A78"/>
    <w:rsid w:val="005A2E33"/>
    <w:rsid w:val="005A3751"/>
    <w:rsid w:val="005A631F"/>
    <w:rsid w:val="005B083E"/>
    <w:rsid w:val="005B230A"/>
    <w:rsid w:val="005B62F0"/>
    <w:rsid w:val="005B652D"/>
    <w:rsid w:val="005B6715"/>
    <w:rsid w:val="005B6827"/>
    <w:rsid w:val="005C186D"/>
    <w:rsid w:val="005C2AC6"/>
    <w:rsid w:val="005C32FE"/>
    <w:rsid w:val="005C39F9"/>
    <w:rsid w:val="005C5731"/>
    <w:rsid w:val="005C71AF"/>
    <w:rsid w:val="005D1C78"/>
    <w:rsid w:val="005D44CE"/>
    <w:rsid w:val="005D77CA"/>
    <w:rsid w:val="005D782C"/>
    <w:rsid w:val="005E0BAB"/>
    <w:rsid w:val="005E2EB0"/>
    <w:rsid w:val="005E4B20"/>
    <w:rsid w:val="005E4C0E"/>
    <w:rsid w:val="005E58BB"/>
    <w:rsid w:val="005E5D88"/>
    <w:rsid w:val="005F2A5E"/>
    <w:rsid w:val="005F2EE1"/>
    <w:rsid w:val="005F7617"/>
    <w:rsid w:val="0060157C"/>
    <w:rsid w:val="00601C8A"/>
    <w:rsid w:val="00603222"/>
    <w:rsid w:val="00603C30"/>
    <w:rsid w:val="00605F28"/>
    <w:rsid w:val="006114C8"/>
    <w:rsid w:val="00616BFB"/>
    <w:rsid w:val="006177DC"/>
    <w:rsid w:val="00617AB4"/>
    <w:rsid w:val="00617CE4"/>
    <w:rsid w:val="00621E02"/>
    <w:rsid w:val="0062303B"/>
    <w:rsid w:val="00626AFA"/>
    <w:rsid w:val="00626EB1"/>
    <w:rsid w:val="006304BB"/>
    <w:rsid w:val="006308B0"/>
    <w:rsid w:val="00630ABB"/>
    <w:rsid w:val="0063116B"/>
    <w:rsid w:val="00633BAC"/>
    <w:rsid w:val="00634224"/>
    <w:rsid w:val="00635961"/>
    <w:rsid w:val="006365E0"/>
    <w:rsid w:val="00642BFD"/>
    <w:rsid w:val="0064427C"/>
    <w:rsid w:val="00645D92"/>
    <w:rsid w:val="0064612A"/>
    <w:rsid w:val="00653973"/>
    <w:rsid w:val="00655CD9"/>
    <w:rsid w:val="00656EF7"/>
    <w:rsid w:val="00656F3D"/>
    <w:rsid w:val="0066049A"/>
    <w:rsid w:val="006625D4"/>
    <w:rsid w:val="006652F2"/>
    <w:rsid w:val="00666AEF"/>
    <w:rsid w:val="00667E63"/>
    <w:rsid w:val="00670762"/>
    <w:rsid w:val="00671465"/>
    <w:rsid w:val="0067444A"/>
    <w:rsid w:val="00676932"/>
    <w:rsid w:val="0068102B"/>
    <w:rsid w:val="00681E4D"/>
    <w:rsid w:val="00684B8D"/>
    <w:rsid w:val="00692224"/>
    <w:rsid w:val="00692229"/>
    <w:rsid w:val="00695DB3"/>
    <w:rsid w:val="006A0530"/>
    <w:rsid w:val="006A2CF7"/>
    <w:rsid w:val="006A3A54"/>
    <w:rsid w:val="006A5C26"/>
    <w:rsid w:val="006A72F1"/>
    <w:rsid w:val="006B17D8"/>
    <w:rsid w:val="006B221E"/>
    <w:rsid w:val="006B2323"/>
    <w:rsid w:val="006B2A04"/>
    <w:rsid w:val="006B2B3E"/>
    <w:rsid w:val="006B3B5B"/>
    <w:rsid w:val="006B5A91"/>
    <w:rsid w:val="006C1649"/>
    <w:rsid w:val="006C1B54"/>
    <w:rsid w:val="006C27AB"/>
    <w:rsid w:val="006C6196"/>
    <w:rsid w:val="006D03FF"/>
    <w:rsid w:val="006D09B3"/>
    <w:rsid w:val="006D22E0"/>
    <w:rsid w:val="006D3345"/>
    <w:rsid w:val="006D5D9C"/>
    <w:rsid w:val="006D729E"/>
    <w:rsid w:val="006E133A"/>
    <w:rsid w:val="006E1AB7"/>
    <w:rsid w:val="006E256D"/>
    <w:rsid w:val="006E4BE3"/>
    <w:rsid w:val="006E5859"/>
    <w:rsid w:val="006E6E05"/>
    <w:rsid w:val="006E7C5C"/>
    <w:rsid w:val="006F1014"/>
    <w:rsid w:val="006F1560"/>
    <w:rsid w:val="006F1A86"/>
    <w:rsid w:val="006F1D98"/>
    <w:rsid w:val="006F2CD6"/>
    <w:rsid w:val="006F701A"/>
    <w:rsid w:val="006F704E"/>
    <w:rsid w:val="006F72A2"/>
    <w:rsid w:val="006F7A0A"/>
    <w:rsid w:val="00702BB0"/>
    <w:rsid w:val="007039A6"/>
    <w:rsid w:val="0070454A"/>
    <w:rsid w:val="00705FA8"/>
    <w:rsid w:val="00707331"/>
    <w:rsid w:val="0071253A"/>
    <w:rsid w:val="00712FA8"/>
    <w:rsid w:val="00714D77"/>
    <w:rsid w:val="007170C0"/>
    <w:rsid w:val="007173FE"/>
    <w:rsid w:val="00717428"/>
    <w:rsid w:val="007174B9"/>
    <w:rsid w:val="00717577"/>
    <w:rsid w:val="007200E5"/>
    <w:rsid w:val="00723467"/>
    <w:rsid w:val="0072413F"/>
    <w:rsid w:val="00731761"/>
    <w:rsid w:val="007331F4"/>
    <w:rsid w:val="0073460C"/>
    <w:rsid w:val="00734E05"/>
    <w:rsid w:val="00735C22"/>
    <w:rsid w:val="007362FB"/>
    <w:rsid w:val="00736976"/>
    <w:rsid w:val="00741D89"/>
    <w:rsid w:val="00744C90"/>
    <w:rsid w:val="00750C77"/>
    <w:rsid w:val="0075510D"/>
    <w:rsid w:val="007551E5"/>
    <w:rsid w:val="0075548B"/>
    <w:rsid w:val="00755CEE"/>
    <w:rsid w:val="0075619A"/>
    <w:rsid w:val="00756A1D"/>
    <w:rsid w:val="007578C3"/>
    <w:rsid w:val="00761782"/>
    <w:rsid w:val="00763C47"/>
    <w:rsid w:val="00764CA6"/>
    <w:rsid w:val="00766986"/>
    <w:rsid w:val="007751E3"/>
    <w:rsid w:val="00776AB9"/>
    <w:rsid w:val="00776ADF"/>
    <w:rsid w:val="00776D3C"/>
    <w:rsid w:val="0077706F"/>
    <w:rsid w:val="0077724B"/>
    <w:rsid w:val="00777A77"/>
    <w:rsid w:val="007805BE"/>
    <w:rsid w:val="007815B0"/>
    <w:rsid w:val="0078373A"/>
    <w:rsid w:val="00784971"/>
    <w:rsid w:val="007902D0"/>
    <w:rsid w:val="007930F5"/>
    <w:rsid w:val="0079321E"/>
    <w:rsid w:val="00793676"/>
    <w:rsid w:val="007A0DFC"/>
    <w:rsid w:val="007A1667"/>
    <w:rsid w:val="007A1AE9"/>
    <w:rsid w:val="007A2F63"/>
    <w:rsid w:val="007A3918"/>
    <w:rsid w:val="007A3BC9"/>
    <w:rsid w:val="007A4D90"/>
    <w:rsid w:val="007B205B"/>
    <w:rsid w:val="007B567E"/>
    <w:rsid w:val="007B5A6B"/>
    <w:rsid w:val="007B7F97"/>
    <w:rsid w:val="007C2FB0"/>
    <w:rsid w:val="007C327E"/>
    <w:rsid w:val="007C3430"/>
    <w:rsid w:val="007C3B33"/>
    <w:rsid w:val="007C636D"/>
    <w:rsid w:val="007C6FBD"/>
    <w:rsid w:val="007D08C7"/>
    <w:rsid w:val="007D0AA1"/>
    <w:rsid w:val="007D3752"/>
    <w:rsid w:val="007D3D1A"/>
    <w:rsid w:val="007D567A"/>
    <w:rsid w:val="007D576C"/>
    <w:rsid w:val="007D61A8"/>
    <w:rsid w:val="007D77B1"/>
    <w:rsid w:val="007E40D0"/>
    <w:rsid w:val="007E41E3"/>
    <w:rsid w:val="007E46C1"/>
    <w:rsid w:val="007E4722"/>
    <w:rsid w:val="007E6C13"/>
    <w:rsid w:val="007F19B1"/>
    <w:rsid w:val="007F29CF"/>
    <w:rsid w:val="007F2D92"/>
    <w:rsid w:val="007F55C8"/>
    <w:rsid w:val="007F610A"/>
    <w:rsid w:val="007F6787"/>
    <w:rsid w:val="007F7304"/>
    <w:rsid w:val="008009AC"/>
    <w:rsid w:val="00800FB9"/>
    <w:rsid w:val="00803728"/>
    <w:rsid w:val="00803A58"/>
    <w:rsid w:val="00803F5B"/>
    <w:rsid w:val="00805E2E"/>
    <w:rsid w:val="00806C45"/>
    <w:rsid w:val="0080743C"/>
    <w:rsid w:val="00810593"/>
    <w:rsid w:val="0081271A"/>
    <w:rsid w:val="00812F5B"/>
    <w:rsid w:val="00813AF1"/>
    <w:rsid w:val="00817BE1"/>
    <w:rsid w:val="008201C8"/>
    <w:rsid w:val="00820AC7"/>
    <w:rsid w:val="008242F1"/>
    <w:rsid w:val="008309C8"/>
    <w:rsid w:val="008326C8"/>
    <w:rsid w:val="008330FF"/>
    <w:rsid w:val="00834FD3"/>
    <w:rsid w:val="00835338"/>
    <w:rsid w:val="0083540E"/>
    <w:rsid w:val="00836137"/>
    <w:rsid w:val="008408DA"/>
    <w:rsid w:val="008421DB"/>
    <w:rsid w:val="00844B64"/>
    <w:rsid w:val="00846B5A"/>
    <w:rsid w:val="0084703D"/>
    <w:rsid w:val="00847876"/>
    <w:rsid w:val="00850556"/>
    <w:rsid w:val="008510F0"/>
    <w:rsid w:val="00852EBC"/>
    <w:rsid w:val="008531CD"/>
    <w:rsid w:val="0085464B"/>
    <w:rsid w:val="00854EB7"/>
    <w:rsid w:val="00855A17"/>
    <w:rsid w:val="0085745A"/>
    <w:rsid w:val="00857797"/>
    <w:rsid w:val="008624C2"/>
    <w:rsid w:val="00862DD5"/>
    <w:rsid w:val="008654AF"/>
    <w:rsid w:val="008662E7"/>
    <w:rsid w:val="0086639F"/>
    <w:rsid w:val="00875274"/>
    <w:rsid w:val="00876439"/>
    <w:rsid w:val="008766BD"/>
    <w:rsid w:val="00877304"/>
    <w:rsid w:val="00880732"/>
    <w:rsid w:val="0088144E"/>
    <w:rsid w:val="00883579"/>
    <w:rsid w:val="008859F3"/>
    <w:rsid w:val="008960F8"/>
    <w:rsid w:val="008971AD"/>
    <w:rsid w:val="008A04DA"/>
    <w:rsid w:val="008A1B03"/>
    <w:rsid w:val="008A1CBF"/>
    <w:rsid w:val="008A408D"/>
    <w:rsid w:val="008A4C00"/>
    <w:rsid w:val="008A5B26"/>
    <w:rsid w:val="008B243B"/>
    <w:rsid w:val="008B3F51"/>
    <w:rsid w:val="008C058F"/>
    <w:rsid w:val="008C323E"/>
    <w:rsid w:val="008C34FA"/>
    <w:rsid w:val="008C569F"/>
    <w:rsid w:val="008C7EB7"/>
    <w:rsid w:val="008D009E"/>
    <w:rsid w:val="008D02EA"/>
    <w:rsid w:val="008D068D"/>
    <w:rsid w:val="008D11DE"/>
    <w:rsid w:val="008D2339"/>
    <w:rsid w:val="008D24AA"/>
    <w:rsid w:val="008D2557"/>
    <w:rsid w:val="008D43C1"/>
    <w:rsid w:val="008D4B08"/>
    <w:rsid w:val="008D606F"/>
    <w:rsid w:val="008E2072"/>
    <w:rsid w:val="008E3C17"/>
    <w:rsid w:val="008E46C2"/>
    <w:rsid w:val="008E5498"/>
    <w:rsid w:val="008E5609"/>
    <w:rsid w:val="008E5F16"/>
    <w:rsid w:val="008E6B5D"/>
    <w:rsid w:val="008E6F47"/>
    <w:rsid w:val="008F0D82"/>
    <w:rsid w:val="008F1C07"/>
    <w:rsid w:val="008F2086"/>
    <w:rsid w:val="008F2397"/>
    <w:rsid w:val="008F332E"/>
    <w:rsid w:val="008F5097"/>
    <w:rsid w:val="008F52D4"/>
    <w:rsid w:val="008F5EA0"/>
    <w:rsid w:val="009059F3"/>
    <w:rsid w:val="00905DC9"/>
    <w:rsid w:val="00907C20"/>
    <w:rsid w:val="00912434"/>
    <w:rsid w:val="009138F1"/>
    <w:rsid w:val="009147E1"/>
    <w:rsid w:val="00914837"/>
    <w:rsid w:val="00914A64"/>
    <w:rsid w:val="00915253"/>
    <w:rsid w:val="00915E80"/>
    <w:rsid w:val="0091645E"/>
    <w:rsid w:val="00917592"/>
    <w:rsid w:val="0092226F"/>
    <w:rsid w:val="00922CE6"/>
    <w:rsid w:val="00924639"/>
    <w:rsid w:val="00925304"/>
    <w:rsid w:val="009253F3"/>
    <w:rsid w:val="009302FC"/>
    <w:rsid w:val="00930EEB"/>
    <w:rsid w:val="009324D9"/>
    <w:rsid w:val="00933299"/>
    <w:rsid w:val="00933A43"/>
    <w:rsid w:val="0093675A"/>
    <w:rsid w:val="00937133"/>
    <w:rsid w:val="00937DED"/>
    <w:rsid w:val="00942541"/>
    <w:rsid w:val="00942B61"/>
    <w:rsid w:val="00944434"/>
    <w:rsid w:val="009449A4"/>
    <w:rsid w:val="0094624D"/>
    <w:rsid w:val="00950C85"/>
    <w:rsid w:val="0095258F"/>
    <w:rsid w:val="00953644"/>
    <w:rsid w:val="00953B42"/>
    <w:rsid w:val="009545F7"/>
    <w:rsid w:val="009554B9"/>
    <w:rsid w:val="00955D07"/>
    <w:rsid w:val="00955DD5"/>
    <w:rsid w:val="00956269"/>
    <w:rsid w:val="009568DF"/>
    <w:rsid w:val="00956ACB"/>
    <w:rsid w:val="00960001"/>
    <w:rsid w:val="0096274C"/>
    <w:rsid w:val="0096754C"/>
    <w:rsid w:val="009711FC"/>
    <w:rsid w:val="00975D98"/>
    <w:rsid w:val="00976112"/>
    <w:rsid w:val="00977505"/>
    <w:rsid w:val="009777D4"/>
    <w:rsid w:val="0098205C"/>
    <w:rsid w:val="009842DF"/>
    <w:rsid w:val="00986006"/>
    <w:rsid w:val="00987CE0"/>
    <w:rsid w:val="00987E20"/>
    <w:rsid w:val="009908A8"/>
    <w:rsid w:val="009909F2"/>
    <w:rsid w:val="00993A8D"/>
    <w:rsid w:val="00993CF8"/>
    <w:rsid w:val="00994C57"/>
    <w:rsid w:val="00997795"/>
    <w:rsid w:val="009A14B6"/>
    <w:rsid w:val="009A19C9"/>
    <w:rsid w:val="009A26F3"/>
    <w:rsid w:val="009A2D29"/>
    <w:rsid w:val="009A3B96"/>
    <w:rsid w:val="009A569B"/>
    <w:rsid w:val="009A5CC1"/>
    <w:rsid w:val="009A7321"/>
    <w:rsid w:val="009B088B"/>
    <w:rsid w:val="009B5675"/>
    <w:rsid w:val="009B5FDE"/>
    <w:rsid w:val="009B6835"/>
    <w:rsid w:val="009B7E9C"/>
    <w:rsid w:val="009C0E65"/>
    <w:rsid w:val="009C2D72"/>
    <w:rsid w:val="009C4BF8"/>
    <w:rsid w:val="009C4BFF"/>
    <w:rsid w:val="009D07A7"/>
    <w:rsid w:val="009D15D5"/>
    <w:rsid w:val="009D5283"/>
    <w:rsid w:val="009D7403"/>
    <w:rsid w:val="009E0494"/>
    <w:rsid w:val="009E0529"/>
    <w:rsid w:val="009E2983"/>
    <w:rsid w:val="009E61FE"/>
    <w:rsid w:val="009F2EF8"/>
    <w:rsid w:val="009F3560"/>
    <w:rsid w:val="009F3689"/>
    <w:rsid w:val="009F414D"/>
    <w:rsid w:val="009F5BB3"/>
    <w:rsid w:val="009F65CD"/>
    <w:rsid w:val="00A023E0"/>
    <w:rsid w:val="00A02A24"/>
    <w:rsid w:val="00A02D04"/>
    <w:rsid w:val="00A02F95"/>
    <w:rsid w:val="00A051F7"/>
    <w:rsid w:val="00A125B2"/>
    <w:rsid w:val="00A12B7D"/>
    <w:rsid w:val="00A1476A"/>
    <w:rsid w:val="00A15675"/>
    <w:rsid w:val="00A1758B"/>
    <w:rsid w:val="00A2357E"/>
    <w:rsid w:val="00A23631"/>
    <w:rsid w:val="00A258C2"/>
    <w:rsid w:val="00A32E27"/>
    <w:rsid w:val="00A330A2"/>
    <w:rsid w:val="00A33164"/>
    <w:rsid w:val="00A3528F"/>
    <w:rsid w:val="00A36984"/>
    <w:rsid w:val="00A36B10"/>
    <w:rsid w:val="00A448B5"/>
    <w:rsid w:val="00A44A09"/>
    <w:rsid w:val="00A47905"/>
    <w:rsid w:val="00A51F91"/>
    <w:rsid w:val="00A54564"/>
    <w:rsid w:val="00A55F80"/>
    <w:rsid w:val="00A57834"/>
    <w:rsid w:val="00A60645"/>
    <w:rsid w:val="00A64260"/>
    <w:rsid w:val="00A65B74"/>
    <w:rsid w:val="00A700AD"/>
    <w:rsid w:val="00A7080F"/>
    <w:rsid w:val="00A70CD4"/>
    <w:rsid w:val="00A72AB0"/>
    <w:rsid w:val="00A773CE"/>
    <w:rsid w:val="00A8105C"/>
    <w:rsid w:val="00A85843"/>
    <w:rsid w:val="00A860C5"/>
    <w:rsid w:val="00A8656E"/>
    <w:rsid w:val="00A865F3"/>
    <w:rsid w:val="00A90DC7"/>
    <w:rsid w:val="00A92891"/>
    <w:rsid w:val="00A934B3"/>
    <w:rsid w:val="00A96359"/>
    <w:rsid w:val="00A96A5D"/>
    <w:rsid w:val="00A96FB4"/>
    <w:rsid w:val="00AA23A4"/>
    <w:rsid w:val="00AA4D73"/>
    <w:rsid w:val="00AA5019"/>
    <w:rsid w:val="00AA5748"/>
    <w:rsid w:val="00AA7280"/>
    <w:rsid w:val="00AA73FC"/>
    <w:rsid w:val="00AB1AC8"/>
    <w:rsid w:val="00AB3692"/>
    <w:rsid w:val="00AC012E"/>
    <w:rsid w:val="00AC0569"/>
    <w:rsid w:val="00AC2CF2"/>
    <w:rsid w:val="00AC2DA9"/>
    <w:rsid w:val="00AC582A"/>
    <w:rsid w:val="00AC6013"/>
    <w:rsid w:val="00AC71C4"/>
    <w:rsid w:val="00AC76FD"/>
    <w:rsid w:val="00AC7EE4"/>
    <w:rsid w:val="00AD05A9"/>
    <w:rsid w:val="00AD0A5D"/>
    <w:rsid w:val="00AD1938"/>
    <w:rsid w:val="00AD328F"/>
    <w:rsid w:val="00AD36CD"/>
    <w:rsid w:val="00AD43B9"/>
    <w:rsid w:val="00AD4AF6"/>
    <w:rsid w:val="00AD4DF2"/>
    <w:rsid w:val="00AD663B"/>
    <w:rsid w:val="00AD66FF"/>
    <w:rsid w:val="00AD6BE4"/>
    <w:rsid w:val="00AE1418"/>
    <w:rsid w:val="00AE1EEB"/>
    <w:rsid w:val="00AE4024"/>
    <w:rsid w:val="00AE4F5C"/>
    <w:rsid w:val="00AE5689"/>
    <w:rsid w:val="00AE719F"/>
    <w:rsid w:val="00AE7499"/>
    <w:rsid w:val="00AF0D0F"/>
    <w:rsid w:val="00AF5F1D"/>
    <w:rsid w:val="00B01611"/>
    <w:rsid w:val="00B02548"/>
    <w:rsid w:val="00B025B3"/>
    <w:rsid w:val="00B03B3F"/>
    <w:rsid w:val="00B05B56"/>
    <w:rsid w:val="00B060E2"/>
    <w:rsid w:val="00B11FE4"/>
    <w:rsid w:val="00B12672"/>
    <w:rsid w:val="00B131EC"/>
    <w:rsid w:val="00B13878"/>
    <w:rsid w:val="00B13D54"/>
    <w:rsid w:val="00B14BC3"/>
    <w:rsid w:val="00B151D0"/>
    <w:rsid w:val="00B15E72"/>
    <w:rsid w:val="00B16D6F"/>
    <w:rsid w:val="00B20854"/>
    <w:rsid w:val="00B20AE7"/>
    <w:rsid w:val="00B21CEC"/>
    <w:rsid w:val="00B23A2C"/>
    <w:rsid w:val="00B27385"/>
    <w:rsid w:val="00B30AA1"/>
    <w:rsid w:val="00B31B86"/>
    <w:rsid w:val="00B33B56"/>
    <w:rsid w:val="00B33C82"/>
    <w:rsid w:val="00B4014F"/>
    <w:rsid w:val="00B42C78"/>
    <w:rsid w:val="00B51A1E"/>
    <w:rsid w:val="00B51DF6"/>
    <w:rsid w:val="00B5580B"/>
    <w:rsid w:val="00B55E24"/>
    <w:rsid w:val="00B57EF8"/>
    <w:rsid w:val="00B63A2F"/>
    <w:rsid w:val="00B64BBE"/>
    <w:rsid w:val="00B66A8E"/>
    <w:rsid w:val="00B7352A"/>
    <w:rsid w:val="00B74C21"/>
    <w:rsid w:val="00B7580E"/>
    <w:rsid w:val="00B778F0"/>
    <w:rsid w:val="00B81A71"/>
    <w:rsid w:val="00B81F02"/>
    <w:rsid w:val="00B825F0"/>
    <w:rsid w:val="00B84B2F"/>
    <w:rsid w:val="00B854B9"/>
    <w:rsid w:val="00B862A1"/>
    <w:rsid w:val="00B87192"/>
    <w:rsid w:val="00B91171"/>
    <w:rsid w:val="00B921BC"/>
    <w:rsid w:val="00BA2E8C"/>
    <w:rsid w:val="00BA39C1"/>
    <w:rsid w:val="00BB3C2D"/>
    <w:rsid w:val="00BB5D62"/>
    <w:rsid w:val="00BB6DC7"/>
    <w:rsid w:val="00BB71CB"/>
    <w:rsid w:val="00BB77FD"/>
    <w:rsid w:val="00BB7BC5"/>
    <w:rsid w:val="00BC42EE"/>
    <w:rsid w:val="00BC45E9"/>
    <w:rsid w:val="00BC65E3"/>
    <w:rsid w:val="00BD0AD3"/>
    <w:rsid w:val="00BD1DEF"/>
    <w:rsid w:val="00BD20E3"/>
    <w:rsid w:val="00BD221F"/>
    <w:rsid w:val="00BD25E8"/>
    <w:rsid w:val="00BD2BF1"/>
    <w:rsid w:val="00BD3369"/>
    <w:rsid w:val="00BD428B"/>
    <w:rsid w:val="00BD780A"/>
    <w:rsid w:val="00BE408F"/>
    <w:rsid w:val="00BE5187"/>
    <w:rsid w:val="00BE7576"/>
    <w:rsid w:val="00BE7799"/>
    <w:rsid w:val="00BE7DAB"/>
    <w:rsid w:val="00BF2E60"/>
    <w:rsid w:val="00BF30A9"/>
    <w:rsid w:val="00BF3552"/>
    <w:rsid w:val="00BF3A2A"/>
    <w:rsid w:val="00BF6080"/>
    <w:rsid w:val="00BF6B78"/>
    <w:rsid w:val="00BF7A8E"/>
    <w:rsid w:val="00BF7CDB"/>
    <w:rsid w:val="00C00088"/>
    <w:rsid w:val="00C00289"/>
    <w:rsid w:val="00C01322"/>
    <w:rsid w:val="00C0194A"/>
    <w:rsid w:val="00C05D24"/>
    <w:rsid w:val="00C0678E"/>
    <w:rsid w:val="00C132CF"/>
    <w:rsid w:val="00C1416C"/>
    <w:rsid w:val="00C153D0"/>
    <w:rsid w:val="00C1553E"/>
    <w:rsid w:val="00C15871"/>
    <w:rsid w:val="00C17738"/>
    <w:rsid w:val="00C17F01"/>
    <w:rsid w:val="00C20AFD"/>
    <w:rsid w:val="00C20FA4"/>
    <w:rsid w:val="00C23BCF"/>
    <w:rsid w:val="00C24278"/>
    <w:rsid w:val="00C25302"/>
    <w:rsid w:val="00C31218"/>
    <w:rsid w:val="00C31532"/>
    <w:rsid w:val="00C32B76"/>
    <w:rsid w:val="00C33129"/>
    <w:rsid w:val="00C33986"/>
    <w:rsid w:val="00C3684B"/>
    <w:rsid w:val="00C36BEB"/>
    <w:rsid w:val="00C4087D"/>
    <w:rsid w:val="00C41D30"/>
    <w:rsid w:val="00C426F9"/>
    <w:rsid w:val="00C44603"/>
    <w:rsid w:val="00C47733"/>
    <w:rsid w:val="00C506B6"/>
    <w:rsid w:val="00C5185C"/>
    <w:rsid w:val="00C53A0F"/>
    <w:rsid w:val="00C54B41"/>
    <w:rsid w:val="00C55BBE"/>
    <w:rsid w:val="00C57B93"/>
    <w:rsid w:val="00C57EF0"/>
    <w:rsid w:val="00C60810"/>
    <w:rsid w:val="00C610D9"/>
    <w:rsid w:val="00C613CB"/>
    <w:rsid w:val="00C614B4"/>
    <w:rsid w:val="00C61F90"/>
    <w:rsid w:val="00C620D7"/>
    <w:rsid w:val="00C646D3"/>
    <w:rsid w:val="00C67539"/>
    <w:rsid w:val="00C7172D"/>
    <w:rsid w:val="00C72418"/>
    <w:rsid w:val="00C72541"/>
    <w:rsid w:val="00C73415"/>
    <w:rsid w:val="00C74167"/>
    <w:rsid w:val="00C757FF"/>
    <w:rsid w:val="00C758F5"/>
    <w:rsid w:val="00C77070"/>
    <w:rsid w:val="00C80228"/>
    <w:rsid w:val="00C80591"/>
    <w:rsid w:val="00C83F26"/>
    <w:rsid w:val="00C83F70"/>
    <w:rsid w:val="00C935EE"/>
    <w:rsid w:val="00C94208"/>
    <w:rsid w:val="00C9489D"/>
    <w:rsid w:val="00C956B4"/>
    <w:rsid w:val="00C9631D"/>
    <w:rsid w:val="00CA0042"/>
    <w:rsid w:val="00CA0643"/>
    <w:rsid w:val="00CA357F"/>
    <w:rsid w:val="00CA4083"/>
    <w:rsid w:val="00CA4EA4"/>
    <w:rsid w:val="00CA5F62"/>
    <w:rsid w:val="00CA686F"/>
    <w:rsid w:val="00CB08F0"/>
    <w:rsid w:val="00CB7CEC"/>
    <w:rsid w:val="00CC08E1"/>
    <w:rsid w:val="00CC0FC7"/>
    <w:rsid w:val="00CC41B6"/>
    <w:rsid w:val="00CC6668"/>
    <w:rsid w:val="00CD362D"/>
    <w:rsid w:val="00CD42CB"/>
    <w:rsid w:val="00CE71CA"/>
    <w:rsid w:val="00CE7782"/>
    <w:rsid w:val="00CF1243"/>
    <w:rsid w:val="00CF408F"/>
    <w:rsid w:val="00CF49E0"/>
    <w:rsid w:val="00CF7B43"/>
    <w:rsid w:val="00D00881"/>
    <w:rsid w:val="00D01119"/>
    <w:rsid w:val="00D01596"/>
    <w:rsid w:val="00D03286"/>
    <w:rsid w:val="00D03763"/>
    <w:rsid w:val="00D05E77"/>
    <w:rsid w:val="00D153F3"/>
    <w:rsid w:val="00D15569"/>
    <w:rsid w:val="00D15A0B"/>
    <w:rsid w:val="00D161F4"/>
    <w:rsid w:val="00D170D3"/>
    <w:rsid w:val="00D17C0C"/>
    <w:rsid w:val="00D21446"/>
    <w:rsid w:val="00D232E7"/>
    <w:rsid w:val="00D2368B"/>
    <w:rsid w:val="00D24D98"/>
    <w:rsid w:val="00D311EE"/>
    <w:rsid w:val="00D3286C"/>
    <w:rsid w:val="00D33583"/>
    <w:rsid w:val="00D353D3"/>
    <w:rsid w:val="00D36E85"/>
    <w:rsid w:val="00D40C33"/>
    <w:rsid w:val="00D41C44"/>
    <w:rsid w:val="00D42B5A"/>
    <w:rsid w:val="00D438A4"/>
    <w:rsid w:val="00D449C4"/>
    <w:rsid w:val="00D47769"/>
    <w:rsid w:val="00D47902"/>
    <w:rsid w:val="00D60145"/>
    <w:rsid w:val="00D6052B"/>
    <w:rsid w:val="00D6149C"/>
    <w:rsid w:val="00D623BB"/>
    <w:rsid w:val="00D64B32"/>
    <w:rsid w:val="00D64DD8"/>
    <w:rsid w:val="00D6568D"/>
    <w:rsid w:val="00D71373"/>
    <w:rsid w:val="00D72716"/>
    <w:rsid w:val="00D75ED1"/>
    <w:rsid w:val="00D76A1A"/>
    <w:rsid w:val="00D77524"/>
    <w:rsid w:val="00D777AF"/>
    <w:rsid w:val="00D8240A"/>
    <w:rsid w:val="00D825CF"/>
    <w:rsid w:val="00D82C73"/>
    <w:rsid w:val="00D842E0"/>
    <w:rsid w:val="00D852A2"/>
    <w:rsid w:val="00D85728"/>
    <w:rsid w:val="00D96E1C"/>
    <w:rsid w:val="00DA3DA5"/>
    <w:rsid w:val="00DB4BC3"/>
    <w:rsid w:val="00DB7D55"/>
    <w:rsid w:val="00DB7DE9"/>
    <w:rsid w:val="00DC075F"/>
    <w:rsid w:val="00DC1730"/>
    <w:rsid w:val="00DC2354"/>
    <w:rsid w:val="00DC5D79"/>
    <w:rsid w:val="00DC7160"/>
    <w:rsid w:val="00DC7473"/>
    <w:rsid w:val="00DC78BD"/>
    <w:rsid w:val="00DD26D4"/>
    <w:rsid w:val="00DD310E"/>
    <w:rsid w:val="00DD6EFC"/>
    <w:rsid w:val="00DD7356"/>
    <w:rsid w:val="00DE1AD1"/>
    <w:rsid w:val="00DE2273"/>
    <w:rsid w:val="00DE266E"/>
    <w:rsid w:val="00DE7FD5"/>
    <w:rsid w:val="00DF0114"/>
    <w:rsid w:val="00DF1CA1"/>
    <w:rsid w:val="00DF3804"/>
    <w:rsid w:val="00DF4455"/>
    <w:rsid w:val="00DF60A1"/>
    <w:rsid w:val="00DF6369"/>
    <w:rsid w:val="00DF6D17"/>
    <w:rsid w:val="00DF709D"/>
    <w:rsid w:val="00E00952"/>
    <w:rsid w:val="00E01A09"/>
    <w:rsid w:val="00E02040"/>
    <w:rsid w:val="00E023CE"/>
    <w:rsid w:val="00E02D24"/>
    <w:rsid w:val="00E07DB5"/>
    <w:rsid w:val="00E12D1B"/>
    <w:rsid w:val="00E1376C"/>
    <w:rsid w:val="00E16038"/>
    <w:rsid w:val="00E171E0"/>
    <w:rsid w:val="00E208A5"/>
    <w:rsid w:val="00E2160A"/>
    <w:rsid w:val="00E21A7C"/>
    <w:rsid w:val="00E22711"/>
    <w:rsid w:val="00E22CC5"/>
    <w:rsid w:val="00E23DFB"/>
    <w:rsid w:val="00E27CB0"/>
    <w:rsid w:val="00E33075"/>
    <w:rsid w:val="00E340B2"/>
    <w:rsid w:val="00E35232"/>
    <w:rsid w:val="00E37499"/>
    <w:rsid w:val="00E437FF"/>
    <w:rsid w:val="00E43D4A"/>
    <w:rsid w:val="00E460E7"/>
    <w:rsid w:val="00E46266"/>
    <w:rsid w:val="00E46A89"/>
    <w:rsid w:val="00E46B19"/>
    <w:rsid w:val="00E47FEF"/>
    <w:rsid w:val="00E5223F"/>
    <w:rsid w:val="00E525C6"/>
    <w:rsid w:val="00E53070"/>
    <w:rsid w:val="00E533A0"/>
    <w:rsid w:val="00E551CB"/>
    <w:rsid w:val="00E57BDC"/>
    <w:rsid w:val="00E60F3E"/>
    <w:rsid w:val="00E6412D"/>
    <w:rsid w:val="00E6484D"/>
    <w:rsid w:val="00E65DCD"/>
    <w:rsid w:val="00E666A9"/>
    <w:rsid w:val="00E723A4"/>
    <w:rsid w:val="00E75111"/>
    <w:rsid w:val="00E7545A"/>
    <w:rsid w:val="00E76F17"/>
    <w:rsid w:val="00E812E2"/>
    <w:rsid w:val="00E813CA"/>
    <w:rsid w:val="00E846F6"/>
    <w:rsid w:val="00E85938"/>
    <w:rsid w:val="00E87C74"/>
    <w:rsid w:val="00E922BC"/>
    <w:rsid w:val="00E94EC3"/>
    <w:rsid w:val="00E9687A"/>
    <w:rsid w:val="00EA1516"/>
    <w:rsid w:val="00EA1F30"/>
    <w:rsid w:val="00EA224E"/>
    <w:rsid w:val="00EA48E3"/>
    <w:rsid w:val="00EA541C"/>
    <w:rsid w:val="00EA7CCD"/>
    <w:rsid w:val="00EB0540"/>
    <w:rsid w:val="00EB16EF"/>
    <w:rsid w:val="00EB30A1"/>
    <w:rsid w:val="00EB62A0"/>
    <w:rsid w:val="00EC0034"/>
    <w:rsid w:val="00EC0222"/>
    <w:rsid w:val="00EC023F"/>
    <w:rsid w:val="00EC5D93"/>
    <w:rsid w:val="00EC6513"/>
    <w:rsid w:val="00EC6BF6"/>
    <w:rsid w:val="00EC785D"/>
    <w:rsid w:val="00EC7D95"/>
    <w:rsid w:val="00ED0555"/>
    <w:rsid w:val="00ED263A"/>
    <w:rsid w:val="00ED3074"/>
    <w:rsid w:val="00ED324A"/>
    <w:rsid w:val="00ED4EB8"/>
    <w:rsid w:val="00ED6C10"/>
    <w:rsid w:val="00ED6CD9"/>
    <w:rsid w:val="00ED6E3B"/>
    <w:rsid w:val="00EE1BBC"/>
    <w:rsid w:val="00EE71E5"/>
    <w:rsid w:val="00EE75D9"/>
    <w:rsid w:val="00EE7A03"/>
    <w:rsid w:val="00EE7A44"/>
    <w:rsid w:val="00EF436D"/>
    <w:rsid w:val="00EF4ADD"/>
    <w:rsid w:val="00EF589F"/>
    <w:rsid w:val="00EF5FFA"/>
    <w:rsid w:val="00EF70F4"/>
    <w:rsid w:val="00EF79D8"/>
    <w:rsid w:val="00F00AED"/>
    <w:rsid w:val="00F01F64"/>
    <w:rsid w:val="00F037E2"/>
    <w:rsid w:val="00F040B5"/>
    <w:rsid w:val="00F0575E"/>
    <w:rsid w:val="00F07115"/>
    <w:rsid w:val="00F1112D"/>
    <w:rsid w:val="00F111E5"/>
    <w:rsid w:val="00F11EDF"/>
    <w:rsid w:val="00F15392"/>
    <w:rsid w:val="00F179CA"/>
    <w:rsid w:val="00F20E8F"/>
    <w:rsid w:val="00F21578"/>
    <w:rsid w:val="00F21590"/>
    <w:rsid w:val="00F234A2"/>
    <w:rsid w:val="00F2370B"/>
    <w:rsid w:val="00F25D49"/>
    <w:rsid w:val="00F300CA"/>
    <w:rsid w:val="00F325BC"/>
    <w:rsid w:val="00F32E43"/>
    <w:rsid w:val="00F33EF7"/>
    <w:rsid w:val="00F407DE"/>
    <w:rsid w:val="00F43F02"/>
    <w:rsid w:val="00F471D9"/>
    <w:rsid w:val="00F5002A"/>
    <w:rsid w:val="00F513C8"/>
    <w:rsid w:val="00F5306D"/>
    <w:rsid w:val="00F5390D"/>
    <w:rsid w:val="00F54058"/>
    <w:rsid w:val="00F54FEA"/>
    <w:rsid w:val="00F63E54"/>
    <w:rsid w:val="00F657A3"/>
    <w:rsid w:val="00F723C2"/>
    <w:rsid w:val="00F72401"/>
    <w:rsid w:val="00F72636"/>
    <w:rsid w:val="00F75684"/>
    <w:rsid w:val="00F83324"/>
    <w:rsid w:val="00F854B3"/>
    <w:rsid w:val="00F860F1"/>
    <w:rsid w:val="00F86122"/>
    <w:rsid w:val="00F86F80"/>
    <w:rsid w:val="00F90AE8"/>
    <w:rsid w:val="00F91886"/>
    <w:rsid w:val="00F92931"/>
    <w:rsid w:val="00FA0243"/>
    <w:rsid w:val="00FA1E8D"/>
    <w:rsid w:val="00FB1C03"/>
    <w:rsid w:val="00FB2983"/>
    <w:rsid w:val="00FB29D7"/>
    <w:rsid w:val="00FB414A"/>
    <w:rsid w:val="00FB4AD6"/>
    <w:rsid w:val="00FB4CC8"/>
    <w:rsid w:val="00FB52B6"/>
    <w:rsid w:val="00FB5D70"/>
    <w:rsid w:val="00FB7083"/>
    <w:rsid w:val="00FB7B9D"/>
    <w:rsid w:val="00FB7E75"/>
    <w:rsid w:val="00FC0492"/>
    <w:rsid w:val="00FC392F"/>
    <w:rsid w:val="00FC65E6"/>
    <w:rsid w:val="00FD07CF"/>
    <w:rsid w:val="00FD0C59"/>
    <w:rsid w:val="00FD4135"/>
    <w:rsid w:val="00FD4B97"/>
    <w:rsid w:val="00FD6F57"/>
    <w:rsid w:val="00FE5BB5"/>
    <w:rsid w:val="00FE6A02"/>
    <w:rsid w:val="00FE78B7"/>
    <w:rsid w:val="00FF083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5C78"/>
  <w15:chartTrackingRefBased/>
  <w15:docId w15:val="{887C7103-9DF7-4F8A-8551-3C804A3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78"/>
  </w:style>
  <w:style w:type="paragraph" w:styleId="Rodap">
    <w:name w:val="footer"/>
    <w:basedOn w:val="Normal"/>
    <w:link w:val="Rodap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78"/>
  </w:style>
  <w:style w:type="character" w:styleId="Refdecomentrio">
    <w:name w:val="annotation reference"/>
    <w:basedOn w:val="Fontepargpadro"/>
    <w:uiPriority w:val="99"/>
    <w:semiHidden/>
    <w:unhideWhenUsed/>
    <w:rsid w:val="000032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32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2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2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32DC"/>
    <w:rPr>
      <w:b/>
      <w:bCs/>
      <w:lang w:eastAsia="en-US"/>
    </w:rPr>
  </w:style>
  <w:style w:type="paragraph" w:styleId="Reviso">
    <w:name w:val="Revision"/>
    <w:hidden/>
    <w:uiPriority w:val="99"/>
    <w:semiHidden/>
    <w:rsid w:val="007D3752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76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vepdf.com/pt/juntar_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9B68-8244-4200-92BA-25CDB654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2130</Words>
  <Characters>11506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Nero</dc:creator>
  <cp:keywords/>
  <dc:description/>
  <cp:lastModifiedBy>Usuário</cp:lastModifiedBy>
  <cp:revision>21</cp:revision>
  <dcterms:created xsi:type="dcterms:W3CDTF">2022-03-30T19:48:00Z</dcterms:created>
  <dcterms:modified xsi:type="dcterms:W3CDTF">2025-01-21T12:25:00Z</dcterms:modified>
</cp:coreProperties>
</file>