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6B8D" w14:textId="77777777" w:rsidR="0095060B" w:rsidRDefault="0095060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B43B3" w:rsidRPr="00FB0443" w14:paraId="6371BE69" w14:textId="77777777" w:rsidTr="00535437">
        <w:trPr>
          <w:trHeight w:val="547"/>
        </w:trPr>
        <w:tc>
          <w:tcPr>
            <w:tcW w:w="10536" w:type="dxa"/>
          </w:tcPr>
          <w:p w14:paraId="0C0C6581" w14:textId="77777777" w:rsidR="00EB43B3" w:rsidRPr="00EB43B3" w:rsidRDefault="00EB43B3" w:rsidP="00E27FFB">
            <w:pPr>
              <w:jc w:val="center"/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BIOGRAPHICAL SKETCH</w:t>
            </w:r>
          </w:p>
          <w:p w14:paraId="16695F17" w14:textId="529EBD76" w:rsidR="00EB43B3" w:rsidRPr="00EB43B3" w:rsidRDefault="00EB43B3" w:rsidP="00E27FFB">
            <w:pPr>
              <w:jc w:val="center"/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Edital 01/2024 PPGMV-UFV</w:t>
            </w:r>
          </w:p>
        </w:tc>
      </w:tr>
    </w:tbl>
    <w:p w14:paraId="58536935" w14:textId="6DA542E7" w:rsidR="003853BE" w:rsidRPr="0095060B" w:rsidRDefault="003853BE">
      <w:pPr>
        <w:rPr>
          <w:i/>
          <w:iCs/>
          <w:sz w:val="20"/>
          <w:szCs w:val="20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68"/>
        <w:gridCol w:w="5268"/>
      </w:tblGrid>
      <w:tr w:rsidR="00EB43B3" w:rsidRPr="00EB43B3" w14:paraId="37A7D256" w14:textId="77777777" w:rsidTr="00EB43B3">
        <w:tc>
          <w:tcPr>
            <w:tcW w:w="5268" w:type="dxa"/>
          </w:tcPr>
          <w:p w14:paraId="145FBAF3" w14:textId="77777777" w:rsidR="00EB43B3" w:rsidRPr="00EB43B3" w:rsidRDefault="00EB43B3" w:rsidP="0023721A">
            <w:pPr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Name:</w:t>
            </w:r>
          </w:p>
        </w:tc>
        <w:tc>
          <w:tcPr>
            <w:tcW w:w="5268" w:type="dxa"/>
          </w:tcPr>
          <w:p w14:paraId="3793AEDB" w14:textId="410E0C29" w:rsidR="00EB43B3" w:rsidRPr="00EB43B3" w:rsidRDefault="00EB43B3" w:rsidP="0023721A">
            <w:pPr>
              <w:rPr>
                <w:lang w:val="en-US"/>
              </w:rPr>
            </w:pPr>
            <w:r w:rsidRPr="00EB43B3">
              <w:rPr>
                <w:lang w:val="en-US"/>
              </w:rPr>
              <w:t>E-mail</w:t>
            </w:r>
            <w:r>
              <w:rPr>
                <w:lang w:val="en-US"/>
              </w:rPr>
              <w:t>:</w:t>
            </w:r>
          </w:p>
        </w:tc>
      </w:tr>
      <w:tr w:rsidR="00EB43B3" w:rsidRPr="00EB43B3" w14:paraId="0CB359D7" w14:textId="77777777" w:rsidTr="00EB43B3">
        <w:tc>
          <w:tcPr>
            <w:tcW w:w="5268" w:type="dxa"/>
          </w:tcPr>
          <w:p w14:paraId="3C3D11B9" w14:textId="77777777" w:rsidR="00EB43B3" w:rsidRPr="00EB43B3" w:rsidRDefault="00EB43B3" w:rsidP="0023721A">
            <w:pPr>
              <w:rPr>
                <w:lang w:val="en-US"/>
              </w:rPr>
            </w:pPr>
            <w:r w:rsidRPr="00EB43B3">
              <w:rPr>
                <w:lang w:val="en-US"/>
              </w:rPr>
              <w:t>ORCID:</w:t>
            </w:r>
          </w:p>
        </w:tc>
        <w:tc>
          <w:tcPr>
            <w:tcW w:w="5268" w:type="dxa"/>
          </w:tcPr>
          <w:p w14:paraId="0DDDAFF1" w14:textId="77777777" w:rsidR="00EB43B3" w:rsidRPr="00EB43B3" w:rsidRDefault="00EB43B3" w:rsidP="0023721A">
            <w:pPr>
              <w:rPr>
                <w:lang w:val="en-US"/>
              </w:rPr>
            </w:pPr>
            <w:r w:rsidRPr="00EB43B3">
              <w:rPr>
                <w:lang w:val="en-US"/>
              </w:rPr>
              <w:t>Lattes:</w:t>
            </w:r>
          </w:p>
        </w:tc>
      </w:tr>
    </w:tbl>
    <w:p w14:paraId="2433333E" w14:textId="77777777" w:rsidR="003853BE" w:rsidRDefault="003853BE"/>
    <w:p w14:paraId="7CA93662" w14:textId="0A15CD5B" w:rsidR="003853BE" w:rsidRPr="00EB43B3" w:rsidRDefault="003853BE">
      <w:pPr>
        <w:rPr>
          <w:i/>
          <w:iCs/>
          <w:lang w:val="en-US"/>
        </w:rPr>
      </w:pPr>
      <w:r w:rsidRPr="00EB43B3">
        <w:rPr>
          <w:b/>
          <w:bCs/>
          <w:lang w:val="en-US"/>
        </w:rPr>
        <w:t xml:space="preserve">Education/Training </w:t>
      </w:r>
      <w:r w:rsidRPr="00EB43B3">
        <w:rPr>
          <w:i/>
          <w:iCs/>
          <w:lang w:val="en-US"/>
        </w:rPr>
        <w:t>(Begin with baccalaureate or other initial professional education, include postdoctoral training and residency if applicable. Add/delete rows as necessary.)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07"/>
        <w:gridCol w:w="2107"/>
        <w:gridCol w:w="2107"/>
        <w:gridCol w:w="2107"/>
        <w:gridCol w:w="2108"/>
      </w:tblGrid>
      <w:tr w:rsidR="00EB43B3" w:rsidRPr="00EB43B3" w14:paraId="04B54F2B" w14:textId="77777777" w:rsidTr="00EB43B3">
        <w:tc>
          <w:tcPr>
            <w:tcW w:w="2107" w:type="dxa"/>
          </w:tcPr>
          <w:p w14:paraId="74328261" w14:textId="77777777" w:rsidR="00EB43B3" w:rsidRPr="00EB43B3" w:rsidRDefault="00EB43B3" w:rsidP="00EB43B3">
            <w:pPr>
              <w:jc w:val="center"/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Institution and Location</w:t>
            </w:r>
          </w:p>
        </w:tc>
        <w:tc>
          <w:tcPr>
            <w:tcW w:w="2107" w:type="dxa"/>
          </w:tcPr>
          <w:p w14:paraId="50C0B6DA" w14:textId="77777777" w:rsidR="00EB43B3" w:rsidRPr="00EB43B3" w:rsidRDefault="00EB43B3" w:rsidP="00EB43B3">
            <w:pPr>
              <w:jc w:val="center"/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Degree</w:t>
            </w:r>
          </w:p>
        </w:tc>
        <w:tc>
          <w:tcPr>
            <w:tcW w:w="2107" w:type="dxa"/>
          </w:tcPr>
          <w:p w14:paraId="0C33AD87" w14:textId="77777777" w:rsidR="00EB43B3" w:rsidRPr="00EB43B3" w:rsidRDefault="00EB43B3" w:rsidP="00EB43B3">
            <w:pPr>
              <w:jc w:val="center"/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 xml:space="preserve">Start Date </w:t>
            </w:r>
            <w:r w:rsidRPr="00EB43B3">
              <w:rPr>
                <w:sz w:val="20"/>
                <w:szCs w:val="20"/>
                <w:lang w:val="en-US"/>
              </w:rPr>
              <w:t>(MM/YYYY)</w:t>
            </w:r>
          </w:p>
        </w:tc>
        <w:tc>
          <w:tcPr>
            <w:tcW w:w="2107" w:type="dxa"/>
          </w:tcPr>
          <w:p w14:paraId="3594CFD6" w14:textId="77777777" w:rsidR="00EB43B3" w:rsidRPr="00EB43B3" w:rsidRDefault="00EB43B3" w:rsidP="00EB43B3">
            <w:pPr>
              <w:jc w:val="center"/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 xml:space="preserve">Completion Date </w:t>
            </w:r>
            <w:r w:rsidRPr="00EB43B3">
              <w:rPr>
                <w:sz w:val="20"/>
                <w:szCs w:val="20"/>
                <w:lang w:val="en-US"/>
              </w:rPr>
              <w:t>(MMM/YYYY)</w:t>
            </w:r>
          </w:p>
        </w:tc>
        <w:tc>
          <w:tcPr>
            <w:tcW w:w="2108" w:type="dxa"/>
          </w:tcPr>
          <w:p w14:paraId="28F61CA3" w14:textId="77777777" w:rsidR="00EB43B3" w:rsidRPr="00EB43B3" w:rsidRDefault="00EB43B3" w:rsidP="00EB43B3">
            <w:pPr>
              <w:jc w:val="center"/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Field of Study</w:t>
            </w:r>
          </w:p>
        </w:tc>
      </w:tr>
      <w:tr w:rsidR="00EB43B3" w:rsidRPr="00EB43B3" w14:paraId="3FE8AADC" w14:textId="77777777" w:rsidTr="00EB43B3">
        <w:tc>
          <w:tcPr>
            <w:tcW w:w="2107" w:type="dxa"/>
          </w:tcPr>
          <w:p w14:paraId="4E176213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721A61B8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7923C27B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6BE8E596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8" w:type="dxa"/>
          </w:tcPr>
          <w:p w14:paraId="60BCA3E6" w14:textId="77777777" w:rsidR="00EB43B3" w:rsidRPr="00EB43B3" w:rsidRDefault="00EB43B3" w:rsidP="00E26C09">
            <w:pPr>
              <w:rPr>
                <w:lang w:val="en-US"/>
              </w:rPr>
            </w:pPr>
          </w:p>
        </w:tc>
      </w:tr>
      <w:tr w:rsidR="00EB43B3" w:rsidRPr="00EB43B3" w14:paraId="78D75CB4" w14:textId="77777777" w:rsidTr="00EB43B3">
        <w:tc>
          <w:tcPr>
            <w:tcW w:w="2107" w:type="dxa"/>
          </w:tcPr>
          <w:p w14:paraId="5A1CB14F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19CB0110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1BF482BB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0E47F117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8" w:type="dxa"/>
          </w:tcPr>
          <w:p w14:paraId="78F8B8D3" w14:textId="77777777" w:rsidR="00EB43B3" w:rsidRPr="00EB43B3" w:rsidRDefault="00EB43B3" w:rsidP="00E26C09">
            <w:pPr>
              <w:rPr>
                <w:lang w:val="en-US"/>
              </w:rPr>
            </w:pPr>
          </w:p>
        </w:tc>
      </w:tr>
      <w:tr w:rsidR="00EB43B3" w:rsidRPr="00EB43B3" w14:paraId="53D9DA90" w14:textId="77777777" w:rsidTr="00EB43B3">
        <w:tc>
          <w:tcPr>
            <w:tcW w:w="2107" w:type="dxa"/>
          </w:tcPr>
          <w:p w14:paraId="1CA64B1D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329C5ECB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33ED619F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34C6DC5E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8" w:type="dxa"/>
          </w:tcPr>
          <w:p w14:paraId="4C00C030" w14:textId="77777777" w:rsidR="00EB43B3" w:rsidRPr="00EB43B3" w:rsidRDefault="00EB43B3" w:rsidP="00E26C09">
            <w:pPr>
              <w:rPr>
                <w:lang w:val="en-US"/>
              </w:rPr>
            </w:pPr>
          </w:p>
        </w:tc>
      </w:tr>
      <w:tr w:rsidR="00EB43B3" w:rsidRPr="00EB43B3" w14:paraId="4D44D656" w14:textId="77777777" w:rsidTr="00EB43B3">
        <w:tc>
          <w:tcPr>
            <w:tcW w:w="2107" w:type="dxa"/>
          </w:tcPr>
          <w:p w14:paraId="15ADB1B1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43868F8B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1C3DA2D6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7" w:type="dxa"/>
          </w:tcPr>
          <w:p w14:paraId="039CAF55" w14:textId="77777777" w:rsidR="00EB43B3" w:rsidRPr="00EB43B3" w:rsidRDefault="00EB43B3" w:rsidP="00E26C09">
            <w:pPr>
              <w:rPr>
                <w:lang w:val="en-US"/>
              </w:rPr>
            </w:pPr>
          </w:p>
        </w:tc>
        <w:tc>
          <w:tcPr>
            <w:tcW w:w="2108" w:type="dxa"/>
          </w:tcPr>
          <w:p w14:paraId="2CFEFD36" w14:textId="77777777" w:rsidR="00EB43B3" w:rsidRPr="00EB43B3" w:rsidRDefault="00EB43B3" w:rsidP="00E26C09">
            <w:pPr>
              <w:rPr>
                <w:lang w:val="en-US"/>
              </w:rPr>
            </w:pPr>
          </w:p>
        </w:tc>
      </w:tr>
    </w:tbl>
    <w:p w14:paraId="7F9D163B" w14:textId="77777777" w:rsidR="003853BE" w:rsidRDefault="003853BE">
      <w:pPr>
        <w:rPr>
          <w:lang w:val="en-US"/>
        </w:rPr>
      </w:pPr>
    </w:p>
    <w:p w14:paraId="478F68FF" w14:textId="4AB85BC7" w:rsidR="003853BE" w:rsidRPr="00EB43B3" w:rsidRDefault="003853BE">
      <w:pPr>
        <w:rPr>
          <w:b/>
          <w:bCs/>
          <w:lang w:val="en-US"/>
        </w:rPr>
      </w:pPr>
      <w:r w:rsidRPr="00EB43B3">
        <w:rPr>
          <w:b/>
          <w:bCs/>
          <w:lang w:val="en-US"/>
        </w:rPr>
        <w:t xml:space="preserve">A. Personal Statement </w:t>
      </w:r>
      <w:r w:rsidRPr="006056CC">
        <w:rPr>
          <w:i/>
          <w:iCs/>
          <w:lang w:val="en-US"/>
        </w:rPr>
        <w:t>(maximum 500 words)</w:t>
      </w:r>
      <w:r w:rsidR="006056CC">
        <w:rPr>
          <w:b/>
          <w:bCs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B43B3" w:rsidRPr="00FB0443" w14:paraId="5FFB00C4" w14:textId="77777777" w:rsidTr="00EB43B3">
        <w:tc>
          <w:tcPr>
            <w:tcW w:w="10536" w:type="dxa"/>
          </w:tcPr>
          <w:p w14:paraId="4A9ED959" w14:textId="77777777" w:rsidR="00EB43B3" w:rsidRDefault="00EB43B3">
            <w:pPr>
              <w:rPr>
                <w:lang w:val="en-US"/>
              </w:rPr>
            </w:pPr>
          </w:p>
          <w:p w14:paraId="1DA977DF" w14:textId="77777777" w:rsidR="00EB43B3" w:rsidRDefault="00EB43B3">
            <w:pPr>
              <w:rPr>
                <w:lang w:val="en-US"/>
              </w:rPr>
            </w:pPr>
          </w:p>
          <w:p w14:paraId="03C4FC02" w14:textId="77777777" w:rsidR="00EB43B3" w:rsidRDefault="00EB43B3">
            <w:pPr>
              <w:rPr>
                <w:lang w:val="en-US"/>
              </w:rPr>
            </w:pPr>
          </w:p>
          <w:p w14:paraId="34815086" w14:textId="77777777" w:rsidR="00EB43B3" w:rsidRDefault="00EB43B3">
            <w:pPr>
              <w:rPr>
                <w:lang w:val="en-US"/>
              </w:rPr>
            </w:pPr>
          </w:p>
        </w:tc>
      </w:tr>
    </w:tbl>
    <w:p w14:paraId="7E0175FE" w14:textId="77777777" w:rsidR="00EB43B3" w:rsidRDefault="00EB43B3">
      <w:pPr>
        <w:rPr>
          <w:lang w:val="en-US"/>
        </w:rPr>
      </w:pPr>
    </w:p>
    <w:p w14:paraId="3D7D2D6A" w14:textId="7CBBC66E" w:rsidR="003853BE" w:rsidRPr="006056CC" w:rsidRDefault="003853BE">
      <w:pPr>
        <w:rPr>
          <w:i/>
          <w:iCs/>
          <w:lang w:val="en-US"/>
        </w:rPr>
      </w:pPr>
      <w:r w:rsidRPr="00EB43B3">
        <w:rPr>
          <w:b/>
          <w:bCs/>
          <w:lang w:val="en-US"/>
        </w:rPr>
        <w:t xml:space="preserve">B. Positions, Scientific Appointments and Honors </w:t>
      </w:r>
      <w:r w:rsidRPr="006056CC">
        <w:rPr>
          <w:i/>
          <w:iCs/>
          <w:lang w:val="en-US"/>
        </w:rPr>
        <w:t>(Add/delete rows as necessary)</w:t>
      </w:r>
      <w:r w:rsidR="006056CC" w:rsidRPr="006056CC">
        <w:rPr>
          <w:i/>
          <w:iCs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930"/>
      </w:tblGrid>
      <w:tr w:rsidR="00EB43B3" w:rsidRPr="00EB43B3" w14:paraId="2833E755" w14:textId="77777777" w:rsidTr="00EB43B3">
        <w:tc>
          <w:tcPr>
            <w:tcW w:w="1555" w:type="dxa"/>
          </w:tcPr>
          <w:p w14:paraId="2C26A9F7" w14:textId="77777777" w:rsidR="00EB43B3" w:rsidRPr="00EB43B3" w:rsidRDefault="00EB43B3" w:rsidP="007D1CAF">
            <w:pPr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Period</w:t>
            </w:r>
          </w:p>
          <w:p w14:paraId="1BADC90F" w14:textId="486C686D" w:rsidR="00EB43B3" w:rsidRPr="00EB43B3" w:rsidRDefault="00EB43B3" w:rsidP="007D1CAF">
            <w:pPr>
              <w:rPr>
                <w:lang w:val="en-US"/>
              </w:rPr>
            </w:pPr>
            <w:r w:rsidRPr="00EB43B3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YYYY-YYYY</w:t>
            </w:r>
            <w:r w:rsidRPr="00EB43B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930" w:type="dxa"/>
          </w:tcPr>
          <w:p w14:paraId="7506FD64" w14:textId="77777777" w:rsidR="00EB43B3" w:rsidRPr="00EB43B3" w:rsidRDefault="00EB43B3" w:rsidP="007D1CAF">
            <w:pPr>
              <w:rPr>
                <w:b/>
                <w:bCs/>
                <w:lang w:val="en-US"/>
              </w:rPr>
            </w:pPr>
            <w:r w:rsidRPr="00EB43B3">
              <w:rPr>
                <w:b/>
                <w:bCs/>
                <w:lang w:val="en-US"/>
              </w:rPr>
              <w:t>Description</w:t>
            </w:r>
          </w:p>
        </w:tc>
      </w:tr>
      <w:tr w:rsidR="0095060B" w:rsidRPr="00EB43B3" w14:paraId="6A674990" w14:textId="77777777" w:rsidTr="00EB43B3">
        <w:tc>
          <w:tcPr>
            <w:tcW w:w="1555" w:type="dxa"/>
          </w:tcPr>
          <w:p w14:paraId="19C9146E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  <w:tc>
          <w:tcPr>
            <w:tcW w:w="8930" w:type="dxa"/>
          </w:tcPr>
          <w:p w14:paraId="52218139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</w:tr>
      <w:tr w:rsidR="0095060B" w:rsidRPr="00EB43B3" w14:paraId="0EFC6A9B" w14:textId="77777777" w:rsidTr="00EB43B3">
        <w:tc>
          <w:tcPr>
            <w:tcW w:w="1555" w:type="dxa"/>
          </w:tcPr>
          <w:p w14:paraId="0CB06909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  <w:tc>
          <w:tcPr>
            <w:tcW w:w="8930" w:type="dxa"/>
          </w:tcPr>
          <w:p w14:paraId="66BA2A7A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</w:tr>
      <w:tr w:rsidR="0095060B" w:rsidRPr="00EB43B3" w14:paraId="65CB5BEB" w14:textId="77777777" w:rsidTr="00EB43B3">
        <w:tc>
          <w:tcPr>
            <w:tcW w:w="1555" w:type="dxa"/>
          </w:tcPr>
          <w:p w14:paraId="64C929D6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  <w:tc>
          <w:tcPr>
            <w:tcW w:w="8930" w:type="dxa"/>
          </w:tcPr>
          <w:p w14:paraId="1456ECE9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</w:tr>
      <w:tr w:rsidR="0095060B" w:rsidRPr="00EB43B3" w14:paraId="5A756D75" w14:textId="77777777" w:rsidTr="00EB43B3">
        <w:tc>
          <w:tcPr>
            <w:tcW w:w="1555" w:type="dxa"/>
          </w:tcPr>
          <w:p w14:paraId="3C42BB13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  <w:tc>
          <w:tcPr>
            <w:tcW w:w="8930" w:type="dxa"/>
          </w:tcPr>
          <w:p w14:paraId="670F8BDC" w14:textId="77777777" w:rsidR="0095060B" w:rsidRPr="00EB43B3" w:rsidRDefault="0095060B" w:rsidP="007D1CAF">
            <w:pPr>
              <w:rPr>
                <w:b/>
                <w:bCs/>
                <w:lang w:val="en-US"/>
              </w:rPr>
            </w:pPr>
          </w:p>
        </w:tc>
      </w:tr>
    </w:tbl>
    <w:p w14:paraId="0FE92661" w14:textId="77777777" w:rsidR="00EB43B3" w:rsidRDefault="00EB43B3">
      <w:pPr>
        <w:rPr>
          <w:lang w:val="en-US"/>
        </w:rPr>
      </w:pPr>
    </w:p>
    <w:p w14:paraId="598FFBFD" w14:textId="077C9681" w:rsidR="003853BE" w:rsidRDefault="003853BE">
      <w:pPr>
        <w:rPr>
          <w:b/>
          <w:bCs/>
          <w:lang w:val="en-US"/>
        </w:rPr>
      </w:pPr>
      <w:r w:rsidRPr="00EB43B3">
        <w:rPr>
          <w:b/>
          <w:bCs/>
          <w:lang w:val="en-US"/>
        </w:rPr>
        <w:t xml:space="preserve">C. Contributions to Science </w:t>
      </w:r>
      <w:r w:rsidRPr="006056CC">
        <w:rPr>
          <w:i/>
          <w:iCs/>
          <w:lang w:val="en-US"/>
        </w:rPr>
        <w:t>(</w:t>
      </w:r>
      <w:r w:rsidR="00F62B6F" w:rsidRPr="006056CC">
        <w:rPr>
          <w:i/>
          <w:iCs/>
          <w:lang w:val="en-US"/>
        </w:rPr>
        <w:t xml:space="preserve">Highlight your main scientific publications and justify their significance, </w:t>
      </w:r>
      <w:r w:rsidRPr="006056CC">
        <w:rPr>
          <w:i/>
          <w:iCs/>
          <w:lang w:val="en-US"/>
        </w:rPr>
        <w:t xml:space="preserve">maximum </w:t>
      </w:r>
      <w:r w:rsidR="00EB43B3" w:rsidRPr="006056CC">
        <w:rPr>
          <w:i/>
          <w:iCs/>
          <w:lang w:val="en-US"/>
        </w:rPr>
        <w:t>5</w:t>
      </w:r>
      <w:r w:rsidRPr="006056CC">
        <w:rPr>
          <w:i/>
          <w:iCs/>
          <w:lang w:val="en-US"/>
        </w:rPr>
        <w:t>00 words)</w:t>
      </w:r>
      <w:r w:rsidR="006056CC" w:rsidRPr="006056CC">
        <w:rPr>
          <w:i/>
          <w:iCs/>
          <w:lang w:val="en-US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B43B3" w:rsidRPr="00FB0443" w14:paraId="0F76E3CE" w14:textId="77777777" w:rsidTr="00EB43B3">
        <w:tc>
          <w:tcPr>
            <w:tcW w:w="10536" w:type="dxa"/>
          </w:tcPr>
          <w:p w14:paraId="205A4B58" w14:textId="77777777" w:rsidR="00EB43B3" w:rsidRDefault="00EB43B3">
            <w:pPr>
              <w:rPr>
                <w:b/>
                <w:bCs/>
                <w:lang w:val="en-US"/>
              </w:rPr>
            </w:pPr>
          </w:p>
          <w:p w14:paraId="53D99A4A" w14:textId="77777777" w:rsidR="00EB43B3" w:rsidRDefault="00EB43B3">
            <w:pPr>
              <w:rPr>
                <w:b/>
                <w:bCs/>
                <w:lang w:val="en-US"/>
              </w:rPr>
            </w:pPr>
          </w:p>
          <w:p w14:paraId="61A7F4A8" w14:textId="77777777" w:rsidR="00EB43B3" w:rsidRDefault="00EB43B3">
            <w:pPr>
              <w:rPr>
                <w:b/>
                <w:bCs/>
                <w:lang w:val="en-US"/>
              </w:rPr>
            </w:pPr>
          </w:p>
          <w:p w14:paraId="6C157D5A" w14:textId="77777777" w:rsidR="00EB43B3" w:rsidRDefault="00EB43B3">
            <w:pPr>
              <w:rPr>
                <w:b/>
                <w:bCs/>
                <w:lang w:val="en-US"/>
              </w:rPr>
            </w:pPr>
          </w:p>
        </w:tc>
      </w:tr>
    </w:tbl>
    <w:p w14:paraId="48E30341" w14:textId="77777777" w:rsidR="00EB43B3" w:rsidRPr="00EB43B3" w:rsidRDefault="00EB43B3">
      <w:pPr>
        <w:rPr>
          <w:b/>
          <w:bCs/>
          <w:lang w:val="en-US"/>
        </w:rPr>
      </w:pPr>
    </w:p>
    <w:p w14:paraId="02C78308" w14:textId="77777777" w:rsidR="00EB43B3" w:rsidRPr="006056CC" w:rsidRDefault="003853BE">
      <w:pPr>
        <w:rPr>
          <w:i/>
          <w:iCs/>
          <w:lang w:val="en-US"/>
        </w:rPr>
      </w:pPr>
      <w:r w:rsidRPr="00EB43B3">
        <w:rPr>
          <w:b/>
          <w:bCs/>
          <w:lang w:val="en-US"/>
        </w:rPr>
        <w:t>D. Research Support</w:t>
      </w:r>
      <w:r w:rsidR="00EB43B3" w:rsidRPr="006056CC">
        <w:rPr>
          <w:i/>
          <w:iCs/>
          <w:lang w:val="en-US"/>
        </w:rPr>
        <w:t xml:space="preserve"> (maximum 300 words)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B43B3" w:rsidRPr="00FB0443" w14:paraId="2A5F60A8" w14:textId="77777777" w:rsidTr="00EB43B3">
        <w:tc>
          <w:tcPr>
            <w:tcW w:w="10536" w:type="dxa"/>
          </w:tcPr>
          <w:p w14:paraId="1EAF0580" w14:textId="77777777" w:rsidR="00EB43B3" w:rsidRDefault="00EB43B3">
            <w:pPr>
              <w:rPr>
                <w:b/>
                <w:bCs/>
                <w:lang w:val="en-US"/>
              </w:rPr>
            </w:pPr>
          </w:p>
          <w:p w14:paraId="3BD88084" w14:textId="77777777" w:rsidR="00EB43B3" w:rsidRDefault="00EB43B3">
            <w:pPr>
              <w:rPr>
                <w:b/>
                <w:bCs/>
                <w:lang w:val="en-US"/>
              </w:rPr>
            </w:pPr>
          </w:p>
          <w:p w14:paraId="21BB96AB" w14:textId="77777777" w:rsidR="00EB43B3" w:rsidRDefault="00EB43B3">
            <w:pPr>
              <w:rPr>
                <w:b/>
                <w:bCs/>
                <w:lang w:val="en-US"/>
              </w:rPr>
            </w:pPr>
          </w:p>
          <w:p w14:paraId="386C35F9" w14:textId="77777777" w:rsidR="00EB43B3" w:rsidRDefault="00EB43B3">
            <w:pPr>
              <w:rPr>
                <w:b/>
                <w:bCs/>
                <w:lang w:val="en-US"/>
              </w:rPr>
            </w:pPr>
          </w:p>
        </w:tc>
      </w:tr>
    </w:tbl>
    <w:p w14:paraId="47E7D072" w14:textId="77777777" w:rsidR="00EB43B3" w:rsidRPr="00EB43B3" w:rsidRDefault="00EB43B3">
      <w:pPr>
        <w:rPr>
          <w:b/>
          <w:bCs/>
          <w:lang w:val="en-US"/>
        </w:rPr>
      </w:pPr>
    </w:p>
    <w:p w14:paraId="7083B430" w14:textId="53413F5C" w:rsidR="003853BE" w:rsidRPr="00EB43B3" w:rsidRDefault="003853BE">
      <w:pPr>
        <w:rPr>
          <w:b/>
          <w:bCs/>
          <w:lang w:val="en-US"/>
        </w:rPr>
      </w:pPr>
      <w:r w:rsidRPr="00EB43B3">
        <w:rPr>
          <w:b/>
          <w:bCs/>
          <w:lang w:val="en-US"/>
        </w:rPr>
        <w:t>E.  Summary Information</w:t>
      </w:r>
      <w:r w:rsidRPr="006056CC">
        <w:rPr>
          <w:i/>
          <w:iCs/>
          <w:lang w:val="en-US"/>
        </w:rPr>
        <w:t xml:space="preserve"> (Add any additional information you may consider relevant, such as citation score, supervisions, </w:t>
      </w:r>
      <w:r w:rsidR="00EB43B3" w:rsidRPr="006056CC">
        <w:rPr>
          <w:i/>
          <w:iCs/>
          <w:lang w:val="en-US"/>
        </w:rPr>
        <w:t xml:space="preserve">key skills and </w:t>
      </w:r>
      <w:r w:rsidRPr="006056CC">
        <w:rPr>
          <w:i/>
          <w:iCs/>
          <w:lang w:val="en-US"/>
        </w:rPr>
        <w:t>professional experience</w:t>
      </w:r>
      <w:r w:rsidR="00EB43B3" w:rsidRPr="006056CC">
        <w:rPr>
          <w:i/>
          <w:iCs/>
          <w:lang w:val="en-US"/>
        </w:rPr>
        <w:t>; maximum 500 words).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B43B3" w:rsidRPr="00FB0443" w14:paraId="23AE8340" w14:textId="77777777" w:rsidTr="00EB43B3">
        <w:tc>
          <w:tcPr>
            <w:tcW w:w="10536" w:type="dxa"/>
          </w:tcPr>
          <w:p w14:paraId="191E0FD9" w14:textId="77777777" w:rsidR="00EB43B3" w:rsidRDefault="00EB43B3">
            <w:pPr>
              <w:rPr>
                <w:lang w:val="en-US"/>
              </w:rPr>
            </w:pPr>
          </w:p>
          <w:p w14:paraId="4F375CB1" w14:textId="77777777" w:rsidR="00EB43B3" w:rsidRDefault="00EB43B3">
            <w:pPr>
              <w:rPr>
                <w:lang w:val="en-US"/>
              </w:rPr>
            </w:pPr>
          </w:p>
          <w:p w14:paraId="091CAF0F" w14:textId="77777777" w:rsidR="00EB43B3" w:rsidRDefault="00EB43B3">
            <w:pPr>
              <w:rPr>
                <w:lang w:val="en-US"/>
              </w:rPr>
            </w:pPr>
          </w:p>
          <w:p w14:paraId="496430BC" w14:textId="77777777" w:rsidR="00EB43B3" w:rsidRDefault="00EB43B3">
            <w:pPr>
              <w:rPr>
                <w:lang w:val="en-US"/>
              </w:rPr>
            </w:pPr>
          </w:p>
        </w:tc>
      </w:tr>
    </w:tbl>
    <w:p w14:paraId="6B63366D" w14:textId="77777777" w:rsidR="00EB43B3" w:rsidRPr="003853BE" w:rsidRDefault="00EB43B3">
      <w:pPr>
        <w:rPr>
          <w:lang w:val="en-US"/>
        </w:rPr>
      </w:pPr>
    </w:p>
    <w:sectPr w:rsidR="00EB43B3" w:rsidRPr="003853BE" w:rsidSect="00EB43B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BE"/>
    <w:rsid w:val="00103E06"/>
    <w:rsid w:val="00227929"/>
    <w:rsid w:val="002E6815"/>
    <w:rsid w:val="003853BE"/>
    <w:rsid w:val="006056CC"/>
    <w:rsid w:val="006C608B"/>
    <w:rsid w:val="00772969"/>
    <w:rsid w:val="008107C9"/>
    <w:rsid w:val="0095060B"/>
    <w:rsid w:val="00970D94"/>
    <w:rsid w:val="00A32AF3"/>
    <w:rsid w:val="00B5231F"/>
    <w:rsid w:val="00C95F33"/>
    <w:rsid w:val="00DB00CD"/>
    <w:rsid w:val="00DC631F"/>
    <w:rsid w:val="00EB43B3"/>
    <w:rsid w:val="00F62B6F"/>
    <w:rsid w:val="00F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50CA"/>
  <w15:chartTrackingRefBased/>
  <w15:docId w15:val="{E033D704-5669-4ABD-BCB2-723923E4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5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5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5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5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5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5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5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5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5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5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5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53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53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53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53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53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53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5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5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5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53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53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53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5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53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53B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B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060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Fabrício Valente</dc:creator>
  <cp:keywords/>
  <dc:description/>
  <cp:lastModifiedBy>Luís Augusto Nero</cp:lastModifiedBy>
  <cp:revision>2</cp:revision>
  <cp:lastPrinted>2024-11-18T14:12:00Z</cp:lastPrinted>
  <dcterms:created xsi:type="dcterms:W3CDTF">2024-11-18T14:16:00Z</dcterms:created>
  <dcterms:modified xsi:type="dcterms:W3CDTF">2024-11-18T14:16:00Z</dcterms:modified>
</cp:coreProperties>
</file>