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F239" w14:textId="77777777" w:rsidR="00A2357E" w:rsidRDefault="00A2357E" w:rsidP="00A2357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7361008"/>
      <w:r w:rsidRPr="008F2086">
        <w:rPr>
          <w:rFonts w:ascii="Times New Roman" w:hAnsi="Times New Roman"/>
          <w:b/>
          <w:sz w:val="28"/>
          <w:szCs w:val="28"/>
        </w:rPr>
        <w:t xml:space="preserve">PROCESSO SELETIVO PARA MESTRADO E DOUTORADO PARA </w:t>
      </w:r>
    </w:p>
    <w:p w14:paraId="6634469A" w14:textId="06437775" w:rsidR="00A2357E" w:rsidRPr="008F2086" w:rsidRDefault="00A2357E" w:rsidP="00A235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8F2086">
        <w:rPr>
          <w:rFonts w:ascii="Times New Roman" w:hAnsi="Times New Roman"/>
          <w:b/>
          <w:sz w:val="28"/>
          <w:szCs w:val="28"/>
        </w:rPr>
        <w:t xml:space="preserve"> SEMESTRE DE 202</w:t>
      </w:r>
      <w:r w:rsidR="002B6DA7">
        <w:rPr>
          <w:rFonts w:ascii="Times New Roman" w:hAnsi="Times New Roman"/>
          <w:b/>
          <w:sz w:val="28"/>
          <w:szCs w:val="28"/>
        </w:rPr>
        <w:t>6</w:t>
      </w:r>
    </w:p>
    <w:bookmarkEnd w:id="0"/>
    <w:p w14:paraId="7E85703C" w14:textId="77777777" w:rsidR="00A2357E" w:rsidRDefault="00A2357E" w:rsidP="00A2357E">
      <w:pPr>
        <w:spacing w:after="0"/>
        <w:jc w:val="center"/>
        <w:rPr>
          <w:rFonts w:ascii="Times New Roman" w:hAnsi="Times New Roman"/>
          <w:b/>
        </w:rPr>
      </w:pPr>
    </w:p>
    <w:p w14:paraId="602FBC62" w14:textId="77777777" w:rsidR="00A2357E" w:rsidRPr="008F2086" w:rsidRDefault="00A2357E" w:rsidP="00A235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086">
        <w:rPr>
          <w:rFonts w:ascii="Times New Roman" w:hAnsi="Times New Roman"/>
          <w:b/>
          <w:sz w:val="28"/>
          <w:szCs w:val="28"/>
        </w:rPr>
        <w:t xml:space="preserve">Modelo de currículo </w:t>
      </w:r>
    </w:p>
    <w:p w14:paraId="225AEEEB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  <w:i/>
        </w:rPr>
      </w:pPr>
      <w:r w:rsidRPr="00DB1417">
        <w:rPr>
          <w:rFonts w:ascii="Times New Roman" w:hAnsi="Times New Roman"/>
          <w:b/>
          <w:i/>
        </w:rPr>
        <w:t>(Detalhamento de comprovantes e pontuação)</w:t>
      </w:r>
    </w:p>
    <w:p w14:paraId="158C75C1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</w:rPr>
      </w:pPr>
    </w:p>
    <w:p w14:paraId="488E326C" w14:textId="77777777" w:rsidR="00A2357E" w:rsidRPr="00DB1417" w:rsidRDefault="00A2357E" w:rsidP="00A23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LER COM ATENÇÃO: </w:t>
      </w:r>
    </w:p>
    <w:p w14:paraId="123133C0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O preenchimento do currículo deverá ser em português. </w:t>
      </w:r>
    </w:p>
    <w:p w14:paraId="049B106A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Podem ser adicionadas quantas linhas forem necessárias durante o preenchimento de cada item. </w:t>
      </w:r>
    </w:p>
    <w:p w14:paraId="4BD166CF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Não excluir nenhum item do modelo. </w:t>
      </w:r>
    </w:p>
    <w:p w14:paraId="3B61E4CC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Em cada item o candidato deve indicar a pontuação de cada certificado;</w:t>
      </w:r>
    </w:p>
    <w:p w14:paraId="35933888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Indicar corretamente a numeração dos documentos incluídos em ordem cronológica dentro de cada item. </w:t>
      </w:r>
    </w:p>
    <w:p w14:paraId="6BEC8BC0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Duplicidade de certificados não serão considerados.</w:t>
      </w:r>
    </w:p>
    <w:p w14:paraId="6CBA367D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Deve-se atentar a todas as informações solicitadas nos comprovantes. Em casos de faltar alguma informação (período, carga horária, número de registro, </w:t>
      </w:r>
      <w:proofErr w:type="spellStart"/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etc</w:t>
      </w:r>
      <w:proofErr w:type="spellEnd"/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) deve-se providenciar outro documento a fim de complementar o original (declaração ou e-mail). Nas ocasiões que faltar alguma informação, o comprovante será indeferido.</w:t>
      </w:r>
    </w:p>
    <w:p w14:paraId="3EC94F6C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 Deverão ser encaminhados os documentos comprobatórios do currículo, em </w:t>
      </w:r>
      <w:r w:rsidRPr="00DB141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um único </w:t>
      </w:r>
      <w:proofErr w:type="spellStart"/>
      <w:r w:rsidRPr="00DB1417">
        <w:rPr>
          <w:rFonts w:ascii="Times New Roman" w:eastAsia="Times New Roman" w:hAnsi="Times New Roman"/>
          <w:bCs/>
          <w:sz w:val="24"/>
          <w:szCs w:val="24"/>
          <w:lang w:eastAsia="pt-BR"/>
        </w:rPr>
        <w:t>pdf</w:t>
      </w:r>
      <w:proofErr w:type="spellEnd"/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, sendo que a ordem dos comprovantes deverá estar em conformidade com a ordem no currículo. (Caso tenham dúvidas em como juntar PDF, envio o link de um </w:t>
      </w:r>
      <w:hyperlink r:id="rId7" w:history="1">
        <w:r w:rsidRPr="00DB1417">
          <w:rPr>
            <w:rFonts w:ascii="Times New Roman" w:eastAsia="Times New Roman" w:hAnsi="Times New Roman"/>
            <w:color w:val="1F4E79"/>
            <w:sz w:val="24"/>
            <w:szCs w:val="24"/>
            <w:u w:val="single"/>
            <w:lang w:eastAsia="pt-BR"/>
          </w:rPr>
          <w:t>site</w:t>
        </w:r>
      </w:hyperlink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 que mescla e junta PDF).</w:t>
      </w:r>
    </w:p>
    <w:p w14:paraId="4BF8BF5F" w14:textId="77777777" w:rsidR="00A2357E" w:rsidRPr="00EA5CFE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C1B">
        <w:rPr>
          <w:rFonts w:ascii="Times New Roman" w:eastAsia="Times New Roman" w:hAnsi="Times New Roman"/>
          <w:sz w:val="24"/>
          <w:szCs w:val="24"/>
          <w:lang w:eastAsia="pt-BR"/>
        </w:rPr>
        <w:t>A Comissão Coordenadora </w:t>
      </w:r>
      <w:r w:rsidRPr="004C6C1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recomenda </w:t>
      </w:r>
      <w:r w:rsidRPr="004C6C1B">
        <w:rPr>
          <w:rFonts w:ascii="Times New Roman" w:eastAsia="Times New Roman" w:hAnsi="Times New Roman"/>
          <w:sz w:val="24"/>
          <w:szCs w:val="24"/>
          <w:lang w:eastAsia="pt-BR"/>
        </w:rPr>
        <w:t>a consulta a possíveis orientadores do PPGMV para verificação de disponibilidade de orientação e verificação de compatibilidade de atividades de pesquisa propostas, em conformidade com as áreas do programa.</w:t>
      </w:r>
    </w:p>
    <w:p w14:paraId="20D270E3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Não será aceita substituição ou inclusão de documentos após inscrição ou no recurso.</w:t>
      </w:r>
    </w:p>
    <w:p w14:paraId="444171FB" w14:textId="77777777" w:rsidR="00A2357E" w:rsidRDefault="00A2357E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315CDCE6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  <w:color w:val="FF0000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755"/>
      </w:tblGrid>
      <w:tr w:rsidR="00A2357E" w:rsidRPr="00DB1417" w14:paraId="6C5C00C2" w14:textId="77777777" w:rsidTr="00D66765">
        <w:trPr>
          <w:trHeight w:hRule="exact" w:val="309"/>
        </w:trPr>
        <w:tc>
          <w:tcPr>
            <w:tcW w:w="3521" w:type="dxa"/>
            <w:shd w:val="clear" w:color="auto" w:fill="D9D9D9"/>
          </w:tcPr>
          <w:p w14:paraId="529330A8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lastRenderedPageBreak/>
              <w:t>1. Identificação</w:t>
            </w:r>
          </w:p>
        </w:tc>
        <w:tc>
          <w:tcPr>
            <w:tcW w:w="5755" w:type="dxa"/>
            <w:shd w:val="clear" w:color="auto" w:fill="D9D9D9"/>
          </w:tcPr>
          <w:p w14:paraId="73BE7359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2357E" w:rsidRPr="00DB1417" w14:paraId="2AC8D32D" w14:textId="77777777" w:rsidTr="00D66765">
        <w:trPr>
          <w:trHeight w:hRule="exact" w:val="309"/>
        </w:trPr>
        <w:tc>
          <w:tcPr>
            <w:tcW w:w="3521" w:type="dxa"/>
          </w:tcPr>
          <w:p w14:paraId="2096142E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Nome:</w:t>
            </w:r>
          </w:p>
        </w:tc>
        <w:tc>
          <w:tcPr>
            <w:tcW w:w="5755" w:type="dxa"/>
          </w:tcPr>
          <w:p w14:paraId="3890EC5F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4CE51997" w14:textId="77777777" w:rsidTr="00D66765">
        <w:trPr>
          <w:trHeight w:hRule="exact" w:val="309"/>
        </w:trPr>
        <w:tc>
          <w:tcPr>
            <w:tcW w:w="3521" w:type="dxa"/>
          </w:tcPr>
          <w:p w14:paraId="755A36F1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CPF:</w:t>
            </w:r>
          </w:p>
        </w:tc>
        <w:tc>
          <w:tcPr>
            <w:tcW w:w="5755" w:type="dxa"/>
          </w:tcPr>
          <w:p w14:paraId="20FAB456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4EFEF4BC" w14:textId="77777777" w:rsidTr="00D66765">
        <w:trPr>
          <w:trHeight w:hRule="exact" w:val="309"/>
        </w:trPr>
        <w:tc>
          <w:tcPr>
            <w:tcW w:w="3521" w:type="dxa"/>
          </w:tcPr>
          <w:p w14:paraId="0C13813D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Tel. contato:</w:t>
            </w:r>
          </w:p>
        </w:tc>
        <w:tc>
          <w:tcPr>
            <w:tcW w:w="5755" w:type="dxa"/>
          </w:tcPr>
          <w:p w14:paraId="6351AA4B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30E243DA" w14:textId="77777777" w:rsidTr="00D66765">
        <w:trPr>
          <w:trHeight w:hRule="exact" w:val="309"/>
        </w:trPr>
        <w:tc>
          <w:tcPr>
            <w:tcW w:w="3521" w:type="dxa"/>
          </w:tcPr>
          <w:p w14:paraId="25FFA2F2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E-mail:</w:t>
            </w:r>
          </w:p>
        </w:tc>
        <w:tc>
          <w:tcPr>
            <w:tcW w:w="5755" w:type="dxa"/>
          </w:tcPr>
          <w:p w14:paraId="5B1ADECD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2C6F1477" w14:textId="77777777" w:rsidTr="00D66765">
        <w:trPr>
          <w:trHeight w:hRule="exact" w:val="309"/>
        </w:trPr>
        <w:tc>
          <w:tcPr>
            <w:tcW w:w="3521" w:type="dxa"/>
          </w:tcPr>
          <w:p w14:paraId="7351D2D1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Vínculo empregatício:</w:t>
            </w:r>
          </w:p>
        </w:tc>
        <w:tc>
          <w:tcPr>
            <w:tcW w:w="5755" w:type="dxa"/>
          </w:tcPr>
          <w:p w14:paraId="251186DA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1417">
              <w:rPr>
                <w:rFonts w:ascii="Times New Roman" w:hAnsi="Times New Roman"/>
              </w:rPr>
              <w:t xml:space="preserve">(  </w:t>
            </w:r>
            <w:proofErr w:type="gramEnd"/>
            <w:r w:rsidRPr="00DB1417">
              <w:rPr>
                <w:rFonts w:ascii="Times New Roman" w:hAnsi="Times New Roman"/>
              </w:rPr>
              <w:t xml:space="preserve"> ) Sim            (  ) Não</w:t>
            </w:r>
          </w:p>
        </w:tc>
      </w:tr>
      <w:tr w:rsidR="00A2357E" w:rsidRPr="00DB1417" w14:paraId="4F03700C" w14:textId="77777777" w:rsidTr="00D66765">
        <w:trPr>
          <w:trHeight w:hRule="exact" w:val="309"/>
        </w:trPr>
        <w:tc>
          <w:tcPr>
            <w:tcW w:w="3521" w:type="dxa"/>
          </w:tcPr>
          <w:p w14:paraId="3C70E6B5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Curso pretendido:</w:t>
            </w:r>
          </w:p>
        </w:tc>
        <w:tc>
          <w:tcPr>
            <w:tcW w:w="5755" w:type="dxa"/>
          </w:tcPr>
          <w:p w14:paraId="524F808D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1417">
              <w:rPr>
                <w:rFonts w:ascii="Times New Roman" w:hAnsi="Times New Roman"/>
              </w:rPr>
              <w:t xml:space="preserve">(  </w:t>
            </w:r>
            <w:proofErr w:type="gramEnd"/>
            <w:r w:rsidRPr="00DB1417">
              <w:rPr>
                <w:rFonts w:ascii="Times New Roman" w:hAnsi="Times New Roman"/>
              </w:rPr>
              <w:t xml:space="preserve"> ) Mestrado   (  ) Doutorado</w:t>
            </w:r>
          </w:p>
        </w:tc>
      </w:tr>
      <w:tr w:rsidR="00A2357E" w:rsidRPr="00DB1417" w14:paraId="4A48B535" w14:textId="77777777" w:rsidTr="00D66765">
        <w:trPr>
          <w:trHeight w:hRule="exact" w:val="202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97F" w14:textId="77777777" w:rsidR="00A2357E" w:rsidRPr="00DB1417" w:rsidRDefault="00A2357E" w:rsidP="00D66765">
            <w:pPr>
              <w:spacing w:after="0" w:line="48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Área pretendida: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E82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gramStart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(  </w:t>
            </w:r>
            <w:proofErr w:type="gramEnd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) Biotecnologia e Doenças Infecciosas</w:t>
            </w:r>
          </w:p>
          <w:p w14:paraId="62C1151B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gramStart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(  </w:t>
            </w:r>
            <w:proofErr w:type="gramEnd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) Morfofisiologia</w:t>
            </w:r>
          </w:p>
          <w:p w14:paraId="24538B85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gramStart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(  </w:t>
            </w:r>
            <w:proofErr w:type="gramEnd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) Epidemiologia e Alimentos</w:t>
            </w:r>
          </w:p>
          <w:p w14:paraId="341C3792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proofErr w:type="gramStart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(  </w:t>
            </w:r>
            <w:proofErr w:type="gramEnd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) Clínicas Médica e Cirúrgica</w:t>
            </w:r>
          </w:p>
          <w:p w14:paraId="398CB61B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</w:rPr>
            </w:pPr>
            <w:proofErr w:type="gramStart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(  </w:t>
            </w:r>
            <w:proofErr w:type="gramEnd"/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) Reprodução e Produção Animal</w:t>
            </w:r>
          </w:p>
          <w:p w14:paraId="6632EA05" w14:textId="77777777" w:rsidR="00A2357E" w:rsidRPr="00DB1417" w:rsidRDefault="00A2357E" w:rsidP="00D66765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</w:tbl>
    <w:p w14:paraId="625C819A" w14:textId="77777777" w:rsidR="00A2357E" w:rsidRDefault="00A2357E" w:rsidP="00A2357E">
      <w:pPr>
        <w:spacing w:after="0" w:line="240" w:lineRule="auto"/>
        <w:rPr>
          <w:rFonts w:ascii="Times New Roman" w:hAnsi="Times New Roman"/>
        </w:rPr>
      </w:pPr>
    </w:p>
    <w:p w14:paraId="30DD99BC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1375"/>
        <w:gridCol w:w="1462"/>
        <w:gridCol w:w="1098"/>
      </w:tblGrid>
      <w:tr w:rsidR="008F2086" w:rsidRPr="00DB1417" w14:paraId="06BD4F17" w14:textId="77777777" w:rsidTr="009C2D72">
        <w:trPr>
          <w:trHeight w:val="340"/>
        </w:trPr>
        <w:tc>
          <w:tcPr>
            <w:tcW w:w="5351" w:type="dxa"/>
            <w:shd w:val="clear" w:color="auto" w:fill="D9D9D9"/>
          </w:tcPr>
          <w:p w14:paraId="405F82EF" w14:textId="60E3BE14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2. Formação acadêmica (</w:t>
            </w:r>
            <w:r w:rsidR="00D15569" w:rsidRPr="00DB1417">
              <w:rPr>
                <w:rFonts w:ascii="Times New Roman" w:hAnsi="Times New Roman"/>
                <w:b/>
              </w:rPr>
              <w:t>1</w:t>
            </w:r>
            <w:r w:rsidR="00D15569">
              <w:rPr>
                <w:rFonts w:ascii="Times New Roman" w:hAnsi="Times New Roman"/>
                <w:b/>
              </w:rPr>
              <w:t>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375" w:type="dxa"/>
            <w:shd w:val="clear" w:color="auto" w:fill="D9D9D9"/>
          </w:tcPr>
          <w:p w14:paraId="2B2EE92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62" w:type="dxa"/>
            <w:shd w:val="clear" w:color="auto" w:fill="D9D9D9"/>
          </w:tcPr>
          <w:p w14:paraId="41B397A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B1417">
              <w:rPr>
                <w:rFonts w:ascii="Times New Roman" w:hAnsi="Times New Roman"/>
                <w:b/>
              </w:rPr>
              <w:t>Comprov</w:t>
            </w:r>
            <w:proofErr w:type="spellEnd"/>
            <w:r w:rsidRPr="00DB14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98" w:type="dxa"/>
            <w:shd w:val="clear" w:color="auto" w:fill="D9D9D9"/>
          </w:tcPr>
          <w:p w14:paraId="21CE69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7257DF35" w14:textId="77777777" w:rsidTr="00BC65E3">
        <w:trPr>
          <w:trHeight w:hRule="exact" w:val="623"/>
        </w:trPr>
        <w:tc>
          <w:tcPr>
            <w:tcW w:w="5351" w:type="dxa"/>
          </w:tcPr>
          <w:p w14:paraId="278FDDA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2.1. Especialização/Residência Concluída</w:t>
            </w:r>
          </w:p>
        </w:tc>
        <w:tc>
          <w:tcPr>
            <w:tcW w:w="1375" w:type="dxa"/>
          </w:tcPr>
          <w:p w14:paraId="55362CC6" w14:textId="44A5A35F" w:rsidR="008F2086" w:rsidRPr="00DB1417" w:rsidRDefault="00D15569" w:rsidP="009C2D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Pr="00DB1417">
              <w:rPr>
                <w:rFonts w:ascii="Times New Roman" w:hAnsi="Times New Roman"/>
              </w:rPr>
              <w:t xml:space="preserve"> </w:t>
            </w:r>
            <w:r w:rsidR="008F2086" w:rsidRPr="00DB1417">
              <w:rPr>
                <w:rFonts w:ascii="Times New Roman" w:hAnsi="Times New Roman"/>
              </w:rPr>
              <w:t>por ano</w:t>
            </w:r>
          </w:p>
        </w:tc>
        <w:tc>
          <w:tcPr>
            <w:tcW w:w="1462" w:type="dxa"/>
          </w:tcPr>
          <w:p w14:paraId="1A60861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0405EC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D055854" w14:textId="77777777" w:rsidTr="009C2D72">
        <w:trPr>
          <w:trHeight w:val="340"/>
        </w:trPr>
        <w:tc>
          <w:tcPr>
            <w:tcW w:w="5351" w:type="dxa"/>
          </w:tcPr>
          <w:p w14:paraId="301AD83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10E54F1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escolar.</w:t>
            </w:r>
          </w:p>
        </w:tc>
        <w:tc>
          <w:tcPr>
            <w:tcW w:w="1375" w:type="dxa"/>
          </w:tcPr>
          <w:p w14:paraId="4817ACB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4F4921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38C6B8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9E6CF55" w14:textId="77777777" w:rsidTr="009C2D72">
        <w:trPr>
          <w:trHeight w:val="340"/>
        </w:trPr>
        <w:tc>
          <w:tcPr>
            <w:tcW w:w="5351" w:type="dxa"/>
          </w:tcPr>
          <w:p w14:paraId="511A834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75" w:type="dxa"/>
          </w:tcPr>
          <w:p w14:paraId="012A2E7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62" w:type="dxa"/>
          </w:tcPr>
          <w:p w14:paraId="4A44E9D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0CAA9F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67C41F5" w14:textId="77777777" w:rsidTr="009C2D72">
        <w:trPr>
          <w:trHeight w:hRule="exact" w:val="340"/>
        </w:trPr>
        <w:tc>
          <w:tcPr>
            <w:tcW w:w="5351" w:type="dxa"/>
          </w:tcPr>
          <w:p w14:paraId="76ACB39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2.2. Mestrado</w:t>
            </w:r>
          </w:p>
        </w:tc>
        <w:tc>
          <w:tcPr>
            <w:tcW w:w="1375" w:type="dxa"/>
          </w:tcPr>
          <w:p w14:paraId="5A736FA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10,0</w:t>
            </w:r>
          </w:p>
        </w:tc>
        <w:tc>
          <w:tcPr>
            <w:tcW w:w="1462" w:type="dxa"/>
          </w:tcPr>
          <w:p w14:paraId="198FC0A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ADF604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66D044B" w14:textId="77777777" w:rsidTr="009C2D72">
        <w:trPr>
          <w:trHeight w:val="340"/>
        </w:trPr>
        <w:tc>
          <w:tcPr>
            <w:tcW w:w="5351" w:type="dxa"/>
          </w:tcPr>
          <w:p w14:paraId="07FB0B2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44E7A50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</w:t>
            </w:r>
          </w:p>
        </w:tc>
        <w:tc>
          <w:tcPr>
            <w:tcW w:w="1375" w:type="dxa"/>
          </w:tcPr>
          <w:p w14:paraId="05B2801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2BE8D2F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DF120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98F2696" w14:textId="77777777" w:rsidTr="009C2D72">
        <w:trPr>
          <w:trHeight w:val="340"/>
        </w:trPr>
        <w:tc>
          <w:tcPr>
            <w:tcW w:w="5351" w:type="dxa"/>
          </w:tcPr>
          <w:p w14:paraId="5F4A7AD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375" w:type="dxa"/>
          </w:tcPr>
          <w:p w14:paraId="4756D8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62" w:type="dxa"/>
          </w:tcPr>
          <w:p w14:paraId="69C53CD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EBD270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33B06C1" w14:textId="77777777" w:rsidTr="009C2D72">
        <w:trPr>
          <w:trHeight w:val="340"/>
        </w:trPr>
        <w:tc>
          <w:tcPr>
            <w:tcW w:w="5351" w:type="dxa"/>
          </w:tcPr>
          <w:p w14:paraId="13C829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</w:rPr>
              <w:t xml:space="preserve">2.3. Doutorado </w:t>
            </w:r>
          </w:p>
        </w:tc>
        <w:tc>
          <w:tcPr>
            <w:tcW w:w="1375" w:type="dxa"/>
          </w:tcPr>
          <w:p w14:paraId="00F39BE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</w:rPr>
              <w:t>10,0</w:t>
            </w:r>
          </w:p>
        </w:tc>
        <w:tc>
          <w:tcPr>
            <w:tcW w:w="1462" w:type="dxa"/>
          </w:tcPr>
          <w:p w14:paraId="1CAFCBE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F2E032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316AD11" w14:textId="77777777" w:rsidTr="009C2D72">
        <w:trPr>
          <w:trHeight w:val="340"/>
        </w:trPr>
        <w:tc>
          <w:tcPr>
            <w:tcW w:w="5351" w:type="dxa"/>
          </w:tcPr>
          <w:p w14:paraId="4A7F02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05967FDE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diploma, informando período </w:t>
            </w:r>
          </w:p>
        </w:tc>
        <w:tc>
          <w:tcPr>
            <w:tcW w:w="1375" w:type="dxa"/>
          </w:tcPr>
          <w:p w14:paraId="79B4130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0C4AFA4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36FCC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C4B61B1" w14:textId="77777777" w:rsidTr="009C2D72">
        <w:trPr>
          <w:trHeight w:val="340"/>
        </w:trPr>
        <w:tc>
          <w:tcPr>
            <w:tcW w:w="5351" w:type="dxa"/>
          </w:tcPr>
          <w:p w14:paraId="77FA4BC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375" w:type="dxa"/>
          </w:tcPr>
          <w:p w14:paraId="5838F82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62" w:type="dxa"/>
          </w:tcPr>
          <w:p w14:paraId="1C944C6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0044D9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22EFA9CE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732"/>
        <w:gridCol w:w="1105"/>
        <w:gridCol w:w="1098"/>
      </w:tblGrid>
      <w:tr w:rsidR="008F2086" w:rsidRPr="00DB1417" w14:paraId="6335713D" w14:textId="77777777" w:rsidTr="002D4D1F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5F521847" w14:textId="56DE74B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3. Atividades de Pesquisa (</w:t>
            </w:r>
            <w:r w:rsidR="00FD56F3">
              <w:rPr>
                <w:rFonts w:ascii="Times New Roman" w:hAnsi="Times New Roman"/>
                <w:b/>
              </w:rPr>
              <w:t>40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732" w:type="dxa"/>
            <w:shd w:val="clear" w:color="auto" w:fill="D9D9D9"/>
          </w:tcPr>
          <w:p w14:paraId="6B7A50D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105" w:type="dxa"/>
            <w:shd w:val="clear" w:color="auto" w:fill="D9D9D9"/>
          </w:tcPr>
          <w:p w14:paraId="4E7BCA9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B1417">
              <w:rPr>
                <w:rFonts w:ascii="Times New Roman" w:hAnsi="Times New Roman"/>
                <w:b/>
              </w:rPr>
              <w:t>Comprov</w:t>
            </w:r>
            <w:proofErr w:type="spellEnd"/>
            <w:r w:rsidRPr="00DB14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98" w:type="dxa"/>
            <w:shd w:val="clear" w:color="auto" w:fill="D9D9D9"/>
          </w:tcPr>
          <w:p w14:paraId="7E1769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6D47C812" w14:textId="77777777" w:rsidTr="002D4D1F">
        <w:trPr>
          <w:trHeight w:hRule="exact" w:val="340"/>
        </w:trPr>
        <w:tc>
          <w:tcPr>
            <w:tcW w:w="5351" w:type="dxa"/>
          </w:tcPr>
          <w:p w14:paraId="144612C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3.1. Iniciação científica com bolsa</w:t>
            </w:r>
          </w:p>
        </w:tc>
        <w:tc>
          <w:tcPr>
            <w:tcW w:w="1732" w:type="dxa"/>
          </w:tcPr>
          <w:p w14:paraId="5F4BC33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2,5 por ano</w:t>
            </w:r>
          </w:p>
        </w:tc>
        <w:tc>
          <w:tcPr>
            <w:tcW w:w="1105" w:type="dxa"/>
          </w:tcPr>
          <w:p w14:paraId="788D34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C2407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72BD088" w14:textId="77777777" w:rsidTr="002D4D1F">
        <w:trPr>
          <w:trHeight w:val="340"/>
        </w:trPr>
        <w:tc>
          <w:tcPr>
            <w:tcW w:w="5351" w:type="dxa"/>
          </w:tcPr>
          <w:p w14:paraId="75D3524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</w:t>
            </w:r>
          </w:p>
          <w:p w14:paraId="47082B7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 e recebimento de bolsa</w:t>
            </w:r>
          </w:p>
          <w:p w14:paraId="1F78143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5CACBE0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6A03CF6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F38F56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1A88473" w14:textId="77777777" w:rsidTr="002D4D1F">
        <w:trPr>
          <w:trHeight w:val="340"/>
        </w:trPr>
        <w:tc>
          <w:tcPr>
            <w:tcW w:w="5351" w:type="dxa"/>
          </w:tcPr>
          <w:p w14:paraId="26EBAFE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3AC7D0C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EA0AA4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4B011D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7789BD1" w14:textId="77777777" w:rsidTr="00BC65E3">
        <w:trPr>
          <w:trHeight w:hRule="exact" w:val="866"/>
        </w:trPr>
        <w:tc>
          <w:tcPr>
            <w:tcW w:w="5351" w:type="dxa"/>
          </w:tcPr>
          <w:p w14:paraId="78EDFD7A" w14:textId="41B453A2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lastRenderedPageBreak/>
              <w:t>3.2. Iniciação científica sem bolsa</w:t>
            </w:r>
          </w:p>
        </w:tc>
        <w:tc>
          <w:tcPr>
            <w:tcW w:w="1732" w:type="dxa"/>
          </w:tcPr>
          <w:p w14:paraId="0026BDA5" w14:textId="3DF95434" w:rsidR="00CB08F0" w:rsidRPr="00DB1417" w:rsidRDefault="00113C0B" w:rsidP="00CB08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 6 meses</w:t>
            </w:r>
          </w:p>
        </w:tc>
        <w:tc>
          <w:tcPr>
            <w:tcW w:w="1105" w:type="dxa"/>
          </w:tcPr>
          <w:p w14:paraId="69461AD6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18070E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9D610D0" w14:textId="77777777" w:rsidTr="002D4D1F">
        <w:trPr>
          <w:trHeight w:val="340"/>
        </w:trPr>
        <w:tc>
          <w:tcPr>
            <w:tcW w:w="5351" w:type="dxa"/>
          </w:tcPr>
          <w:p w14:paraId="68FEA6D2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</w:t>
            </w:r>
          </w:p>
          <w:p w14:paraId="0C52B6E9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 e carga horária</w:t>
            </w:r>
          </w:p>
        </w:tc>
        <w:tc>
          <w:tcPr>
            <w:tcW w:w="1732" w:type="dxa"/>
          </w:tcPr>
          <w:p w14:paraId="5C3FBC58" w14:textId="1113CFA4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1429628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2B661E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0508DB8" w14:textId="77777777" w:rsidTr="002D4D1F">
        <w:trPr>
          <w:trHeight w:val="340"/>
        </w:trPr>
        <w:tc>
          <w:tcPr>
            <w:tcW w:w="5351" w:type="dxa"/>
          </w:tcPr>
          <w:p w14:paraId="244FE31E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27C8AA9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5844977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A7407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4A54A690" w14:textId="77777777" w:rsidTr="002D4D1F">
        <w:trPr>
          <w:trHeight w:hRule="exact" w:val="340"/>
        </w:trPr>
        <w:tc>
          <w:tcPr>
            <w:tcW w:w="5351" w:type="dxa"/>
          </w:tcPr>
          <w:p w14:paraId="1D59ABFB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3.3. Participação em projetos de pesquisa</w:t>
            </w:r>
          </w:p>
        </w:tc>
        <w:tc>
          <w:tcPr>
            <w:tcW w:w="1732" w:type="dxa"/>
          </w:tcPr>
          <w:p w14:paraId="1427716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0,2 por </w:t>
            </w:r>
            <w:proofErr w:type="spellStart"/>
            <w:r w:rsidRPr="00DB1417">
              <w:rPr>
                <w:rFonts w:ascii="Times New Roman" w:hAnsi="Times New Roman"/>
                <w:spacing w:val="-10"/>
              </w:rPr>
              <w:t>proj</w:t>
            </w:r>
            <w:proofErr w:type="spellEnd"/>
            <w:r w:rsidRPr="00DB1417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105" w:type="dxa"/>
          </w:tcPr>
          <w:p w14:paraId="4835951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AA5810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1F08EB30" w14:textId="77777777" w:rsidTr="002D4D1F">
        <w:trPr>
          <w:trHeight w:val="340"/>
        </w:trPr>
        <w:tc>
          <w:tcPr>
            <w:tcW w:w="5351" w:type="dxa"/>
          </w:tcPr>
          <w:p w14:paraId="2C86D029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</w:t>
            </w:r>
          </w:p>
          <w:p w14:paraId="4AEC734F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Número de registro do projeto e período</w:t>
            </w:r>
          </w:p>
          <w:p w14:paraId="6C10834D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b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3.1. e 3.2. não serão considerados.</w:t>
            </w:r>
          </w:p>
        </w:tc>
        <w:tc>
          <w:tcPr>
            <w:tcW w:w="1732" w:type="dxa"/>
          </w:tcPr>
          <w:p w14:paraId="508A06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5A283B2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471710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066CB6B3" w14:textId="77777777" w:rsidTr="002D4D1F">
        <w:trPr>
          <w:trHeight w:val="340"/>
        </w:trPr>
        <w:tc>
          <w:tcPr>
            <w:tcW w:w="5351" w:type="dxa"/>
          </w:tcPr>
          <w:p w14:paraId="3433504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2F9B845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7C30E18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A4A10A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BBC3285" w14:textId="77777777" w:rsidTr="002D4D1F">
        <w:trPr>
          <w:trHeight w:hRule="exact" w:val="340"/>
        </w:trPr>
        <w:tc>
          <w:tcPr>
            <w:tcW w:w="5351" w:type="dxa"/>
          </w:tcPr>
          <w:p w14:paraId="13A9AC26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3.4. Artigos publicados ou aceitos para publicação</w:t>
            </w:r>
          </w:p>
        </w:tc>
        <w:tc>
          <w:tcPr>
            <w:tcW w:w="1732" w:type="dxa"/>
          </w:tcPr>
          <w:p w14:paraId="6F3DED5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var. por art.</w:t>
            </w:r>
          </w:p>
        </w:tc>
        <w:tc>
          <w:tcPr>
            <w:tcW w:w="1105" w:type="dxa"/>
          </w:tcPr>
          <w:p w14:paraId="35C7240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3BD2EE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4F635226" w14:textId="77777777" w:rsidTr="002D4D1F">
        <w:trPr>
          <w:trHeight w:val="340"/>
        </w:trPr>
        <w:tc>
          <w:tcPr>
            <w:tcW w:w="5351" w:type="dxa"/>
          </w:tcPr>
          <w:p w14:paraId="7DEB0EC6" w14:textId="36DDCEF5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bookmarkStart w:id="1" w:name="_Hlk53140397"/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</w:t>
            </w:r>
            <w:r>
              <w:rPr>
                <w:rFonts w:ascii="Times New Roman" w:hAnsi="Times New Roman"/>
                <w:i/>
                <w:sz w:val="18"/>
              </w:rPr>
              <w:t>indicar o fator de JCR (IF).</w:t>
            </w:r>
          </w:p>
          <w:p w14:paraId="3DA2C8E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29011876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2A142D9A" w14:textId="5F7743B7" w:rsidR="00CB08F0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b) Carta de aceite e aprovação pelo editor da revista (se artigo aprovado). </w:t>
            </w:r>
          </w:p>
          <w:p w14:paraId="63263267" w14:textId="470CBF24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Revistas sem indexadores não serão consideradas. </w:t>
            </w:r>
          </w:p>
        </w:tc>
        <w:tc>
          <w:tcPr>
            <w:tcW w:w="1732" w:type="dxa"/>
          </w:tcPr>
          <w:p w14:paraId="4B6881D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034B036F" w14:textId="54AB6C55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 2.00</w:t>
            </w:r>
            <w:r w:rsidRPr="00DB1417">
              <w:rPr>
                <w:rFonts w:ascii="Times New Roman" w:hAnsi="Times New Roman"/>
                <w:i/>
                <w:sz w:val="18"/>
              </w:rPr>
              <w:t>: 5,0</w:t>
            </w:r>
          </w:p>
          <w:p w14:paraId="6FCF6E5F" w14:textId="519EC51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 ≥1.5 -&lt;2:</w:t>
            </w:r>
            <w:r w:rsidRPr="00DB1417">
              <w:rPr>
                <w:rFonts w:ascii="Times New Roman" w:hAnsi="Times New Roman"/>
                <w:i/>
                <w:sz w:val="18"/>
              </w:rPr>
              <w:t>4,25</w:t>
            </w:r>
          </w:p>
          <w:p w14:paraId="03CA236F" w14:textId="0564FFE6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IF≥1.0 -&lt;1.5: 3,5</w:t>
            </w:r>
          </w:p>
          <w:p w14:paraId="7CBE1989" w14:textId="09FCC8AC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IF≥0.7 -&lt;1.00: 3,0</w:t>
            </w:r>
          </w:p>
          <w:p w14:paraId="23E69029" w14:textId="3FC71D07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IF≥0,250 -&lt;0,7: 2,5</w:t>
            </w:r>
          </w:p>
          <w:p w14:paraId="1987E614" w14:textId="7BD25FEB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F≥0,1-&lt;0,250: 0,5</w:t>
            </w:r>
          </w:p>
          <w:p w14:paraId="0D9241CB" w14:textId="6E2ADC7F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highlight w:val="yellow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Sem IF: 0,1</w:t>
            </w:r>
          </w:p>
        </w:tc>
        <w:tc>
          <w:tcPr>
            <w:tcW w:w="1105" w:type="dxa"/>
          </w:tcPr>
          <w:p w14:paraId="3EF2C8E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311728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bookmarkEnd w:id="1"/>
      <w:tr w:rsidR="00CB08F0" w:rsidRPr="00DB1417" w14:paraId="2B4C8B56" w14:textId="77777777" w:rsidTr="002D4D1F">
        <w:trPr>
          <w:trHeight w:val="340"/>
        </w:trPr>
        <w:tc>
          <w:tcPr>
            <w:tcW w:w="5351" w:type="dxa"/>
          </w:tcPr>
          <w:p w14:paraId="305362FC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0A092C9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D00B54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3F36905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0EBEBEAC" w14:textId="77777777" w:rsidTr="002D4D1F">
        <w:trPr>
          <w:trHeight w:hRule="exact" w:val="340"/>
        </w:trPr>
        <w:tc>
          <w:tcPr>
            <w:tcW w:w="5351" w:type="dxa"/>
          </w:tcPr>
          <w:p w14:paraId="328A3663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3.5. Artigos submetidos para publicação</w:t>
            </w:r>
          </w:p>
        </w:tc>
        <w:tc>
          <w:tcPr>
            <w:tcW w:w="1732" w:type="dxa"/>
          </w:tcPr>
          <w:p w14:paraId="7B554D2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var. por art.</w:t>
            </w:r>
          </w:p>
        </w:tc>
        <w:tc>
          <w:tcPr>
            <w:tcW w:w="1105" w:type="dxa"/>
          </w:tcPr>
          <w:p w14:paraId="127CCAA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87800A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62A95ABE" w14:textId="77777777" w:rsidTr="002D4D1F">
        <w:trPr>
          <w:trHeight w:val="340"/>
        </w:trPr>
        <w:tc>
          <w:tcPr>
            <w:tcW w:w="5351" w:type="dxa"/>
          </w:tcPr>
          <w:p w14:paraId="46A58D72" w14:textId="27C54610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data de submissão. </w:t>
            </w:r>
            <w:r>
              <w:rPr>
                <w:rFonts w:ascii="Times New Roman" w:hAnsi="Times New Roman"/>
                <w:i/>
                <w:sz w:val="18"/>
              </w:rPr>
              <w:t>Indicar o fator de JCR (IF)</w:t>
            </w:r>
          </w:p>
          <w:p w14:paraId="58303AC2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como comprovação, deverão ser anexados os três documentos seguintes:</w:t>
            </w:r>
          </w:p>
          <w:p w14:paraId="4D4B175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Artigo na íntegra;</w:t>
            </w:r>
          </w:p>
          <w:p w14:paraId="54CB4FE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b) Carta do editor ou comprovante de submissão, indicando que o artigo foi submetido a, no mínimo, 30 dias antes da data da entrega do currículo; e</w:t>
            </w:r>
          </w:p>
          <w:p w14:paraId="3F91D015" w14:textId="21202D61" w:rsidR="00CB08F0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  <w:p w14:paraId="16C52EF5" w14:textId="5831EFBE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Revistas sem indexadores não serão consideradas.</w:t>
            </w:r>
          </w:p>
        </w:tc>
        <w:tc>
          <w:tcPr>
            <w:tcW w:w="1732" w:type="dxa"/>
          </w:tcPr>
          <w:p w14:paraId="25A71EE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bookmarkStart w:id="2" w:name="_Hlk53138885"/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0BFE90A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 2.00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1,00</w:t>
            </w:r>
          </w:p>
          <w:p w14:paraId="4000469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 ≥1.5 -&lt;2:0,85</w:t>
            </w:r>
          </w:p>
          <w:p w14:paraId="65A1B6B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IF≥1.0 -&lt;1.5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0,7</w:t>
            </w:r>
          </w:p>
          <w:p w14:paraId="07ECA2B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IF≥0.7 -&lt;1.00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0,6</w:t>
            </w:r>
          </w:p>
          <w:p w14:paraId="1C2A29F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IF≥0,250 -&lt;0,7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0,5</w:t>
            </w:r>
          </w:p>
          <w:p w14:paraId="189864B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IF≥0,1-&lt;0,250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0,1</w:t>
            </w:r>
          </w:p>
          <w:bookmarkEnd w:id="2"/>
          <w:p w14:paraId="4FB2201A" w14:textId="5D25BE3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7F86529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F1C7B0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7EAA04C" w14:textId="77777777" w:rsidTr="002D4D1F">
        <w:trPr>
          <w:trHeight w:val="340"/>
        </w:trPr>
        <w:tc>
          <w:tcPr>
            <w:tcW w:w="5351" w:type="dxa"/>
          </w:tcPr>
          <w:p w14:paraId="160B0DA2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4116B4D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F23EC9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038A3A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0166035" w14:textId="77777777" w:rsidTr="002D4D1F">
        <w:trPr>
          <w:trHeight w:hRule="exact" w:val="340"/>
        </w:trPr>
        <w:tc>
          <w:tcPr>
            <w:tcW w:w="5351" w:type="dxa"/>
          </w:tcPr>
          <w:p w14:paraId="5F1455A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3.6. Resumos em eventos nacionais</w:t>
            </w:r>
          </w:p>
        </w:tc>
        <w:tc>
          <w:tcPr>
            <w:tcW w:w="1732" w:type="dxa"/>
          </w:tcPr>
          <w:p w14:paraId="2A26E3E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res.</w:t>
            </w:r>
          </w:p>
        </w:tc>
        <w:tc>
          <w:tcPr>
            <w:tcW w:w="1105" w:type="dxa"/>
          </w:tcPr>
          <w:p w14:paraId="3101CE8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D5D51C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025F4E1C" w14:textId="77777777" w:rsidTr="002D4D1F">
        <w:trPr>
          <w:trHeight w:val="340"/>
        </w:trPr>
        <w:tc>
          <w:tcPr>
            <w:tcW w:w="5351" w:type="dxa"/>
          </w:tcPr>
          <w:p w14:paraId="2575BE3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310E889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evento, constando a identificação do evento.</w:t>
            </w:r>
          </w:p>
        </w:tc>
        <w:tc>
          <w:tcPr>
            <w:tcW w:w="1732" w:type="dxa"/>
          </w:tcPr>
          <w:p w14:paraId="1599D49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497D0A8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D0ACCC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BDC7DA2" w14:textId="77777777" w:rsidTr="002D4D1F">
        <w:trPr>
          <w:trHeight w:val="340"/>
        </w:trPr>
        <w:tc>
          <w:tcPr>
            <w:tcW w:w="5351" w:type="dxa"/>
          </w:tcPr>
          <w:p w14:paraId="1D442ACB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5B2A5E1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0367F5D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64E108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3E19C429" w14:textId="77777777" w:rsidTr="002D4D1F">
        <w:trPr>
          <w:trHeight w:hRule="exact" w:val="340"/>
        </w:trPr>
        <w:tc>
          <w:tcPr>
            <w:tcW w:w="5351" w:type="dxa"/>
          </w:tcPr>
          <w:p w14:paraId="14CC75FD" w14:textId="5D8CD5C0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3.7</w:t>
            </w:r>
            <w:r>
              <w:rPr>
                <w:rFonts w:ascii="Times New Roman" w:hAnsi="Times New Roman"/>
              </w:rPr>
              <w:t xml:space="preserve">. </w:t>
            </w:r>
            <w:r w:rsidRPr="00DB1417">
              <w:rPr>
                <w:rFonts w:ascii="Times New Roman" w:hAnsi="Times New Roman"/>
              </w:rPr>
              <w:t>Resumos em eventos internacionais</w:t>
            </w:r>
          </w:p>
        </w:tc>
        <w:tc>
          <w:tcPr>
            <w:tcW w:w="1732" w:type="dxa"/>
          </w:tcPr>
          <w:p w14:paraId="02D71EF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res.</w:t>
            </w:r>
          </w:p>
        </w:tc>
        <w:tc>
          <w:tcPr>
            <w:tcW w:w="1105" w:type="dxa"/>
          </w:tcPr>
          <w:p w14:paraId="11CC8C9B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F3ACEBB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673A98C" w14:textId="77777777" w:rsidTr="002D4D1F">
        <w:trPr>
          <w:trHeight w:val="340"/>
        </w:trPr>
        <w:tc>
          <w:tcPr>
            <w:tcW w:w="5351" w:type="dxa"/>
          </w:tcPr>
          <w:p w14:paraId="7D8725D8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44C3BE36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evento.</w:t>
            </w:r>
          </w:p>
        </w:tc>
        <w:tc>
          <w:tcPr>
            <w:tcW w:w="1732" w:type="dxa"/>
          </w:tcPr>
          <w:p w14:paraId="2465097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5327F62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F1A7E7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0F6B9C82" w14:textId="77777777" w:rsidTr="002D4D1F">
        <w:trPr>
          <w:trHeight w:val="284"/>
        </w:trPr>
        <w:tc>
          <w:tcPr>
            <w:tcW w:w="5351" w:type="dxa"/>
          </w:tcPr>
          <w:p w14:paraId="4E3C50C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7AF3B1F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71FE479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30E1C9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3B187485" w14:textId="77777777" w:rsidTr="00BC65E3">
        <w:trPr>
          <w:trHeight w:hRule="exact" w:val="666"/>
        </w:trPr>
        <w:tc>
          <w:tcPr>
            <w:tcW w:w="5351" w:type="dxa"/>
          </w:tcPr>
          <w:p w14:paraId="2E5FDDED" w14:textId="61426FD8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lastRenderedPageBreak/>
              <w:t xml:space="preserve">3.8. </w:t>
            </w:r>
            <w:r>
              <w:rPr>
                <w:rFonts w:ascii="Times New Roman" w:hAnsi="Times New Roman"/>
              </w:rPr>
              <w:t>Patente/Produto gerado (depositada, concedida ou transferida em um ou mais países)</w:t>
            </w:r>
          </w:p>
        </w:tc>
        <w:tc>
          <w:tcPr>
            <w:tcW w:w="1732" w:type="dxa"/>
          </w:tcPr>
          <w:p w14:paraId="2ED19781" w14:textId="3825612C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B1417">
              <w:rPr>
                <w:rFonts w:ascii="Times New Roman" w:hAnsi="Times New Roman"/>
              </w:rPr>
              <w:t>,0 por pat</w:t>
            </w:r>
            <w:r>
              <w:rPr>
                <w:rFonts w:ascii="Times New Roman" w:hAnsi="Times New Roman"/>
              </w:rPr>
              <w:t>ente/produto</w:t>
            </w:r>
          </w:p>
        </w:tc>
        <w:tc>
          <w:tcPr>
            <w:tcW w:w="1105" w:type="dxa"/>
          </w:tcPr>
          <w:p w14:paraId="39ADF1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11699D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B0CCDED" w14:textId="77777777" w:rsidTr="002D4D1F">
        <w:trPr>
          <w:trHeight w:val="340"/>
        </w:trPr>
        <w:tc>
          <w:tcPr>
            <w:tcW w:w="5351" w:type="dxa"/>
          </w:tcPr>
          <w:p w14:paraId="343ADAA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da patente, data e número do depósito.</w:t>
            </w:r>
          </w:p>
          <w:p w14:paraId="50E1EA7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do órgão em que a patente foi depositada.</w:t>
            </w:r>
          </w:p>
        </w:tc>
        <w:tc>
          <w:tcPr>
            <w:tcW w:w="1732" w:type="dxa"/>
          </w:tcPr>
          <w:p w14:paraId="05ECB5D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6509C8E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36E570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40274807" w14:textId="77777777" w:rsidTr="002D4D1F">
        <w:trPr>
          <w:trHeight w:val="340"/>
        </w:trPr>
        <w:tc>
          <w:tcPr>
            <w:tcW w:w="5351" w:type="dxa"/>
          </w:tcPr>
          <w:p w14:paraId="318324B2" w14:textId="45692085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  <w:r w:rsidRPr="00DB1417">
              <w:rPr>
                <w:rFonts w:ascii="Times New Roman" w:hAnsi="Times New Roman"/>
              </w:rPr>
              <w:t>. Capítulo de livro publicado na área</w:t>
            </w:r>
          </w:p>
        </w:tc>
        <w:tc>
          <w:tcPr>
            <w:tcW w:w="1732" w:type="dxa"/>
          </w:tcPr>
          <w:p w14:paraId="0F237CE9" w14:textId="6A799796" w:rsidR="00CB08F0" w:rsidRPr="00DB1417" w:rsidRDefault="00113C0B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</w:rPr>
              <w:t>1</w:t>
            </w:r>
            <w:r w:rsidR="00CB08F0" w:rsidRPr="00DB1417">
              <w:rPr>
                <w:rFonts w:ascii="Times New Roman" w:hAnsi="Times New Roman"/>
              </w:rPr>
              <w:t>,0 por cap.</w:t>
            </w:r>
          </w:p>
        </w:tc>
        <w:tc>
          <w:tcPr>
            <w:tcW w:w="1105" w:type="dxa"/>
          </w:tcPr>
          <w:p w14:paraId="5F7BAB9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2673B65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244272AD" w14:textId="77777777" w:rsidTr="002D4D1F">
        <w:trPr>
          <w:trHeight w:val="340"/>
        </w:trPr>
        <w:tc>
          <w:tcPr>
            <w:tcW w:w="5351" w:type="dxa"/>
          </w:tcPr>
          <w:p w14:paraId="3E030A43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título, editora, ano e ISBN.</w:t>
            </w:r>
          </w:p>
          <w:p w14:paraId="15AD7E6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ficha catalográfica, índice e capa ou primeira folha do capítulo que indiquem a autoria.</w:t>
            </w:r>
          </w:p>
          <w:p w14:paraId="3BD671D5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Limite máximo de 4 capítulos.</w:t>
            </w:r>
          </w:p>
          <w:p w14:paraId="2CD9D85D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3C4E356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1F63DDE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543C75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101AB902" w14:textId="77777777" w:rsidTr="002D4D1F">
        <w:trPr>
          <w:trHeight w:val="340"/>
        </w:trPr>
        <w:tc>
          <w:tcPr>
            <w:tcW w:w="5351" w:type="dxa"/>
          </w:tcPr>
          <w:p w14:paraId="2436212E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4BA39C6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5EB317B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17A0D51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2DF17FC" w14:textId="77777777" w:rsidTr="002D4D1F">
        <w:trPr>
          <w:trHeight w:val="340"/>
        </w:trPr>
        <w:tc>
          <w:tcPr>
            <w:tcW w:w="5351" w:type="dxa"/>
          </w:tcPr>
          <w:p w14:paraId="6C382E4E" w14:textId="4F0C6141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0</w:t>
            </w:r>
            <w:r w:rsidRPr="00DB1417">
              <w:rPr>
                <w:rFonts w:ascii="Times New Roman" w:hAnsi="Times New Roman"/>
              </w:rPr>
              <w:t>. Orientação e coorientação em pesquisa</w:t>
            </w:r>
          </w:p>
        </w:tc>
        <w:tc>
          <w:tcPr>
            <w:tcW w:w="1732" w:type="dxa"/>
          </w:tcPr>
          <w:p w14:paraId="42556976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105" w:type="dxa"/>
          </w:tcPr>
          <w:p w14:paraId="61BBA8E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774BD2B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71B9D95" w14:textId="77777777" w:rsidTr="002D4D1F">
        <w:trPr>
          <w:trHeight w:val="340"/>
        </w:trPr>
        <w:tc>
          <w:tcPr>
            <w:tcW w:w="5351" w:type="dxa"/>
          </w:tcPr>
          <w:p w14:paraId="33A7FB3C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Nome do orientado ou coorientado, título do trabalho, programa, instituição e ano.</w:t>
            </w:r>
          </w:p>
          <w:p w14:paraId="4E5DFAB9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da instituição.</w:t>
            </w:r>
          </w:p>
          <w:p w14:paraId="0668617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6D6F553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Trabalho de conclusão de curso (TCC): 0,8 por orientação.</w:t>
            </w:r>
          </w:p>
          <w:p w14:paraId="6325E48B" w14:textId="4CC9935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Especialização: 1,2 por orientação e 0,4 por coorientação.</w:t>
            </w:r>
          </w:p>
          <w:p w14:paraId="3FBD8B2D" w14:textId="6C25B98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Mestrado: 1,4 por orientação e 0,6 por coorientação.</w:t>
            </w:r>
          </w:p>
          <w:p w14:paraId="65911FA7" w14:textId="7E4B833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Doutorado: 1,8 por orientação e 0,6 por coorientação.</w:t>
            </w:r>
          </w:p>
          <w:p w14:paraId="0B782F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1CC2EF3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7D5F967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2D068D5" w14:textId="77777777" w:rsidTr="002D4D1F">
        <w:trPr>
          <w:trHeight w:val="340"/>
        </w:trPr>
        <w:tc>
          <w:tcPr>
            <w:tcW w:w="5351" w:type="dxa"/>
          </w:tcPr>
          <w:p w14:paraId="597934DE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19EE1D6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5EEA38A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5A8C48C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2052A73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402A8289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1DE5E224" w14:textId="065CBBD3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4. Atividades de Extensão (</w:t>
            </w:r>
            <w:r w:rsidR="00D15569" w:rsidRPr="00DB1417">
              <w:rPr>
                <w:rFonts w:ascii="Times New Roman" w:hAnsi="Times New Roman"/>
                <w:b/>
              </w:rPr>
              <w:t>2</w:t>
            </w:r>
            <w:r w:rsidR="00D15569">
              <w:rPr>
                <w:rFonts w:ascii="Times New Roman" w:hAnsi="Times New Roman"/>
                <w:b/>
              </w:rPr>
              <w:t>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17214DE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73B6740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B1417">
              <w:rPr>
                <w:rFonts w:ascii="Times New Roman" w:hAnsi="Times New Roman"/>
                <w:b/>
              </w:rPr>
              <w:t>Comprov</w:t>
            </w:r>
            <w:proofErr w:type="spellEnd"/>
            <w:r w:rsidRPr="00DB14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98" w:type="dxa"/>
            <w:shd w:val="clear" w:color="auto" w:fill="D9D9D9"/>
          </w:tcPr>
          <w:p w14:paraId="398F0E7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0F3189C1" w14:textId="77777777" w:rsidTr="009C2D72">
        <w:trPr>
          <w:trHeight w:hRule="exact" w:val="340"/>
        </w:trPr>
        <w:tc>
          <w:tcPr>
            <w:tcW w:w="5351" w:type="dxa"/>
          </w:tcPr>
          <w:p w14:paraId="39DE880E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4.1. Iniciação em extensão com bolsa</w:t>
            </w:r>
          </w:p>
        </w:tc>
        <w:tc>
          <w:tcPr>
            <w:tcW w:w="1420" w:type="dxa"/>
          </w:tcPr>
          <w:p w14:paraId="29164319" w14:textId="55B93BEB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1,</w:t>
            </w:r>
            <w:r w:rsidR="00113C0B">
              <w:rPr>
                <w:rFonts w:ascii="Times New Roman" w:hAnsi="Times New Roman"/>
              </w:rPr>
              <w:t>5</w:t>
            </w:r>
            <w:r w:rsidRPr="00DB1417">
              <w:rPr>
                <w:rFonts w:ascii="Times New Roman" w:hAnsi="Times New Roman"/>
              </w:rPr>
              <w:t xml:space="preserve"> por ano</w:t>
            </w:r>
          </w:p>
        </w:tc>
        <w:tc>
          <w:tcPr>
            <w:tcW w:w="1417" w:type="dxa"/>
          </w:tcPr>
          <w:p w14:paraId="5618F0E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5DE60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50CFD18" w14:textId="77777777" w:rsidTr="009C2D72">
        <w:trPr>
          <w:trHeight w:val="340"/>
        </w:trPr>
        <w:tc>
          <w:tcPr>
            <w:tcW w:w="5351" w:type="dxa"/>
          </w:tcPr>
          <w:p w14:paraId="7A7E5DD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período.</w:t>
            </w:r>
          </w:p>
          <w:p w14:paraId="5CE3122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da bolsa</w:t>
            </w:r>
          </w:p>
          <w:p w14:paraId="0E3CC847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4CDBF84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DD177C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7EC733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24C7584" w14:textId="77777777" w:rsidTr="009C2D72">
        <w:trPr>
          <w:trHeight w:val="228"/>
        </w:trPr>
        <w:tc>
          <w:tcPr>
            <w:tcW w:w="5351" w:type="dxa"/>
          </w:tcPr>
          <w:p w14:paraId="7E563BB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D3DA59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510637B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693771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5FD4FFBE" w14:textId="77777777" w:rsidTr="009C2D72">
        <w:trPr>
          <w:trHeight w:hRule="exact" w:val="340"/>
        </w:trPr>
        <w:tc>
          <w:tcPr>
            <w:tcW w:w="5351" w:type="dxa"/>
          </w:tcPr>
          <w:p w14:paraId="1A44F96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4.2. Iniciação em extensão sem bolsa</w:t>
            </w:r>
          </w:p>
        </w:tc>
        <w:tc>
          <w:tcPr>
            <w:tcW w:w="1420" w:type="dxa"/>
          </w:tcPr>
          <w:p w14:paraId="6321DEC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ano</w:t>
            </w:r>
          </w:p>
        </w:tc>
        <w:tc>
          <w:tcPr>
            <w:tcW w:w="1417" w:type="dxa"/>
          </w:tcPr>
          <w:p w14:paraId="256D699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17991A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A3B98B0" w14:textId="77777777" w:rsidTr="009C2D72">
        <w:trPr>
          <w:trHeight w:val="340"/>
        </w:trPr>
        <w:tc>
          <w:tcPr>
            <w:tcW w:w="5351" w:type="dxa"/>
          </w:tcPr>
          <w:p w14:paraId="0963FAA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período.</w:t>
            </w:r>
          </w:p>
          <w:p w14:paraId="5B93E8A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420" w:type="dxa"/>
          </w:tcPr>
          <w:p w14:paraId="5452396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7170BDE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D31CA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2C1B68C" w14:textId="77777777" w:rsidTr="009C2D72">
        <w:trPr>
          <w:trHeight w:val="245"/>
        </w:trPr>
        <w:tc>
          <w:tcPr>
            <w:tcW w:w="5351" w:type="dxa"/>
          </w:tcPr>
          <w:p w14:paraId="6B5D8495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DB430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4B59F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6BE6F5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CC2D320" w14:textId="77777777" w:rsidTr="009C2D72">
        <w:trPr>
          <w:trHeight w:hRule="exact" w:val="340"/>
        </w:trPr>
        <w:tc>
          <w:tcPr>
            <w:tcW w:w="5351" w:type="dxa"/>
          </w:tcPr>
          <w:p w14:paraId="2C84C1D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4.3. Participação em projetos de extensão </w:t>
            </w:r>
          </w:p>
        </w:tc>
        <w:tc>
          <w:tcPr>
            <w:tcW w:w="1420" w:type="dxa"/>
          </w:tcPr>
          <w:p w14:paraId="7C0D63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 xml:space="preserve">0,2 por </w:t>
            </w:r>
            <w:proofErr w:type="spellStart"/>
            <w:r w:rsidRPr="00DB1417">
              <w:rPr>
                <w:rFonts w:ascii="Times New Roman" w:hAnsi="Times New Roman"/>
                <w:spacing w:val="-10"/>
              </w:rPr>
              <w:t>proj</w:t>
            </w:r>
            <w:proofErr w:type="spellEnd"/>
            <w:r w:rsidRPr="00DB1417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417" w:type="dxa"/>
          </w:tcPr>
          <w:p w14:paraId="289C91B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98E8CF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40ECB2A" w14:textId="77777777" w:rsidTr="009C2D72">
        <w:trPr>
          <w:trHeight w:val="340"/>
        </w:trPr>
        <w:tc>
          <w:tcPr>
            <w:tcW w:w="5351" w:type="dxa"/>
          </w:tcPr>
          <w:p w14:paraId="292A1B9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 e período.</w:t>
            </w:r>
          </w:p>
          <w:p w14:paraId="4F72173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comprovante, oficial da instituição, informando Número de registro do projeto, período</w:t>
            </w:r>
          </w:p>
          <w:p w14:paraId="66F1C09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4.1. e 4.2. não serão considerados.</w:t>
            </w:r>
          </w:p>
        </w:tc>
        <w:tc>
          <w:tcPr>
            <w:tcW w:w="1420" w:type="dxa"/>
          </w:tcPr>
          <w:p w14:paraId="63766DB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15C184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51BBC2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1F2EA70" w14:textId="77777777" w:rsidTr="009C2D72">
        <w:trPr>
          <w:trHeight w:val="255"/>
        </w:trPr>
        <w:tc>
          <w:tcPr>
            <w:tcW w:w="5351" w:type="dxa"/>
          </w:tcPr>
          <w:p w14:paraId="6694C24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3EEFF1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2BC8CD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672EC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574CF38" w14:textId="77777777" w:rsidTr="009C2D72">
        <w:trPr>
          <w:trHeight w:val="255"/>
        </w:trPr>
        <w:tc>
          <w:tcPr>
            <w:tcW w:w="5351" w:type="dxa"/>
          </w:tcPr>
          <w:p w14:paraId="5F18712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7B8B9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4AEBBE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E6A777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31B243DB" w14:textId="77777777" w:rsidTr="009C2D72">
        <w:trPr>
          <w:trHeight w:val="340"/>
        </w:trPr>
        <w:tc>
          <w:tcPr>
            <w:tcW w:w="5351" w:type="dxa"/>
          </w:tcPr>
          <w:p w14:paraId="0D3E4E6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4.4. Participação em eventos científicos nacionais</w:t>
            </w:r>
          </w:p>
        </w:tc>
        <w:tc>
          <w:tcPr>
            <w:tcW w:w="1420" w:type="dxa"/>
          </w:tcPr>
          <w:p w14:paraId="2A5325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0,1 por ev.</w:t>
            </w:r>
          </w:p>
        </w:tc>
        <w:tc>
          <w:tcPr>
            <w:tcW w:w="1417" w:type="dxa"/>
          </w:tcPr>
          <w:p w14:paraId="52DC308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43DCB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0860143" w14:textId="77777777" w:rsidTr="009C2D72">
        <w:trPr>
          <w:trHeight w:val="340"/>
        </w:trPr>
        <w:tc>
          <w:tcPr>
            <w:tcW w:w="5351" w:type="dxa"/>
          </w:tcPr>
          <w:p w14:paraId="1EE1FCE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nome do evento científico, local, data, órgão promotor</w:t>
            </w:r>
          </w:p>
          <w:p w14:paraId="5EB0FE2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420" w:type="dxa"/>
          </w:tcPr>
          <w:p w14:paraId="47138AF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3C618C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71B1E40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3F298E98" w14:textId="77777777" w:rsidTr="009C2D72">
        <w:trPr>
          <w:trHeight w:val="259"/>
        </w:trPr>
        <w:tc>
          <w:tcPr>
            <w:tcW w:w="5351" w:type="dxa"/>
          </w:tcPr>
          <w:p w14:paraId="3FEB5902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2C26A4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77339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A6711F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B383710" w14:textId="77777777" w:rsidTr="009C2D72">
        <w:trPr>
          <w:trHeight w:val="340"/>
        </w:trPr>
        <w:tc>
          <w:tcPr>
            <w:tcW w:w="5351" w:type="dxa"/>
          </w:tcPr>
          <w:p w14:paraId="385030D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4.5. Participação em eventos científicos internacionais</w:t>
            </w:r>
          </w:p>
        </w:tc>
        <w:tc>
          <w:tcPr>
            <w:tcW w:w="1420" w:type="dxa"/>
          </w:tcPr>
          <w:p w14:paraId="776E76D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ev.</w:t>
            </w:r>
          </w:p>
        </w:tc>
        <w:tc>
          <w:tcPr>
            <w:tcW w:w="1417" w:type="dxa"/>
          </w:tcPr>
          <w:p w14:paraId="63D285B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E61063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42E9B53" w14:textId="77777777" w:rsidTr="009C2D72">
        <w:trPr>
          <w:trHeight w:val="340"/>
        </w:trPr>
        <w:tc>
          <w:tcPr>
            <w:tcW w:w="5351" w:type="dxa"/>
          </w:tcPr>
          <w:p w14:paraId="06A5147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060DEC4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420" w:type="dxa"/>
          </w:tcPr>
          <w:p w14:paraId="5F2EF0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6D711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3C553D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58140DA" w14:textId="77777777" w:rsidTr="009C2D72">
        <w:trPr>
          <w:trHeight w:val="263"/>
        </w:trPr>
        <w:tc>
          <w:tcPr>
            <w:tcW w:w="5351" w:type="dxa"/>
          </w:tcPr>
          <w:p w14:paraId="6B09A3C7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6BDD075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96EC2B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930859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40E5F729" w14:textId="77777777" w:rsidTr="009C2D72">
        <w:trPr>
          <w:trHeight w:val="340"/>
        </w:trPr>
        <w:tc>
          <w:tcPr>
            <w:tcW w:w="5351" w:type="dxa"/>
          </w:tcPr>
          <w:p w14:paraId="2AA1CCFA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4.6. Organização de eventos científicos nacionais</w:t>
            </w:r>
          </w:p>
        </w:tc>
        <w:tc>
          <w:tcPr>
            <w:tcW w:w="1420" w:type="dxa"/>
          </w:tcPr>
          <w:p w14:paraId="1C416E3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ev.</w:t>
            </w:r>
          </w:p>
        </w:tc>
        <w:tc>
          <w:tcPr>
            <w:tcW w:w="1417" w:type="dxa"/>
          </w:tcPr>
          <w:p w14:paraId="152EBE5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D49524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E9F812F" w14:textId="77777777" w:rsidTr="009C2D72">
        <w:trPr>
          <w:trHeight w:val="340"/>
        </w:trPr>
        <w:tc>
          <w:tcPr>
            <w:tcW w:w="5351" w:type="dxa"/>
          </w:tcPr>
          <w:p w14:paraId="5147AE6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45FB267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4F00B7F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699F6DA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43E8C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4B26D05" w14:textId="77777777" w:rsidTr="009C2D72">
        <w:trPr>
          <w:trHeight w:val="253"/>
        </w:trPr>
        <w:tc>
          <w:tcPr>
            <w:tcW w:w="5351" w:type="dxa"/>
          </w:tcPr>
          <w:p w14:paraId="182B944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AE46E7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86DA8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1DA09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4901505" w14:textId="77777777" w:rsidTr="009C2D72">
        <w:trPr>
          <w:trHeight w:val="340"/>
        </w:trPr>
        <w:tc>
          <w:tcPr>
            <w:tcW w:w="5351" w:type="dxa"/>
          </w:tcPr>
          <w:p w14:paraId="5C0D28C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4.7. Organização de eventos científicos internacionais</w:t>
            </w:r>
          </w:p>
        </w:tc>
        <w:tc>
          <w:tcPr>
            <w:tcW w:w="1420" w:type="dxa"/>
          </w:tcPr>
          <w:p w14:paraId="7FE1B9C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ev.</w:t>
            </w:r>
          </w:p>
        </w:tc>
        <w:tc>
          <w:tcPr>
            <w:tcW w:w="1417" w:type="dxa"/>
          </w:tcPr>
          <w:p w14:paraId="11A0C13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F211E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C10F242" w14:textId="77777777" w:rsidTr="009C2D72">
        <w:trPr>
          <w:trHeight w:val="340"/>
        </w:trPr>
        <w:tc>
          <w:tcPr>
            <w:tcW w:w="5351" w:type="dxa"/>
          </w:tcPr>
          <w:p w14:paraId="768324C6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2026B67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0832DAD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202E56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427F5E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725867BF" w14:textId="77777777" w:rsidTr="009C2D72">
        <w:trPr>
          <w:trHeight w:val="217"/>
        </w:trPr>
        <w:tc>
          <w:tcPr>
            <w:tcW w:w="5351" w:type="dxa"/>
          </w:tcPr>
          <w:p w14:paraId="612AC44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0B91D8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8AEAB4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FEE419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53E1862" w14:textId="77777777" w:rsidTr="009C2D72">
        <w:trPr>
          <w:trHeight w:val="340"/>
        </w:trPr>
        <w:tc>
          <w:tcPr>
            <w:tcW w:w="5351" w:type="dxa"/>
          </w:tcPr>
          <w:p w14:paraId="4490F54F" w14:textId="6CF2FB16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4.8. Participação em palestras ou cursos</w:t>
            </w:r>
            <w:r w:rsidR="00FE1F04">
              <w:rPr>
                <w:rFonts w:ascii="Times New Roman" w:hAnsi="Times New Roman"/>
              </w:rPr>
              <w:t xml:space="preserve"> (até 8 h)</w:t>
            </w:r>
          </w:p>
        </w:tc>
        <w:tc>
          <w:tcPr>
            <w:tcW w:w="1420" w:type="dxa"/>
          </w:tcPr>
          <w:p w14:paraId="081FB956" w14:textId="3E3C8BD3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proofErr w:type="gramStart"/>
            <w:r w:rsidRPr="00DB1417">
              <w:rPr>
                <w:rFonts w:ascii="Times New Roman" w:hAnsi="Times New Roman"/>
                <w:spacing w:val="-8"/>
              </w:rPr>
              <w:t>0,</w:t>
            </w:r>
            <w:r w:rsidR="00FE1F04">
              <w:rPr>
                <w:rFonts w:ascii="Times New Roman" w:hAnsi="Times New Roman"/>
                <w:spacing w:val="-8"/>
              </w:rPr>
              <w:t>00</w:t>
            </w:r>
            <w:r w:rsidRPr="00DB1417">
              <w:rPr>
                <w:rFonts w:ascii="Times New Roman" w:hAnsi="Times New Roman"/>
                <w:spacing w:val="-8"/>
              </w:rPr>
              <w:t>1</w:t>
            </w:r>
            <w:r w:rsidR="00FE1F04">
              <w:rPr>
                <w:rFonts w:ascii="Times New Roman" w:hAnsi="Times New Roman"/>
                <w:spacing w:val="-8"/>
              </w:rPr>
              <w:t xml:space="preserve"> </w:t>
            </w:r>
            <w:r w:rsidRPr="00DB1417">
              <w:rPr>
                <w:rFonts w:ascii="Times New Roman" w:hAnsi="Times New Roman"/>
                <w:spacing w:val="-8"/>
              </w:rPr>
              <w:t xml:space="preserve"> por</w:t>
            </w:r>
            <w:proofErr w:type="gramEnd"/>
            <w:r w:rsidRPr="00DB1417">
              <w:rPr>
                <w:rFonts w:ascii="Times New Roman" w:hAnsi="Times New Roman"/>
                <w:spacing w:val="-8"/>
              </w:rPr>
              <w:t xml:space="preserve"> </w:t>
            </w:r>
            <w:r w:rsidR="00FE1F04">
              <w:rPr>
                <w:rFonts w:ascii="Times New Roman" w:hAnsi="Times New Roman"/>
                <w:spacing w:val="-8"/>
              </w:rPr>
              <w:t>pal. ou curso</w:t>
            </w:r>
          </w:p>
        </w:tc>
        <w:tc>
          <w:tcPr>
            <w:tcW w:w="1417" w:type="dxa"/>
          </w:tcPr>
          <w:p w14:paraId="4415BF5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15AD8D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ABB0681" w14:textId="77777777" w:rsidTr="009C2D72">
        <w:trPr>
          <w:trHeight w:val="340"/>
        </w:trPr>
        <w:tc>
          <w:tcPr>
            <w:tcW w:w="5351" w:type="dxa"/>
          </w:tcPr>
          <w:p w14:paraId="1A3A44B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486BD80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participação, com carga horária.</w:t>
            </w:r>
          </w:p>
        </w:tc>
        <w:tc>
          <w:tcPr>
            <w:tcW w:w="1420" w:type="dxa"/>
          </w:tcPr>
          <w:p w14:paraId="6C4B8EC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9B193B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C7D37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044187" w:rsidRPr="00DB1417" w14:paraId="172D8A62" w14:textId="77777777" w:rsidTr="009C2D72">
        <w:trPr>
          <w:trHeight w:val="340"/>
        </w:trPr>
        <w:tc>
          <w:tcPr>
            <w:tcW w:w="5351" w:type="dxa"/>
          </w:tcPr>
          <w:p w14:paraId="1E5F3076" w14:textId="77777777" w:rsidR="00044187" w:rsidRPr="00DB1417" w:rsidRDefault="00044187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44D2D963" w14:textId="77777777" w:rsidR="00044187" w:rsidRPr="00DB1417" w:rsidRDefault="00044187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17" w:type="dxa"/>
          </w:tcPr>
          <w:p w14:paraId="67EA7F7B" w14:textId="77777777" w:rsidR="00044187" w:rsidRPr="00DB1417" w:rsidRDefault="00044187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2A298DB1" w14:textId="77777777" w:rsidR="00044187" w:rsidRPr="00DB1417" w:rsidRDefault="00044187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FE1F04" w:rsidRPr="00DB1417" w14:paraId="4832D4B2" w14:textId="77777777" w:rsidTr="009C2D72">
        <w:trPr>
          <w:trHeight w:val="340"/>
        </w:trPr>
        <w:tc>
          <w:tcPr>
            <w:tcW w:w="5351" w:type="dxa"/>
          </w:tcPr>
          <w:p w14:paraId="6E05794B" w14:textId="5790E852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4.8. Participação em palestras ou cursos</w:t>
            </w:r>
            <w:r>
              <w:rPr>
                <w:rFonts w:ascii="Times New Roman" w:hAnsi="Times New Roman"/>
              </w:rPr>
              <w:t xml:space="preserve"> (9h ou mais)</w:t>
            </w:r>
          </w:p>
        </w:tc>
        <w:tc>
          <w:tcPr>
            <w:tcW w:w="1420" w:type="dxa"/>
          </w:tcPr>
          <w:p w14:paraId="630B2E53" w14:textId="154BBBDA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spacing w:val="-8"/>
              </w:rPr>
              <w:t>0,</w:t>
            </w:r>
            <w:r>
              <w:rPr>
                <w:rFonts w:ascii="Times New Roman" w:hAnsi="Times New Roman"/>
                <w:spacing w:val="-8"/>
              </w:rPr>
              <w:t>01</w:t>
            </w:r>
            <w:r w:rsidRPr="00DB1417">
              <w:rPr>
                <w:rFonts w:ascii="Times New Roman" w:hAnsi="Times New Roman"/>
                <w:spacing w:val="-8"/>
              </w:rPr>
              <w:t xml:space="preserve"> por </w:t>
            </w:r>
            <w:r>
              <w:rPr>
                <w:rFonts w:ascii="Times New Roman" w:hAnsi="Times New Roman"/>
                <w:spacing w:val="-8"/>
              </w:rPr>
              <w:t>pal. ou curso</w:t>
            </w:r>
          </w:p>
        </w:tc>
        <w:tc>
          <w:tcPr>
            <w:tcW w:w="1417" w:type="dxa"/>
          </w:tcPr>
          <w:p w14:paraId="3EFD1E90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0F8A502F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FE1F04" w:rsidRPr="00DB1417" w14:paraId="4991B174" w14:textId="77777777" w:rsidTr="009C2D72">
        <w:trPr>
          <w:trHeight w:val="186"/>
        </w:trPr>
        <w:tc>
          <w:tcPr>
            <w:tcW w:w="5351" w:type="dxa"/>
          </w:tcPr>
          <w:p w14:paraId="3972D1C4" w14:textId="77777777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43F54314" w14:textId="04E624EC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participação, com carga horária.</w:t>
            </w:r>
          </w:p>
        </w:tc>
        <w:tc>
          <w:tcPr>
            <w:tcW w:w="1420" w:type="dxa"/>
          </w:tcPr>
          <w:p w14:paraId="331B234B" w14:textId="0C23279C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3325C399" w14:textId="3BB3562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ACD85C5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044187" w:rsidRPr="00DB1417" w14:paraId="2260AE1C" w14:textId="77777777" w:rsidTr="009C2D72">
        <w:trPr>
          <w:trHeight w:val="186"/>
        </w:trPr>
        <w:tc>
          <w:tcPr>
            <w:tcW w:w="5351" w:type="dxa"/>
          </w:tcPr>
          <w:p w14:paraId="0F519815" w14:textId="77777777" w:rsidR="00044187" w:rsidRPr="00DB1417" w:rsidRDefault="00044187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48441EBE" w14:textId="77777777" w:rsidR="00044187" w:rsidRPr="00DB1417" w:rsidRDefault="00044187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17" w:type="dxa"/>
          </w:tcPr>
          <w:p w14:paraId="785C32F1" w14:textId="77777777" w:rsidR="00044187" w:rsidRPr="00DB1417" w:rsidRDefault="00044187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041B322D" w14:textId="77777777" w:rsidR="00044187" w:rsidRPr="00DB1417" w:rsidRDefault="00044187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E1F04" w:rsidRPr="00DB1417" w14:paraId="2956B7DE" w14:textId="77777777" w:rsidTr="009C2D72">
        <w:trPr>
          <w:trHeight w:val="340"/>
        </w:trPr>
        <w:tc>
          <w:tcPr>
            <w:tcW w:w="5351" w:type="dxa"/>
          </w:tcPr>
          <w:p w14:paraId="755195A4" w14:textId="77777777" w:rsidR="00FE1F04" w:rsidRPr="00DB1417" w:rsidRDefault="00FE1F04" w:rsidP="00FE1F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4.9. Organização de palestras ou cursos</w:t>
            </w:r>
          </w:p>
        </w:tc>
        <w:tc>
          <w:tcPr>
            <w:tcW w:w="1420" w:type="dxa"/>
          </w:tcPr>
          <w:p w14:paraId="55E6A100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>0,02 por pal.</w:t>
            </w:r>
          </w:p>
        </w:tc>
        <w:tc>
          <w:tcPr>
            <w:tcW w:w="1417" w:type="dxa"/>
          </w:tcPr>
          <w:p w14:paraId="0BBB508C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C0DD2A4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F04" w:rsidRPr="00DB1417" w14:paraId="1EB1B2D4" w14:textId="77777777" w:rsidTr="009C2D72">
        <w:trPr>
          <w:trHeight w:val="340"/>
        </w:trPr>
        <w:tc>
          <w:tcPr>
            <w:tcW w:w="5351" w:type="dxa"/>
          </w:tcPr>
          <w:p w14:paraId="7ED894C3" w14:textId="77777777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55D00A3B" w14:textId="77777777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292549FC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16940624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7BC5264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FE1F04" w:rsidRPr="00DB1417" w14:paraId="6D1DE484" w14:textId="77777777" w:rsidTr="009C2D72">
        <w:trPr>
          <w:trHeight w:val="203"/>
        </w:trPr>
        <w:tc>
          <w:tcPr>
            <w:tcW w:w="5351" w:type="dxa"/>
          </w:tcPr>
          <w:p w14:paraId="22262318" w14:textId="77777777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2C1D0C6A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7171F6ED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3C1AD9AF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E1F04" w:rsidRPr="00DB1417" w14:paraId="0C990069" w14:textId="77777777" w:rsidTr="009C2D72">
        <w:trPr>
          <w:trHeight w:hRule="exact" w:val="340"/>
        </w:trPr>
        <w:tc>
          <w:tcPr>
            <w:tcW w:w="5351" w:type="dxa"/>
          </w:tcPr>
          <w:p w14:paraId="2ED482E8" w14:textId="6DF55A64" w:rsidR="00FE1F04" w:rsidRPr="00DB1417" w:rsidRDefault="00FE1F04" w:rsidP="00FE1F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4.10. Apresentação de palestras</w:t>
            </w:r>
            <w:r w:rsidR="00044187">
              <w:rPr>
                <w:rFonts w:ascii="Times New Roman" w:hAnsi="Times New Roman"/>
              </w:rPr>
              <w:t xml:space="preserve"> ou curso</w:t>
            </w:r>
          </w:p>
        </w:tc>
        <w:tc>
          <w:tcPr>
            <w:tcW w:w="1420" w:type="dxa"/>
          </w:tcPr>
          <w:p w14:paraId="29AEC7F0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pal.</w:t>
            </w:r>
          </w:p>
        </w:tc>
        <w:tc>
          <w:tcPr>
            <w:tcW w:w="1417" w:type="dxa"/>
          </w:tcPr>
          <w:p w14:paraId="31390ADF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462C7D4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F04" w:rsidRPr="00DB1417" w14:paraId="5EF0BD32" w14:textId="77777777" w:rsidTr="009C2D72">
        <w:trPr>
          <w:trHeight w:val="340"/>
        </w:trPr>
        <w:tc>
          <w:tcPr>
            <w:tcW w:w="5351" w:type="dxa"/>
          </w:tcPr>
          <w:p w14:paraId="64B1814D" w14:textId="77777777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palestra, evento, data do evento.</w:t>
            </w:r>
          </w:p>
          <w:p w14:paraId="08BA59EB" w14:textId="77777777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apresentação da palestra.</w:t>
            </w:r>
          </w:p>
        </w:tc>
        <w:tc>
          <w:tcPr>
            <w:tcW w:w="1420" w:type="dxa"/>
          </w:tcPr>
          <w:p w14:paraId="701831E8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6B3F918E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0BFF398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FE1F04" w:rsidRPr="00DB1417" w14:paraId="6A1E3F6E" w14:textId="77777777" w:rsidTr="009C2D72">
        <w:trPr>
          <w:trHeight w:val="153"/>
        </w:trPr>
        <w:tc>
          <w:tcPr>
            <w:tcW w:w="5351" w:type="dxa"/>
          </w:tcPr>
          <w:p w14:paraId="54972318" w14:textId="77777777" w:rsidR="00FE1F04" w:rsidRPr="00DB1417" w:rsidRDefault="00FE1F04" w:rsidP="00FE1F0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52A45A8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1BF1421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A73DE27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E1F04" w:rsidRPr="00DB1417" w14:paraId="71844BFC" w14:textId="77777777" w:rsidTr="009C2D72">
        <w:trPr>
          <w:trHeight w:hRule="exact" w:val="340"/>
        </w:trPr>
        <w:tc>
          <w:tcPr>
            <w:tcW w:w="5351" w:type="dxa"/>
          </w:tcPr>
          <w:p w14:paraId="0518B5DC" w14:textId="77777777" w:rsidR="00FE1F04" w:rsidRPr="00DB1417" w:rsidRDefault="00FE1F04" w:rsidP="00FE1F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4.12. Atividades de extensão específicas</w:t>
            </w:r>
          </w:p>
        </w:tc>
        <w:tc>
          <w:tcPr>
            <w:tcW w:w="1420" w:type="dxa"/>
          </w:tcPr>
          <w:p w14:paraId="20056176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ativ.</w:t>
            </w:r>
          </w:p>
        </w:tc>
        <w:tc>
          <w:tcPr>
            <w:tcW w:w="1417" w:type="dxa"/>
          </w:tcPr>
          <w:p w14:paraId="0978A99D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50F92EC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F04" w:rsidRPr="00DB1417" w14:paraId="5B67A232" w14:textId="77777777" w:rsidTr="009C2D72">
        <w:trPr>
          <w:trHeight w:val="340"/>
        </w:trPr>
        <w:tc>
          <w:tcPr>
            <w:tcW w:w="5351" w:type="dxa"/>
          </w:tcPr>
          <w:p w14:paraId="7B64043F" w14:textId="77777777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atividade, local, data, carga horária.</w:t>
            </w:r>
          </w:p>
          <w:p w14:paraId="4703CEE9" w14:textId="77777777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desenvolvimento da atividade.</w:t>
            </w:r>
          </w:p>
        </w:tc>
        <w:tc>
          <w:tcPr>
            <w:tcW w:w="1420" w:type="dxa"/>
          </w:tcPr>
          <w:p w14:paraId="78259B61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5C6D72A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8395B12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FE1F04" w:rsidRPr="00DB1417" w14:paraId="0CF552DA" w14:textId="77777777" w:rsidTr="009C2D72">
        <w:trPr>
          <w:trHeight w:val="243"/>
        </w:trPr>
        <w:tc>
          <w:tcPr>
            <w:tcW w:w="5351" w:type="dxa"/>
          </w:tcPr>
          <w:p w14:paraId="31C63E25" w14:textId="77777777" w:rsidR="00FE1F04" w:rsidRPr="00DB1417" w:rsidRDefault="00FE1F04" w:rsidP="00FE1F0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  <w:p w14:paraId="1D4ACD16" w14:textId="77777777" w:rsidR="00FE1F04" w:rsidRPr="00DB1417" w:rsidRDefault="00FE1F04" w:rsidP="00FE1F04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9AA8EF2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7F3ABE77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BA9D24C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FE1F04" w:rsidRPr="00DB1417" w14:paraId="66E15625" w14:textId="77777777" w:rsidTr="00840491">
        <w:trPr>
          <w:trHeight w:hRule="exact" w:val="1490"/>
        </w:trPr>
        <w:tc>
          <w:tcPr>
            <w:tcW w:w="5351" w:type="dxa"/>
          </w:tcPr>
          <w:p w14:paraId="3A78333D" w14:textId="75301FFF" w:rsidR="00FE1F04" w:rsidRPr="00DB1417" w:rsidRDefault="00FE1F04" w:rsidP="00FE1F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lastRenderedPageBreak/>
              <w:t xml:space="preserve">4.13. Estágios em atividades </w:t>
            </w:r>
            <w:proofErr w:type="spellStart"/>
            <w:r w:rsidRPr="00DB1417">
              <w:rPr>
                <w:rFonts w:ascii="Times New Roman" w:hAnsi="Times New Roman"/>
              </w:rPr>
              <w:t>extra-curriculares</w:t>
            </w:r>
            <w:proofErr w:type="spellEnd"/>
            <w:r>
              <w:rPr>
                <w:rFonts w:ascii="Times New Roman" w:hAnsi="Times New Roman"/>
              </w:rPr>
              <w:t xml:space="preserve"> na área específica para o qual o candidato está sendo selecionado</w:t>
            </w:r>
          </w:p>
        </w:tc>
        <w:tc>
          <w:tcPr>
            <w:tcW w:w="1420" w:type="dxa"/>
          </w:tcPr>
          <w:p w14:paraId="30526DEC" w14:textId="053C7C16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t>0,</w:t>
            </w:r>
            <w:r w:rsidR="00981E25">
              <w:rPr>
                <w:rFonts w:ascii="Times New Roman" w:hAnsi="Times New Roman"/>
              </w:rPr>
              <w:t>1</w:t>
            </w:r>
            <w:r w:rsidR="00FC27FF" w:rsidRPr="00BC65E3">
              <w:rPr>
                <w:rFonts w:ascii="Times New Roman" w:hAnsi="Times New Roman"/>
              </w:rPr>
              <w:t xml:space="preserve"> </w:t>
            </w:r>
            <w:r w:rsidRPr="00BC65E3">
              <w:rPr>
                <w:rFonts w:ascii="Times New Roman" w:hAnsi="Times New Roman"/>
              </w:rPr>
              <w:t xml:space="preserve">por </w:t>
            </w:r>
            <w:r w:rsidR="00FC27FF">
              <w:rPr>
                <w:rFonts w:ascii="Times New Roman" w:hAnsi="Times New Roman"/>
              </w:rPr>
              <w:t>atividade</w:t>
            </w:r>
            <w:r w:rsidR="00981E25">
              <w:rPr>
                <w:rFonts w:ascii="Times New Roman" w:hAnsi="Times New Roman"/>
              </w:rPr>
              <w:t xml:space="preserve"> de até 60h por 0,3 por atividade acima de 60h</w:t>
            </w:r>
          </w:p>
        </w:tc>
        <w:tc>
          <w:tcPr>
            <w:tcW w:w="1417" w:type="dxa"/>
          </w:tcPr>
          <w:p w14:paraId="654FCA81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118938D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F04" w:rsidRPr="00DB1417" w14:paraId="4FCB0AA5" w14:textId="77777777" w:rsidTr="009C2D72">
        <w:trPr>
          <w:trHeight w:val="340"/>
        </w:trPr>
        <w:tc>
          <w:tcPr>
            <w:tcW w:w="5351" w:type="dxa"/>
          </w:tcPr>
          <w:p w14:paraId="6DB2C60B" w14:textId="77777777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atividade, local, data, carga horária</w:t>
            </w:r>
          </w:p>
          <w:p w14:paraId="7E6496D1" w14:textId="6827D502" w:rsidR="00FE1F04" w:rsidRPr="00DB1417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desenvolvimento da atividade, com carga horária</w:t>
            </w:r>
            <w:r w:rsidR="00C90490">
              <w:rPr>
                <w:rFonts w:ascii="Times New Roman" w:hAnsi="Times New Roman"/>
                <w:i/>
                <w:sz w:val="18"/>
              </w:rPr>
              <w:t xml:space="preserve"> total</w:t>
            </w:r>
            <w:r w:rsidRPr="00DB1417">
              <w:rPr>
                <w:rFonts w:ascii="Times New Roman" w:hAnsi="Times New Roman"/>
                <w:i/>
                <w:sz w:val="18"/>
              </w:rPr>
              <w:t>.</w:t>
            </w:r>
          </w:p>
          <w:p w14:paraId="59EB8535" w14:textId="77777777" w:rsidR="00FE1F04" w:rsidRDefault="00FE1F04" w:rsidP="00FE1F04">
            <w:pPr>
              <w:spacing w:after="0" w:line="240" w:lineRule="auto"/>
              <w:ind w:left="284"/>
              <w:rPr>
                <w:rFonts w:ascii="Times New Roman" w:hAnsi="Times New Roman"/>
                <w:b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Estágios indicados no item 3.2. não serão considerados.</w:t>
            </w:r>
          </w:p>
          <w:p w14:paraId="73FAD5D2" w14:textId="3F496D27" w:rsidR="00844588" w:rsidRPr="00840491" w:rsidRDefault="00265B85" w:rsidP="00FE1F04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/>
                <w:sz w:val="18"/>
              </w:rPr>
            </w:pPr>
            <w:r w:rsidRPr="00840491">
              <w:rPr>
                <w:rFonts w:ascii="Times New Roman" w:hAnsi="Times New Roman"/>
                <w:b/>
                <w:bCs/>
                <w:i/>
                <w:sz w:val="18"/>
              </w:rPr>
              <w:t>Limitado a 5 atividades</w:t>
            </w:r>
            <w:r w:rsidR="005C63E6">
              <w:rPr>
                <w:rFonts w:ascii="Times New Roman" w:hAnsi="Times New Roman"/>
                <w:b/>
                <w:bCs/>
                <w:i/>
                <w:sz w:val="18"/>
              </w:rPr>
              <w:t xml:space="preserve"> no total</w:t>
            </w:r>
          </w:p>
        </w:tc>
        <w:tc>
          <w:tcPr>
            <w:tcW w:w="1420" w:type="dxa"/>
          </w:tcPr>
          <w:p w14:paraId="78E9C9E7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3BF3A36C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CD12D7F" w14:textId="77777777" w:rsidR="00FE1F04" w:rsidRPr="00DB1417" w:rsidRDefault="00FE1F04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FC27FF" w:rsidRPr="00DB1417" w14:paraId="0FBD6CDE" w14:textId="77777777" w:rsidTr="009C2D72">
        <w:trPr>
          <w:trHeight w:val="340"/>
        </w:trPr>
        <w:tc>
          <w:tcPr>
            <w:tcW w:w="5351" w:type="dxa"/>
          </w:tcPr>
          <w:p w14:paraId="2E1ECD6D" w14:textId="77777777" w:rsidR="00FC27FF" w:rsidRPr="00DB1417" w:rsidRDefault="00FC27FF" w:rsidP="00FE1F04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6EBB8D89" w14:textId="77777777" w:rsidR="00FC27FF" w:rsidRPr="00DB1417" w:rsidRDefault="00FC27FF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17" w:type="dxa"/>
          </w:tcPr>
          <w:p w14:paraId="2C31B0CA" w14:textId="77777777" w:rsidR="00FC27FF" w:rsidRPr="00DB1417" w:rsidRDefault="00FC27FF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0957FE24" w14:textId="77777777" w:rsidR="00FC27FF" w:rsidRPr="00DB1417" w:rsidRDefault="00FC27FF" w:rsidP="00FE1F0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044187" w:rsidRPr="00DB1417" w14:paraId="466389C4" w14:textId="77777777" w:rsidTr="009C2D72">
        <w:trPr>
          <w:trHeight w:val="340"/>
        </w:trPr>
        <w:tc>
          <w:tcPr>
            <w:tcW w:w="5351" w:type="dxa"/>
          </w:tcPr>
          <w:p w14:paraId="03CCABF1" w14:textId="76E728B7" w:rsidR="00044187" w:rsidRPr="00DB1417" w:rsidRDefault="00044187" w:rsidP="00044187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840491">
              <w:rPr>
                <w:rFonts w:ascii="Times New Roman" w:hAnsi="Times New Roman"/>
                <w:iCs/>
              </w:rPr>
              <w:t>4.14 Artigos de extensão ou magazine</w:t>
            </w:r>
          </w:p>
        </w:tc>
        <w:tc>
          <w:tcPr>
            <w:tcW w:w="1420" w:type="dxa"/>
          </w:tcPr>
          <w:p w14:paraId="5DECE084" w14:textId="4ECE8066" w:rsidR="00044187" w:rsidRPr="002B6DA7" w:rsidRDefault="00044187" w:rsidP="000441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6DA7">
              <w:rPr>
                <w:rFonts w:ascii="Times New Roman" w:hAnsi="Times New Roman"/>
                <w:iCs/>
              </w:rPr>
              <w:t>0,1 por trabalho</w:t>
            </w:r>
          </w:p>
        </w:tc>
        <w:tc>
          <w:tcPr>
            <w:tcW w:w="1417" w:type="dxa"/>
          </w:tcPr>
          <w:p w14:paraId="636E08FC" w14:textId="77777777" w:rsidR="00044187" w:rsidRPr="002B6DA7" w:rsidRDefault="00044187" w:rsidP="0004418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98" w:type="dxa"/>
          </w:tcPr>
          <w:p w14:paraId="0F5B8E02" w14:textId="77777777" w:rsidR="00044187" w:rsidRPr="00DB1417" w:rsidRDefault="00044187" w:rsidP="00044187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044187" w:rsidRPr="00DB1417" w14:paraId="6590C7FC" w14:textId="77777777" w:rsidTr="009C2D72">
        <w:trPr>
          <w:trHeight w:val="340"/>
        </w:trPr>
        <w:tc>
          <w:tcPr>
            <w:tcW w:w="5351" w:type="dxa"/>
          </w:tcPr>
          <w:p w14:paraId="27435D85" w14:textId="77777777" w:rsidR="00044187" w:rsidRPr="00DB1417" w:rsidRDefault="00044187" w:rsidP="00044187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ano. </w:t>
            </w:r>
            <w:r>
              <w:rPr>
                <w:rFonts w:ascii="Times New Roman" w:hAnsi="Times New Roman"/>
                <w:i/>
                <w:sz w:val="18"/>
              </w:rPr>
              <w:t>do fator de impacto</w:t>
            </w:r>
            <w:r w:rsidRPr="00DB1417">
              <w:rPr>
                <w:rFonts w:ascii="Times New Roman" w:hAnsi="Times New Roman"/>
                <w:i/>
                <w:sz w:val="18"/>
              </w:rPr>
              <w:t>.</w:t>
            </w:r>
          </w:p>
          <w:p w14:paraId="5E6786D0" w14:textId="77777777" w:rsidR="00044187" w:rsidRPr="00DB1417" w:rsidRDefault="00044187" w:rsidP="00044187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44ABCF0D" w14:textId="77777777" w:rsidR="00044187" w:rsidRPr="00DB1417" w:rsidRDefault="00044187" w:rsidP="00044187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0E32F85F" w14:textId="77777777" w:rsidR="00044187" w:rsidRPr="00DB1417" w:rsidRDefault="00044187" w:rsidP="00044187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b) Carta de aceite e aprovação pelo editor da revista (se artigo aprovado). </w:t>
            </w:r>
          </w:p>
          <w:p w14:paraId="467BAAD3" w14:textId="22B095D2" w:rsidR="00044187" w:rsidRPr="009C2D72" w:rsidRDefault="00044187" w:rsidP="00044187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/>
                <w:sz w:val="18"/>
              </w:rPr>
            </w:pPr>
          </w:p>
        </w:tc>
        <w:tc>
          <w:tcPr>
            <w:tcW w:w="1420" w:type="dxa"/>
          </w:tcPr>
          <w:p w14:paraId="09A0F634" w14:textId="67FC1CEF" w:rsidR="00044187" w:rsidRDefault="00044187" w:rsidP="00044187">
            <w:pPr>
              <w:spacing w:after="0" w:line="240" w:lineRule="auto"/>
              <w:rPr>
                <w:rFonts w:ascii="Times New Roman" w:hAnsi="Times New Roman"/>
                <w:iCs/>
                <w:sz w:val="18"/>
              </w:rPr>
            </w:pPr>
          </w:p>
          <w:p w14:paraId="11554356" w14:textId="0403978B" w:rsidR="00044187" w:rsidRPr="00A1758B" w:rsidRDefault="00044187" w:rsidP="00044187">
            <w:pPr>
              <w:spacing w:after="0" w:line="240" w:lineRule="auto"/>
              <w:rPr>
                <w:rFonts w:ascii="Times New Roman" w:hAnsi="Times New Roman"/>
                <w:iCs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F2D21AE" w14:textId="77777777" w:rsidR="00044187" w:rsidRDefault="00044187" w:rsidP="00044187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  <w:p w14:paraId="0F04F630" w14:textId="48E25D96" w:rsidR="00044187" w:rsidRPr="00DB1417" w:rsidRDefault="00044187" w:rsidP="00044187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C654EE7" w14:textId="77777777" w:rsidR="00044187" w:rsidRPr="00DB1417" w:rsidRDefault="00044187" w:rsidP="00044187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044187" w:rsidRPr="00DB1417" w14:paraId="51B77BCC" w14:textId="77777777" w:rsidTr="009C2D72">
        <w:trPr>
          <w:trHeight w:val="340"/>
        </w:trPr>
        <w:tc>
          <w:tcPr>
            <w:tcW w:w="5351" w:type="dxa"/>
          </w:tcPr>
          <w:p w14:paraId="109EC9D0" w14:textId="77777777" w:rsidR="00044187" w:rsidRPr="00DB1417" w:rsidRDefault="00044187" w:rsidP="00044187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36B0F44C" w14:textId="77777777" w:rsidR="00044187" w:rsidRPr="00DB1417" w:rsidRDefault="00044187" w:rsidP="00044187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17" w:type="dxa"/>
          </w:tcPr>
          <w:p w14:paraId="3D98E93E" w14:textId="77777777" w:rsidR="00044187" w:rsidRPr="00DB1417" w:rsidRDefault="00044187" w:rsidP="00044187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2E38BD00" w14:textId="77777777" w:rsidR="00044187" w:rsidRPr="00DB1417" w:rsidRDefault="00044187" w:rsidP="00044187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3B644DE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5730C709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120DA1B0" w14:textId="3ECE86B1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5. Atividades de Ensino (</w:t>
            </w:r>
            <w:r w:rsidR="00FD56F3">
              <w:rPr>
                <w:rFonts w:ascii="Times New Roman" w:hAnsi="Times New Roman"/>
                <w:b/>
              </w:rPr>
              <w:t>20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30009FB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22FB69C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B1417">
              <w:rPr>
                <w:rFonts w:ascii="Times New Roman" w:hAnsi="Times New Roman"/>
                <w:b/>
              </w:rPr>
              <w:t>Comprov</w:t>
            </w:r>
            <w:proofErr w:type="spellEnd"/>
            <w:r w:rsidRPr="00DB14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98" w:type="dxa"/>
            <w:shd w:val="clear" w:color="auto" w:fill="D9D9D9"/>
          </w:tcPr>
          <w:p w14:paraId="221693C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0D2305B8" w14:textId="77777777" w:rsidTr="009C2D72">
        <w:trPr>
          <w:trHeight w:hRule="exact" w:val="340"/>
        </w:trPr>
        <w:tc>
          <w:tcPr>
            <w:tcW w:w="5351" w:type="dxa"/>
          </w:tcPr>
          <w:p w14:paraId="05507A8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5.1. Iniciação em ensino ou tutoria com bolsa</w:t>
            </w:r>
          </w:p>
        </w:tc>
        <w:tc>
          <w:tcPr>
            <w:tcW w:w="1420" w:type="dxa"/>
          </w:tcPr>
          <w:p w14:paraId="7B78D00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1,0 por ano</w:t>
            </w:r>
          </w:p>
        </w:tc>
        <w:tc>
          <w:tcPr>
            <w:tcW w:w="1417" w:type="dxa"/>
          </w:tcPr>
          <w:p w14:paraId="64D2621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60A887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BE107F8" w14:textId="77777777" w:rsidTr="009C2D72">
        <w:trPr>
          <w:trHeight w:val="340"/>
        </w:trPr>
        <w:tc>
          <w:tcPr>
            <w:tcW w:w="5351" w:type="dxa"/>
          </w:tcPr>
          <w:p w14:paraId="139F235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disciplina, agência de fomento, e período</w:t>
            </w:r>
          </w:p>
          <w:p w14:paraId="5B1A61C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de bolsa.</w:t>
            </w:r>
          </w:p>
          <w:p w14:paraId="1E2594C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22C8E0A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0F5EF1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86A94F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203DFAF8" w14:textId="77777777" w:rsidTr="009C2D72">
        <w:trPr>
          <w:trHeight w:val="211"/>
        </w:trPr>
        <w:tc>
          <w:tcPr>
            <w:tcW w:w="5351" w:type="dxa"/>
          </w:tcPr>
          <w:p w14:paraId="42FB78D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4573EA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620B33C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CE527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C1046FF" w14:textId="77777777" w:rsidTr="009C2D72">
        <w:trPr>
          <w:trHeight w:hRule="exact" w:val="340"/>
        </w:trPr>
        <w:tc>
          <w:tcPr>
            <w:tcW w:w="5351" w:type="dxa"/>
          </w:tcPr>
          <w:p w14:paraId="04D1B2D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5.2. Iniciação em ensino ou tutoria sem bolsa</w:t>
            </w:r>
          </w:p>
        </w:tc>
        <w:tc>
          <w:tcPr>
            <w:tcW w:w="1420" w:type="dxa"/>
          </w:tcPr>
          <w:p w14:paraId="7BC7C0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ano</w:t>
            </w:r>
          </w:p>
        </w:tc>
        <w:tc>
          <w:tcPr>
            <w:tcW w:w="1417" w:type="dxa"/>
          </w:tcPr>
          <w:p w14:paraId="391E63B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DE3827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B7FB449" w14:textId="77777777" w:rsidTr="009C2D72">
        <w:trPr>
          <w:trHeight w:val="340"/>
        </w:trPr>
        <w:tc>
          <w:tcPr>
            <w:tcW w:w="5351" w:type="dxa"/>
          </w:tcPr>
          <w:p w14:paraId="1780A0F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pesquisa/disciplina</w:t>
            </w:r>
          </w:p>
          <w:p w14:paraId="3CAB249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420" w:type="dxa"/>
          </w:tcPr>
          <w:p w14:paraId="0CA7123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00738B2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BADF43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E571A5E" w14:textId="77777777" w:rsidTr="009C2D72">
        <w:trPr>
          <w:trHeight w:val="243"/>
        </w:trPr>
        <w:tc>
          <w:tcPr>
            <w:tcW w:w="5351" w:type="dxa"/>
          </w:tcPr>
          <w:p w14:paraId="3D3417B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127F38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599F42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E37662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4693766" w14:textId="77777777" w:rsidTr="009C2D72">
        <w:trPr>
          <w:trHeight w:hRule="exact" w:val="340"/>
        </w:trPr>
        <w:tc>
          <w:tcPr>
            <w:tcW w:w="5351" w:type="dxa"/>
          </w:tcPr>
          <w:p w14:paraId="4E9B828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5.3. Participação em projetos de ensino</w:t>
            </w:r>
          </w:p>
        </w:tc>
        <w:tc>
          <w:tcPr>
            <w:tcW w:w="1420" w:type="dxa"/>
          </w:tcPr>
          <w:p w14:paraId="3EEA80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 xml:space="preserve">0,2 por </w:t>
            </w:r>
            <w:proofErr w:type="spellStart"/>
            <w:r w:rsidRPr="00DB1417">
              <w:rPr>
                <w:rFonts w:ascii="Times New Roman" w:hAnsi="Times New Roman"/>
                <w:spacing w:val="-6"/>
              </w:rPr>
              <w:t>proj</w:t>
            </w:r>
            <w:proofErr w:type="spellEnd"/>
            <w:r w:rsidRPr="00DB1417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417" w:type="dxa"/>
          </w:tcPr>
          <w:p w14:paraId="454ECA1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AAAC58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544C36B" w14:textId="77777777" w:rsidTr="009C2D72">
        <w:trPr>
          <w:trHeight w:val="340"/>
        </w:trPr>
        <w:tc>
          <w:tcPr>
            <w:tcW w:w="5351" w:type="dxa"/>
          </w:tcPr>
          <w:p w14:paraId="537EE5B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ensino, período</w:t>
            </w:r>
          </w:p>
          <w:p w14:paraId="463ECCDC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Número de registro do projeto e período</w:t>
            </w:r>
          </w:p>
          <w:p w14:paraId="7245DCA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5.1. e 5.2. não serão considerados.</w:t>
            </w:r>
          </w:p>
        </w:tc>
        <w:tc>
          <w:tcPr>
            <w:tcW w:w="1420" w:type="dxa"/>
          </w:tcPr>
          <w:p w14:paraId="7D2FC0F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C0BE30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F1289F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5824981" w14:textId="77777777" w:rsidTr="009C2D72">
        <w:trPr>
          <w:trHeight w:val="289"/>
        </w:trPr>
        <w:tc>
          <w:tcPr>
            <w:tcW w:w="5351" w:type="dxa"/>
          </w:tcPr>
          <w:p w14:paraId="1A09BA2A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02378C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2803361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E3FED6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E3D19AD" w14:textId="77777777" w:rsidTr="00474290">
        <w:trPr>
          <w:trHeight w:hRule="exact" w:val="702"/>
        </w:trPr>
        <w:tc>
          <w:tcPr>
            <w:tcW w:w="5351" w:type="dxa"/>
          </w:tcPr>
          <w:p w14:paraId="424A943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5.4. Monitoria em disciplina de graduação com bolsa</w:t>
            </w:r>
          </w:p>
        </w:tc>
        <w:tc>
          <w:tcPr>
            <w:tcW w:w="1420" w:type="dxa"/>
          </w:tcPr>
          <w:p w14:paraId="42258861" w14:textId="74A34F74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0,2 por sem</w:t>
            </w:r>
            <w:r w:rsidR="00A8656E">
              <w:rPr>
                <w:rFonts w:ascii="Times New Roman" w:hAnsi="Times New Roman"/>
                <w:spacing w:val="-8"/>
              </w:rPr>
              <w:t>estre</w:t>
            </w:r>
            <w:r w:rsidRPr="00DB1417">
              <w:rPr>
                <w:rFonts w:ascii="Times New Roman" w:hAnsi="Times New Roman"/>
                <w:spacing w:val="-8"/>
              </w:rPr>
              <w:t>.</w:t>
            </w:r>
          </w:p>
        </w:tc>
        <w:tc>
          <w:tcPr>
            <w:tcW w:w="1417" w:type="dxa"/>
          </w:tcPr>
          <w:p w14:paraId="34EDCF2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22FC8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47CD53D" w14:textId="77777777" w:rsidTr="009C2D72">
        <w:trPr>
          <w:trHeight w:val="340"/>
        </w:trPr>
        <w:tc>
          <w:tcPr>
            <w:tcW w:w="5351" w:type="dxa"/>
          </w:tcPr>
          <w:p w14:paraId="290EBDF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disciplina, instituição, período</w:t>
            </w:r>
          </w:p>
          <w:p w14:paraId="359993F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instituição/órgão de fomento, com período e indicando recebimento de bolsa.</w:t>
            </w:r>
          </w:p>
        </w:tc>
        <w:tc>
          <w:tcPr>
            <w:tcW w:w="1420" w:type="dxa"/>
          </w:tcPr>
          <w:p w14:paraId="5FCDC3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73D0A58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66B7BE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4EEF466" w14:textId="77777777" w:rsidTr="009C2D72">
        <w:trPr>
          <w:trHeight w:val="251"/>
        </w:trPr>
        <w:tc>
          <w:tcPr>
            <w:tcW w:w="5351" w:type="dxa"/>
          </w:tcPr>
          <w:p w14:paraId="440D3ED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B312C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877B0C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C5AF9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6B80FBA" w14:textId="77777777" w:rsidTr="00474290">
        <w:trPr>
          <w:trHeight w:hRule="exact" w:val="600"/>
        </w:trPr>
        <w:tc>
          <w:tcPr>
            <w:tcW w:w="5351" w:type="dxa"/>
          </w:tcPr>
          <w:p w14:paraId="6E22C92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lastRenderedPageBreak/>
              <w:t>5.5. Monitoria em disciplina de graduação sem bolsa</w:t>
            </w:r>
          </w:p>
        </w:tc>
        <w:tc>
          <w:tcPr>
            <w:tcW w:w="1420" w:type="dxa"/>
          </w:tcPr>
          <w:p w14:paraId="478B4CFC" w14:textId="44105AD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0,1 por sem</w:t>
            </w:r>
            <w:r w:rsidR="00A8656E">
              <w:rPr>
                <w:rFonts w:ascii="Times New Roman" w:hAnsi="Times New Roman"/>
                <w:spacing w:val="-8"/>
              </w:rPr>
              <w:t>estre</w:t>
            </w:r>
          </w:p>
        </w:tc>
        <w:tc>
          <w:tcPr>
            <w:tcW w:w="1417" w:type="dxa"/>
          </w:tcPr>
          <w:p w14:paraId="4615306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5EE6C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B3B7FBA" w14:textId="77777777" w:rsidTr="009C2D72">
        <w:trPr>
          <w:trHeight w:val="340"/>
        </w:trPr>
        <w:tc>
          <w:tcPr>
            <w:tcW w:w="5351" w:type="dxa"/>
          </w:tcPr>
          <w:p w14:paraId="2E401A3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disciplina, instituição, período</w:t>
            </w:r>
          </w:p>
          <w:p w14:paraId="6C3A093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período.</w:t>
            </w:r>
          </w:p>
        </w:tc>
        <w:tc>
          <w:tcPr>
            <w:tcW w:w="1420" w:type="dxa"/>
          </w:tcPr>
          <w:p w14:paraId="09816CE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453B008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39020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CD70A43" w14:textId="77777777" w:rsidTr="009C2D72">
        <w:trPr>
          <w:trHeight w:val="211"/>
        </w:trPr>
        <w:tc>
          <w:tcPr>
            <w:tcW w:w="5351" w:type="dxa"/>
          </w:tcPr>
          <w:p w14:paraId="449FE95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5C8C37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41FEAF6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9BC4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ED77A30" w14:textId="77777777" w:rsidTr="009C2D72">
        <w:trPr>
          <w:trHeight w:hRule="exact" w:val="340"/>
        </w:trPr>
        <w:tc>
          <w:tcPr>
            <w:tcW w:w="5351" w:type="dxa"/>
          </w:tcPr>
          <w:p w14:paraId="30B1550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5.6. Atividade docente: professor com vínculo</w:t>
            </w:r>
          </w:p>
        </w:tc>
        <w:tc>
          <w:tcPr>
            <w:tcW w:w="1420" w:type="dxa"/>
          </w:tcPr>
          <w:p w14:paraId="1E17B9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0F2984B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6D5457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62BF3F8" w14:textId="77777777" w:rsidTr="009C2D72">
        <w:trPr>
          <w:trHeight w:val="340"/>
        </w:trPr>
        <w:tc>
          <w:tcPr>
            <w:tcW w:w="5351" w:type="dxa"/>
          </w:tcPr>
          <w:p w14:paraId="2B7782F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22E81D9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420" w:type="dxa"/>
          </w:tcPr>
          <w:p w14:paraId="3DC3035E" w14:textId="4C7345C2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  <w:r w:rsidR="00900FE6">
              <w:rPr>
                <w:rFonts w:ascii="Times New Roman" w:hAnsi="Times New Roman"/>
                <w:i/>
                <w:sz w:val="18"/>
              </w:rPr>
              <w:t xml:space="preserve"> 0,3 por disciplina por semestre</w:t>
            </w:r>
          </w:p>
          <w:p w14:paraId="7ECE9869" w14:textId="2A12319B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17" w:type="dxa"/>
          </w:tcPr>
          <w:p w14:paraId="56B9E7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4FA020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33355837" w14:textId="77777777" w:rsidTr="009C2D72">
        <w:trPr>
          <w:trHeight w:val="340"/>
        </w:trPr>
        <w:tc>
          <w:tcPr>
            <w:tcW w:w="5351" w:type="dxa"/>
          </w:tcPr>
          <w:p w14:paraId="0F3B6AD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57F0D7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2634EAD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7214A8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3933FBB3" w14:textId="77777777" w:rsidTr="009C2D72">
        <w:trPr>
          <w:trHeight w:hRule="exact" w:val="340"/>
        </w:trPr>
        <w:tc>
          <w:tcPr>
            <w:tcW w:w="5351" w:type="dxa"/>
          </w:tcPr>
          <w:p w14:paraId="208605C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5.7. Atividade docente: professor voluntário</w:t>
            </w:r>
          </w:p>
        </w:tc>
        <w:tc>
          <w:tcPr>
            <w:tcW w:w="1420" w:type="dxa"/>
          </w:tcPr>
          <w:p w14:paraId="50988E4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0797956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D4B9F8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B407903" w14:textId="77777777" w:rsidTr="009C2D72">
        <w:trPr>
          <w:trHeight w:val="340"/>
        </w:trPr>
        <w:tc>
          <w:tcPr>
            <w:tcW w:w="5351" w:type="dxa"/>
          </w:tcPr>
          <w:p w14:paraId="1A4BCCF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69029F0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420" w:type="dxa"/>
          </w:tcPr>
          <w:p w14:paraId="7724C6E6" w14:textId="1705C521" w:rsidR="0084020A" w:rsidRPr="00DB1417" w:rsidRDefault="008F2086" w:rsidP="0084020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pontuação:</w:t>
            </w:r>
            <w:r w:rsidR="0084020A">
              <w:rPr>
                <w:rFonts w:ascii="Times New Roman" w:hAnsi="Times New Roman"/>
                <w:i/>
                <w:sz w:val="18"/>
              </w:rPr>
              <w:t>0,1 por disciplina por semestre</w:t>
            </w:r>
          </w:p>
          <w:p w14:paraId="72738725" w14:textId="6A052581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</w:p>
        </w:tc>
        <w:tc>
          <w:tcPr>
            <w:tcW w:w="1417" w:type="dxa"/>
          </w:tcPr>
          <w:p w14:paraId="5514823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ED34D1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9126C1D" w14:textId="77777777" w:rsidTr="009C2D72">
        <w:trPr>
          <w:trHeight w:hRule="exact" w:val="569"/>
        </w:trPr>
        <w:tc>
          <w:tcPr>
            <w:tcW w:w="5351" w:type="dxa"/>
          </w:tcPr>
          <w:p w14:paraId="536F613F" w14:textId="77777777" w:rsidR="008F2086" w:rsidRPr="00DB1417" w:rsidRDefault="008F2086" w:rsidP="009C2D72">
            <w:pPr>
              <w:spacing w:after="0" w:line="240" w:lineRule="auto"/>
              <w:ind w:left="311" w:hanging="27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5.8. Participação em banca de defesa ou exame de qualificação</w:t>
            </w:r>
          </w:p>
        </w:tc>
        <w:tc>
          <w:tcPr>
            <w:tcW w:w="1420" w:type="dxa"/>
          </w:tcPr>
          <w:p w14:paraId="72F2A31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6166ED0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4A06A1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B379C82" w14:textId="77777777" w:rsidTr="009C2D72">
        <w:trPr>
          <w:trHeight w:val="340"/>
        </w:trPr>
        <w:tc>
          <w:tcPr>
            <w:tcW w:w="5351" w:type="dxa"/>
          </w:tcPr>
          <w:p w14:paraId="32CA6F20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o nome do avaliado, título do trabalho, membros da banca, programa e nível.</w:t>
            </w:r>
          </w:p>
        </w:tc>
        <w:tc>
          <w:tcPr>
            <w:tcW w:w="1420" w:type="dxa"/>
          </w:tcPr>
          <w:p w14:paraId="1B15E94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Qualificação: 0,2 por banca</w:t>
            </w:r>
          </w:p>
          <w:p w14:paraId="32A239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Defesa de TCC: 0,1 por banca</w:t>
            </w:r>
          </w:p>
          <w:p w14:paraId="1477858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Mestrado: 0,15 por banca</w:t>
            </w:r>
          </w:p>
          <w:p w14:paraId="484974C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Doutorado: 0,3 por banca</w:t>
            </w:r>
          </w:p>
        </w:tc>
        <w:tc>
          <w:tcPr>
            <w:tcW w:w="1417" w:type="dxa"/>
          </w:tcPr>
          <w:p w14:paraId="451140F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1F551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1F7C28C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08D6C987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79353660" w14:textId="064D6F78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6. Outras atividades (</w:t>
            </w:r>
            <w:r w:rsidR="00FD56F3">
              <w:rPr>
                <w:rFonts w:ascii="Times New Roman" w:hAnsi="Times New Roman"/>
                <w:b/>
              </w:rPr>
              <w:t>10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09740A2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43B5FE4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B1417">
              <w:rPr>
                <w:rFonts w:ascii="Times New Roman" w:hAnsi="Times New Roman"/>
                <w:b/>
              </w:rPr>
              <w:t>Comprov</w:t>
            </w:r>
            <w:proofErr w:type="spellEnd"/>
            <w:r w:rsidRPr="00DB14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98" w:type="dxa"/>
            <w:shd w:val="clear" w:color="auto" w:fill="D9D9D9"/>
          </w:tcPr>
          <w:p w14:paraId="37E9365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10C4EF8B" w14:textId="77777777" w:rsidTr="009C2D72">
        <w:trPr>
          <w:trHeight w:hRule="exact" w:val="340"/>
        </w:trPr>
        <w:tc>
          <w:tcPr>
            <w:tcW w:w="5351" w:type="dxa"/>
          </w:tcPr>
          <w:p w14:paraId="32FE07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6.1. Experiência profissional em áreas afins</w:t>
            </w:r>
          </w:p>
        </w:tc>
        <w:tc>
          <w:tcPr>
            <w:tcW w:w="1420" w:type="dxa"/>
          </w:tcPr>
          <w:p w14:paraId="567944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>1.0 por semestre</w:t>
            </w:r>
          </w:p>
        </w:tc>
        <w:tc>
          <w:tcPr>
            <w:tcW w:w="1417" w:type="dxa"/>
          </w:tcPr>
          <w:p w14:paraId="053A35E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5322B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6789272" w14:textId="77777777" w:rsidTr="009C2D72">
        <w:trPr>
          <w:trHeight w:val="340"/>
        </w:trPr>
        <w:tc>
          <w:tcPr>
            <w:tcW w:w="5351" w:type="dxa"/>
          </w:tcPr>
          <w:p w14:paraId="6E2660F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5162C9C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420" w:type="dxa"/>
          </w:tcPr>
          <w:p w14:paraId="55E3E6C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3195A6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EAEE44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656920D" w14:textId="77777777" w:rsidTr="009C2D72">
        <w:trPr>
          <w:trHeight w:val="340"/>
        </w:trPr>
        <w:tc>
          <w:tcPr>
            <w:tcW w:w="5351" w:type="dxa"/>
          </w:tcPr>
          <w:p w14:paraId="4A96F5A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1C5B0A7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6BAE63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C1ED82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4294A99" w14:textId="77777777" w:rsidTr="009C2D72">
        <w:trPr>
          <w:trHeight w:hRule="exact" w:val="340"/>
        </w:trPr>
        <w:tc>
          <w:tcPr>
            <w:tcW w:w="5351" w:type="dxa"/>
          </w:tcPr>
          <w:p w14:paraId="222DE6A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6.2. Experiência profissional em áreas não afins</w:t>
            </w:r>
          </w:p>
        </w:tc>
        <w:tc>
          <w:tcPr>
            <w:tcW w:w="1420" w:type="dxa"/>
          </w:tcPr>
          <w:p w14:paraId="55F7282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>0.2 por semestre</w:t>
            </w:r>
          </w:p>
        </w:tc>
        <w:tc>
          <w:tcPr>
            <w:tcW w:w="1417" w:type="dxa"/>
          </w:tcPr>
          <w:p w14:paraId="05CD42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E7A480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5BABC39" w14:textId="77777777" w:rsidTr="009C2D72">
        <w:trPr>
          <w:trHeight w:val="340"/>
        </w:trPr>
        <w:tc>
          <w:tcPr>
            <w:tcW w:w="5351" w:type="dxa"/>
          </w:tcPr>
          <w:p w14:paraId="5F1F893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57DF5D8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420" w:type="dxa"/>
          </w:tcPr>
          <w:p w14:paraId="2F1371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17FD338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7AE53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251CB7E" w14:textId="77777777" w:rsidTr="009C2D72">
        <w:trPr>
          <w:trHeight w:val="340"/>
        </w:trPr>
        <w:tc>
          <w:tcPr>
            <w:tcW w:w="5351" w:type="dxa"/>
          </w:tcPr>
          <w:p w14:paraId="07D3916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A7CF25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0669744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69EB9F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56CCD29" w14:textId="77777777" w:rsidTr="009C2D72">
        <w:trPr>
          <w:trHeight w:hRule="exact" w:val="340"/>
        </w:trPr>
        <w:tc>
          <w:tcPr>
            <w:tcW w:w="5351" w:type="dxa"/>
          </w:tcPr>
          <w:p w14:paraId="76F87D88" w14:textId="3A55D7F2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6.3. Atividades diversas</w:t>
            </w:r>
          </w:p>
        </w:tc>
        <w:tc>
          <w:tcPr>
            <w:tcW w:w="1420" w:type="dxa"/>
          </w:tcPr>
          <w:p w14:paraId="35F4C5A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variável</w:t>
            </w:r>
          </w:p>
        </w:tc>
        <w:tc>
          <w:tcPr>
            <w:tcW w:w="1417" w:type="dxa"/>
          </w:tcPr>
          <w:p w14:paraId="0A4FDC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4DC607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1E5AF124" w14:textId="77777777" w:rsidTr="009C2D72">
        <w:trPr>
          <w:trHeight w:val="340"/>
        </w:trPr>
        <w:tc>
          <w:tcPr>
            <w:tcW w:w="5351" w:type="dxa"/>
          </w:tcPr>
          <w:p w14:paraId="3A0745E8" w14:textId="0A4A2D5E" w:rsidR="008F2086" w:rsidRDefault="008F2086" w:rsidP="009C2D72">
            <w:pPr>
              <w:spacing w:after="0" w:line="240" w:lineRule="auto"/>
              <w:ind w:left="313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atividade, período, carga horária, quando pertinente</w:t>
            </w:r>
          </w:p>
          <w:p w14:paraId="5ABB2971" w14:textId="20B90B47" w:rsidR="00734E05" w:rsidRPr="00DB1417" w:rsidRDefault="00BC65E3" w:rsidP="00BC65E3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 </w:t>
            </w:r>
            <w:r w:rsidR="00734E05">
              <w:rPr>
                <w:rFonts w:ascii="Times New Roman" w:hAnsi="Times New Roman"/>
                <w:i/>
                <w:sz w:val="18"/>
              </w:rPr>
              <w:t xml:space="preserve">A pertinência da atividade para pontuação ficará a cargo da 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  <w:r w:rsidR="00734E05">
              <w:rPr>
                <w:rFonts w:ascii="Times New Roman" w:hAnsi="Times New Roman"/>
                <w:i/>
                <w:sz w:val="18"/>
              </w:rPr>
              <w:t>comissão de avaliação</w:t>
            </w:r>
          </w:p>
          <w:p w14:paraId="4411AEF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responsável pela atividade, período e carga horária, quando pertinente</w:t>
            </w:r>
          </w:p>
        </w:tc>
        <w:tc>
          <w:tcPr>
            <w:tcW w:w="1420" w:type="dxa"/>
          </w:tcPr>
          <w:p w14:paraId="75724A30" w14:textId="75F269F9" w:rsidR="008F2086" w:rsidRPr="00DB1417" w:rsidRDefault="00FB4CC8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0,001</w:t>
            </w:r>
            <w:r w:rsidR="00C36BEB">
              <w:rPr>
                <w:rFonts w:ascii="Times New Roman" w:hAnsi="Times New Roman"/>
                <w:spacing w:val="-10"/>
                <w:sz w:val="18"/>
              </w:rPr>
              <w:t>/atividade</w:t>
            </w:r>
          </w:p>
        </w:tc>
        <w:tc>
          <w:tcPr>
            <w:tcW w:w="1417" w:type="dxa"/>
          </w:tcPr>
          <w:p w14:paraId="3C951B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F4A3EE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6BB4F79F" w14:textId="77777777" w:rsidR="000E5159" w:rsidRPr="008F2086" w:rsidRDefault="000E5159" w:rsidP="00840491"/>
    <w:sectPr w:rsidR="000E5159" w:rsidRPr="008F2086" w:rsidSect="0037476A">
      <w:headerReference w:type="default" r:id="rId8"/>
      <w:footerReference w:type="default" r:id="rId9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BBBF" w14:textId="77777777" w:rsidR="00D763B2" w:rsidRDefault="00D763B2" w:rsidP="00394B78">
      <w:pPr>
        <w:spacing w:after="0" w:line="240" w:lineRule="auto"/>
      </w:pPr>
      <w:r>
        <w:separator/>
      </w:r>
    </w:p>
  </w:endnote>
  <w:endnote w:type="continuationSeparator" w:id="0">
    <w:p w14:paraId="52447131" w14:textId="77777777" w:rsidR="00D763B2" w:rsidRDefault="00D763B2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CC08" w14:textId="77777777" w:rsidR="009C2D72" w:rsidRDefault="009C2D72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627C3769" wp14:editId="5266ACC9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CF43" w14:textId="77777777" w:rsidR="00D763B2" w:rsidRDefault="00D763B2" w:rsidP="00394B78">
      <w:pPr>
        <w:spacing w:after="0" w:line="240" w:lineRule="auto"/>
      </w:pPr>
      <w:r>
        <w:separator/>
      </w:r>
    </w:p>
  </w:footnote>
  <w:footnote w:type="continuationSeparator" w:id="0">
    <w:p w14:paraId="1BE84885" w14:textId="77777777" w:rsidR="00D763B2" w:rsidRDefault="00D763B2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AD1F" w14:textId="77777777" w:rsidR="009C2D72" w:rsidRDefault="009C2D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2AF7333" wp14:editId="4FE36404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6180BB01" wp14:editId="2292EF21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9EC8FB0" wp14:editId="035156D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24B0D"/>
    <w:multiLevelType w:val="hybridMultilevel"/>
    <w:tmpl w:val="E20EF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1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2DC"/>
    <w:rsid w:val="0000366E"/>
    <w:rsid w:val="000037F1"/>
    <w:rsid w:val="000057F1"/>
    <w:rsid w:val="0000647E"/>
    <w:rsid w:val="00007C87"/>
    <w:rsid w:val="000130AD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1341"/>
    <w:rsid w:val="000420AB"/>
    <w:rsid w:val="00042246"/>
    <w:rsid w:val="00042319"/>
    <w:rsid w:val="00044187"/>
    <w:rsid w:val="00046972"/>
    <w:rsid w:val="000469A1"/>
    <w:rsid w:val="00047164"/>
    <w:rsid w:val="000474ED"/>
    <w:rsid w:val="00050A3C"/>
    <w:rsid w:val="00050F67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48D9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2A5C"/>
    <w:rsid w:val="0009388B"/>
    <w:rsid w:val="00094DA6"/>
    <w:rsid w:val="00097207"/>
    <w:rsid w:val="000A0B8F"/>
    <w:rsid w:val="000A1D4A"/>
    <w:rsid w:val="000A2FEF"/>
    <w:rsid w:val="000A62FC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CAE"/>
    <w:rsid w:val="000E47B1"/>
    <w:rsid w:val="000E5060"/>
    <w:rsid w:val="000E5159"/>
    <w:rsid w:val="000E760F"/>
    <w:rsid w:val="000F111F"/>
    <w:rsid w:val="000F11EC"/>
    <w:rsid w:val="00105800"/>
    <w:rsid w:val="0010633F"/>
    <w:rsid w:val="00112FA7"/>
    <w:rsid w:val="00113A0F"/>
    <w:rsid w:val="00113B38"/>
    <w:rsid w:val="00113C0B"/>
    <w:rsid w:val="001154BA"/>
    <w:rsid w:val="001167B3"/>
    <w:rsid w:val="00117D2C"/>
    <w:rsid w:val="00120724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614F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153"/>
    <w:rsid w:val="00173AD4"/>
    <w:rsid w:val="00175DC2"/>
    <w:rsid w:val="00176E9C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2F51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6241"/>
    <w:rsid w:val="001C7578"/>
    <w:rsid w:val="001D01E0"/>
    <w:rsid w:val="001D048F"/>
    <w:rsid w:val="001D3B80"/>
    <w:rsid w:val="001D5753"/>
    <w:rsid w:val="001E0FD6"/>
    <w:rsid w:val="001E3DE5"/>
    <w:rsid w:val="001E58F6"/>
    <w:rsid w:val="001E5B0E"/>
    <w:rsid w:val="001E6095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58DE"/>
    <w:rsid w:val="00245EEA"/>
    <w:rsid w:val="00246D93"/>
    <w:rsid w:val="00247383"/>
    <w:rsid w:val="002505DB"/>
    <w:rsid w:val="00255745"/>
    <w:rsid w:val="00256633"/>
    <w:rsid w:val="00262E32"/>
    <w:rsid w:val="002644B3"/>
    <w:rsid w:val="00265B85"/>
    <w:rsid w:val="00266131"/>
    <w:rsid w:val="002668F8"/>
    <w:rsid w:val="00266C77"/>
    <w:rsid w:val="00267600"/>
    <w:rsid w:val="002676B3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F7C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A7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4D1F"/>
    <w:rsid w:val="002D5B54"/>
    <w:rsid w:val="002D5E80"/>
    <w:rsid w:val="002D5F05"/>
    <w:rsid w:val="002E3D06"/>
    <w:rsid w:val="002E47EF"/>
    <w:rsid w:val="002E6F53"/>
    <w:rsid w:val="002E70B6"/>
    <w:rsid w:val="002F01F5"/>
    <w:rsid w:val="002F1F4F"/>
    <w:rsid w:val="002F205C"/>
    <w:rsid w:val="002F386E"/>
    <w:rsid w:val="002F4A56"/>
    <w:rsid w:val="003003F7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17DD0"/>
    <w:rsid w:val="0032103B"/>
    <w:rsid w:val="00321359"/>
    <w:rsid w:val="00323F4D"/>
    <w:rsid w:val="00324072"/>
    <w:rsid w:val="0032487C"/>
    <w:rsid w:val="00325211"/>
    <w:rsid w:val="003272EC"/>
    <w:rsid w:val="00330847"/>
    <w:rsid w:val="00331F1A"/>
    <w:rsid w:val="00334509"/>
    <w:rsid w:val="003373AE"/>
    <w:rsid w:val="003406A5"/>
    <w:rsid w:val="00341A68"/>
    <w:rsid w:val="00342387"/>
    <w:rsid w:val="00347A0D"/>
    <w:rsid w:val="003500BF"/>
    <w:rsid w:val="0035249F"/>
    <w:rsid w:val="00352DDD"/>
    <w:rsid w:val="00353774"/>
    <w:rsid w:val="003552B0"/>
    <w:rsid w:val="00355331"/>
    <w:rsid w:val="00355D6A"/>
    <w:rsid w:val="00363C90"/>
    <w:rsid w:val="0036554C"/>
    <w:rsid w:val="00366D29"/>
    <w:rsid w:val="00367060"/>
    <w:rsid w:val="003673B0"/>
    <w:rsid w:val="00371FE6"/>
    <w:rsid w:val="00374349"/>
    <w:rsid w:val="0037476A"/>
    <w:rsid w:val="00374900"/>
    <w:rsid w:val="00375AA9"/>
    <w:rsid w:val="003841B9"/>
    <w:rsid w:val="00384480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0B7"/>
    <w:rsid w:val="003E51D4"/>
    <w:rsid w:val="003E54C1"/>
    <w:rsid w:val="003E5C9C"/>
    <w:rsid w:val="003F0002"/>
    <w:rsid w:val="003F0314"/>
    <w:rsid w:val="003F1B42"/>
    <w:rsid w:val="003F2785"/>
    <w:rsid w:val="003F584D"/>
    <w:rsid w:val="003F7880"/>
    <w:rsid w:val="003F7C48"/>
    <w:rsid w:val="00400FAA"/>
    <w:rsid w:val="00401D66"/>
    <w:rsid w:val="00402C34"/>
    <w:rsid w:val="00406AE6"/>
    <w:rsid w:val="00406DC6"/>
    <w:rsid w:val="00411517"/>
    <w:rsid w:val="00412138"/>
    <w:rsid w:val="004122B2"/>
    <w:rsid w:val="004133B9"/>
    <w:rsid w:val="004148B3"/>
    <w:rsid w:val="0041589E"/>
    <w:rsid w:val="00416A1B"/>
    <w:rsid w:val="00417B76"/>
    <w:rsid w:val="00421A50"/>
    <w:rsid w:val="004223F4"/>
    <w:rsid w:val="00423CB6"/>
    <w:rsid w:val="004248BF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290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79A1"/>
    <w:rsid w:val="004A0420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C05E3"/>
    <w:rsid w:val="004C1511"/>
    <w:rsid w:val="004C2078"/>
    <w:rsid w:val="004C2279"/>
    <w:rsid w:val="004C611A"/>
    <w:rsid w:val="004C6C1B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04CC"/>
    <w:rsid w:val="004F1FEC"/>
    <w:rsid w:val="004F2350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17E85"/>
    <w:rsid w:val="00520105"/>
    <w:rsid w:val="00520786"/>
    <w:rsid w:val="00521C15"/>
    <w:rsid w:val="005224ED"/>
    <w:rsid w:val="00525E91"/>
    <w:rsid w:val="00531B7D"/>
    <w:rsid w:val="0053279B"/>
    <w:rsid w:val="0053779F"/>
    <w:rsid w:val="00543933"/>
    <w:rsid w:val="00544229"/>
    <w:rsid w:val="005446A3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30D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34CE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63E6"/>
    <w:rsid w:val="005C71AF"/>
    <w:rsid w:val="005D1C78"/>
    <w:rsid w:val="005D44CE"/>
    <w:rsid w:val="005D77CA"/>
    <w:rsid w:val="005D782C"/>
    <w:rsid w:val="005E0BAB"/>
    <w:rsid w:val="005E2EB0"/>
    <w:rsid w:val="005E4B20"/>
    <w:rsid w:val="005E4C0E"/>
    <w:rsid w:val="005E58BB"/>
    <w:rsid w:val="005E5D88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303B"/>
    <w:rsid w:val="00626AFA"/>
    <w:rsid w:val="00626EB1"/>
    <w:rsid w:val="006304BB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85BB8"/>
    <w:rsid w:val="00692224"/>
    <w:rsid w:val="00692229"/>
    <w:rsid w:val="00695DB3"/>
    <w:rsid w:val="006A0530"/>
    <w:rsid w:val="006A2CF7"/>
    <w:rsid w:val="006A3A54"/>
    <w:rsid w:val="006A5C26"/>
    <w:rsid w:val="006A72F1"/>
    <w:rsid w:val="006B17D8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D03FF"/>
    <w:rsid w:val="006D09B3"/>
    <w:rsid w:val="006D22E0"/>
    <w:rsid w:val="006D3345"/>
    <w:rsid w:val="006D5D9C"/>
    <w:rsid w:val="006D729E"/>
    <w:rsid w:val="006E079E"/>
    <w:rsid w:val="006E133A"/>
    <w:rsid w:val="006E1AB7"/>
    <w:rsid w:val="006E256D"/>
    <w:rsid w:val="006E4BE3"/>
    <w:rsid w:val="006E5859"/>
    <w:rsid w:val="006E6E05"/>
    <w:rsid w:val="006E7C5C"/>
    <w:rsid w:val="006F1014"/>
    <w:rsid w:val="006F1560"/>
    <w:rsid w:val="006F1A86"/>
    <w:rsid w:val="006F1D98"/>
    <w:rsid w:val="006F2CD6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70C0"/>
    <w:rsid w:val="007173FE"/>
    <w:rsid w:val="00717428"/>
    <w:rsid w:val="007174B9"/>
    <w:rsid w:val="00717577"/>
    <w:rsid w:val="007200E5"/>
    <w:rsid w:val="00723467"/>
    <w:rsid w:val="0072413F"/>
    <w:rsid w:val="00731761"/>
    <w:rsid w:val="007331F4"/>
    <w:rsid w:val="0073460C"/>
    <w:rsid w:val="00734E05"/>
    <w:rsid w:val="00735C22"/>
    <w:rsid w:val="007362FB"/>
    <w:rsid w:val="00736976"/>
    <w:rsid w:val="00741D89"/>
    <w:rsid w:val="00744C90"/>
    <w:rsid w:val="00750C77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752"/>
    <w:rsid w:val="007D3D1A"/>
    <w:rsid w:val="007D567A"/>
    <w:rsid w:val="007D576C"/>
    <w:rsid w:val="007D61A8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5E2E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30FF"/>
    <w:rsid w:val="00834FD3"/>
    <w:rsid w:val="00835338"/>
    <w:rsid w:val="0083540E"/>
    <w:rsid w:val="00836137"/>
    <w:rsid w:val="0084020A"/>
    <w:rsid w:val="00840491"/>
    <w:rsid w:val="008408DA"/>
    <w:rsid w:val="008421DB"/>
    <w:rsid w:val="00844588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60F8"/>
    <w:rsid w:val="008971AD"/>
    <w:rsid w:val="008A1B03"/>
    <w:rsid w:val="008A1CBF"/>
    <w:rsid w:val="008A408D"/>
    <w:rsid w:val="008A4C00"/>
    <w:rsid w:val="008A5B26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2072"/>
    <w:rsid w:val="008E3C17"/>
    <w:rsid w:val="008E46C2"/>
    <w:rsid w:val="008E5498"/>
    <w:rsid w:val="008E5609"/>
    <w:rsid w:val="008E5F16"/>
    <w:rsid w:val="008E6B5D"/>
    <w:rsid w:val="008E6F47"/>
    <w:rsid w:val="008F0D82"/>
    <w:rsid w:val="008F1C07"/>
    <w:rsid w:val="008F2086"/>
    <w:rsid w:val="008F2397"/>
    <w:rsid w:val="008F332E"/>
    <w:rsid w:val="008F5097"/>
    <w:rsid w:val="008F52D4"/>
    <w:rsid w:val="008F5EA0"/>
    <w:rsid w:val="00900FE6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04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624D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8DF"/>
    <w:rsid w:val="00956ACB"/>
    <w:rsid w:val="00960001"/>
    <w:rsid w:val="0096274C"/>
    <w:rsid w:val="0096754C"/>
    <w:rsid w:val="00967EF6"/>
    <w:rsid w:val="009711FC"/>
    <w:rsid w:val="00975D98"/>
    <w:rsid w:val="00976112"/>
    <w:rsid w:val="00977505"/>
    <w:rsid w:val="009777D4"/>
    <w:rsid w:val="00981E25"/>
    <w:rsid w:val="0098205C"/>
    <w:rsid w:val="009842DF"/>
    <w:rsid w:val="00986006"/>
    <w:rsid w:val="00987CE0"/>
    <w:rsid w:val="00987E20"/>
    <w:rsid w:val="009908A8"/>
    <w:rsid w:val="009909F2"/>
    <w:rsid w:val="00993A8D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2D72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35C"/>
    <w:rsid w:val="00A125B2"/>
    <w:rsid w:val="00A12B7D"/>
    <w:rsid w:val="00A1476A"/>
    <w:rsid w:val="00A15675"/>
    <w:rsid w:val="00A1758B"/>
    <w:rsid w:val="00A2357E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700AD"/>
    <w:rsid w:val="00A7080F"/>
    <w:rsid w:val="00A70CD4"/>
    <w:rsid w:val="00A72AB0"/>
    <w:rsid w:val="00A773CE"/>
    <w:rsid w:val="00A8105C"/>
    <w:rsid w:val="00A85843"/>
    <w:rsid w:val="00A860C5"/>
    <w:rsid w:val="00A8656E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7280"/>
    <w:rsid w:val="00AA73FC"/>
    <w:rsid w:val="00AB1AC8"/>
    <w:rsid w:val="00AB3692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0803"/>
    <w:rsid w:val="00AF0D0F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4FB0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1B86"/>
    <w:rsid w:val="00B33B56"/>
    <w:rsid w:val="00B33C82"/>
    <w:rsid w:val="00B4014F"/>
    <w:rsid w:val="00B42C78"/>
    <w:rsid w:val="00B51A1E"/>
    <w:rsid w:val="00B51DF6"/>
    <w:rsid w:val="00B5580B"/>
    <w:rsid w:val="00B55E24"/>
    <w:rsid w:val="00B57EF8"/>
    <w:rsid w:val="00B63A2F"/>
    <w:rsid w:val="00B64BBE"/>
    <w:rsid w:val="00B7352A"/>
    <w:rsid w:val="00B74C21"/>
    <w:rsid w:val="00B7580E"/>
    <w:rsid w:val="00B778F0"/>
    <w:rsid w:val="00B81A71"/>
    <w:rsid w:val="00B81F02"/>
    <w:rsid w:val="00B825F0"/>
    <w:rsid w:val="00B84B2F"/>
    <w:rsid w:val="00B854B9"/>
    <w:rsid w:val="00B862A1"/>
    <w:rsid w:val="00B87192"/>
    <w:rsid w:val="00B91171"/>
    <w:rsid w:val="00B921BC"/>
    <w:rsid w:val="00BA2E8C"/>
    <w:rsid w:val="00BA39C1"/>
    <w:rsid w:val="00BB3C2D"/>
    <w:rsid w:val="00BB5D62"/>
    <w:rsid w:val="00BB6DC7"/>
    <w:rsid w:val="00BB71CB"/>
    <w:rsid w:val="00BB77FD"/>
    <w:rsid w:val="00BB7BC5"/>
    <w:rsid w:val="00BC42EE"/>
    <w:rsid w:val="00BC45E9"/>
    <w:rsid w:val="00BC65E3"/>
    <w:rsid w:val="00BD0AD3"/>
    <w:rsid w:val="00BD1DEF"/>
    <w:rsid w:val="00BD20E3"/>
    <w:rsid w:val="00BD221F"/>
    <w:rsid w:val="00BD25E8"/>
    <w:rsid w:val="00BD2BF1"/>
    <w:rsid w:val="00BD3369"/>
    <w:rsid w:val="00BD428B"/>
    <w:rsid w:val="00BD780A"/>
    <w:rsid w:val="00BE408F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AFD"/>
    <w:rsid w:val="00C20FA4"/>
    <w:rsid w:val="00C23BCF"/>
    <w:rsid w:val="00C24278"/>
    <w:rsid w:val="00C25302"/>
    <w:rsid w:val="00C31218"/>
    <w:rsid w:val="00C31532"/>
    <w:rsid w:val="00C32B76"/>
    <w:rsid w:val="00C33129"/>
    <w:rsid w:val="00C33986"/>
    <w:rsid w:val="00C3684B"/>
    <w:rsid w:val="00C36BE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57EF0"/>
    <w:rsid w:val="00C60810"/>
    <w:rsid w:val="00C610D9"/>
    <w:rsid w:val="00C613CB"/>
    <w:rsid w:val="00C614B4"/>
    <w:rsid w:val="00C61F90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3F26"/>
    <w:rsid w:val="00C83F70"/>
    <w:rsid w:val="00C9049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EA4"/>
    <w:rsid w:val="00CA5F62"/>
    <w:rsid w:val="00CA686F"/>
    <w:rsid w:val="00CB08F0"/>
    <w:rsid w:val="00CB7CEC"/>
    <w:rsid w:val="00CC08E1"/>
    <w:rsid w:val="00CC0FC7"/>
    <w:rsid w:val="00CC41B6"/>
    <w:rsid w:val="00CC6668"/>
    <w:rsid w:val="00CD362D"/>
    <w:rsid w:val="00CD42CB"/>
    <w:rsid w:val="00CE71CA"/>
    <w:rsid w:val="00CE7782"/>
    <w:rsid w:val="00CF1243"/>
    <w:rsid w:val="00CF408F"/>
    <w:rsid w:val="00CF49E0"/>
    <w:rsid w:val="00CF7B43"/>
    <w:rsid w:val="00D00881"/>
    <w:rsid w:val="00D01119"/>
    <w:rsid w:val="00D01596"/>
    <w:rsid w:val="00D03286"/>
    <w:rsid w:val="00D03763"/>
    <w:rsid w:val="00D05E77"/>
    <w:rsid w:val="00D153F3"/>
    <w:rsid w:val="00D15569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6568D"/>
    <w:rsid w:val="00D70935"/>
    <w:rsid w:val="00D71373"/>
    <w:rsid w:val="00D72716"/>
    <w:rsid w:val="00D75ED1"/>
    <w:rsid w:val="00D763B2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0883"/>
    <w:rsid w:val="00D96E1C"/>
    <w:rsid w:val="00DA3DA5"/>
    <w:rsid w:val="00DB17A3"/>
    <w:rsid w:val="00DB4BC3"/>
    <w:rsid w:val="00DB7D55"/>
    <w:rsid w:val="00DB7DE9"/>
    <w:rsid w:val="00DC075F"/>
    <w:rsid w:val="00DC1730"/>
    <w:rsid w:val="00DC2354"/>
    <w:rsid w:val="00DC5D79"/>
    <w:rsid w:val="00DC7160"/>
    <w:rsid w:val="00DC7473"/>
    <w:rsid w:val="00DC78BD"/>
    <w:rsid w:val="00DD26D4"/>
    <w:rsid w:val="00DD310E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223F"/>
    <w:rsid w:val="00E525C6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81C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07DE"/>
    <w:rsid w:val="00F43F02"/>
    <w:rsid w:val="00F471D9"/>
    <w:rsid w:val="00F5002A"/>
    <w:rsid w:val="00F513C8"/>
    <w:rsid w:val="00F5306D"/>
    <w:rsid w:val="00F5390D"/>
    <w:rsid w:val="00F54058"/>
    <w:rsid w:val="00F54FEA"/>
    <w:rsid w:val="00F63E54"/>
    <w:rsid w:val="00F657A3"/>
    <w:rsid w:val="00F723C2"/>
    <w:rsid w:val="00F72401"/>
    <w:rsid w:val="00F72636"/>
    <w:rsid w:val="00F75684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4CC8"/>
    <w:rsid w:val="00FB52B6"/>
    <w:rsid w:val="00FB5D70"/>
    <w:rsid w:val="00FB7083"/>
    <w:rsid w:val="00FB7B9D"/>
    <w:rsid w:val="00FB7E75"/>
    <w:rsid w:val="00FC0492"/>
    <w:rsid w:val="00FC27FF"/>
    <w:rsid w:val="00FC392F"/>
    <w:rsid w:val="00FD0C59"/>
    <w:rsid w:val="00FD4135"/>
    <w:rsid w:val="00FD4B97"/>
    <w:rsid w:val="00FD56F3"/>
    <w:rsid w:val="00FD6F57"/>
    <w:rsid w:val="00FE1F04"/>
    <w:rsid w:val="00FE5BB5"/>
    <w:rsid w:val="00FE6A02"/>
    <w:rsid w:val="00FE78B7"/>
    <w:rsid w:val="00FF083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E85C78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Refdecomentrio">
    <w:name w:val="annotation reference"/>
    <w:basedOn w:val="Fontepargpadro"/>
    <w:uiPriority w:val="99"/>
    <w:semiHidden/>
    <w:unhideWhenUsed/>
    <w:rsid w:val="000032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32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2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2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32DC"/>
    <w:rPr>
      <w:b/>
      <w:bCs/>
      <w:lang w:eastAsia="en-US"/>
    </w:rPr>
  </w:style>
  <w:style w:type="paragraph" w:styleId="Reviso">
    <w:name w:val="Revision"/>
    <w:hidden/>
    <w:uiPriority w:val="99"/>
    <w:semiHidden/>
    <w:rsid w:val="007D37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lovepdf.com/pt/juntar_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2167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Emily Carlo Reis</cp:lastModifiedBy>
  <cp:revision>28</cp:revision>
  <dcterms:created xsi:type="dcterms:W3CDTF">2022-03-30T19:48:00Z</dcterms:created>
  <dcterms:modified xsi:type="dcterms:W3CDTF">2025-09-16T12:34:00Z</dcterms:modified>
</cp:coreProperties>
</file>