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7F239" w14:textId="77777777" w:rsidR="00A2357E" w:rsidRDefault="00A2357E" w:rsidP="00A2357E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Hlk17361008"/>
      <w:r w:rsidRPr="008F2086">
        <w:rPr>
          <w:rFonts w:ascii="Times New Roman" w:hAnsi="Times New Roman"/>
          <w:b/>
          <w:sz w:val="28"/>
          <w:szCs w:val="28"/>
        </w:rPr>
        <w:t xml:space="preserve">PROCESSO SELETIVO PARA MESTRADO E DOUTORADO PARA </w:t>
      </w:r>
    </w:p>
    <w:p w14:paraId="6634469A" w14:textId="185C4212" w:rsidR="00A2357E" w:rsidRPr="008F2086" w:rsidRDefault="00A2357E" w:rsidP="00A2357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</w:t>
      </w:r>
      <w:r w:rsidR="00B14FB0">
        <w:rPr>
          <w:rFonts w:ascii="Times New Roman" w:hAnsi="Times New Roman"/>
          <w:b/>
          <w:sz w:val="28"/>
          <w:szCs w:val="28"/>
        </w:rPr>
        <w:t>I</w:t>
      </w:r>
      <w:r w:rsidRPr="008F2086">
        <w:rPr>
          <w:rFonts w:ascii="Times New Roman" w:hAnsi="Times New Roman"/>
          <w:b/>
          <w:sz w:val="28"/>
          <w:szCs w:val="28"/>
        </w:rPr>
        <w:t xml:space="preserve"> SEMESTRE DE 202</w:t>
      </w:r>
      <w:r w:rsidR="00967EF6">
        <w:rPr>
          <w:rFonts w:ascii="Times New Roman" w:hAnsi="Times New Roman"/>
          <w:b/>
          <w:sz w:val="28"/>
          <w:szCs w:val="28"/>
        </w:rPr>
        <w:t>5</w:t>
      </w:r>
    </w:p>
    <w:bookmarkEnd w:id="0"/>
    <w:p w14:paraId="7E85703C" w14:textId="77777777" w:rsidR="00A2357E" w:rsidRDefault="00A2357E" w:rsidP="00A2357E">
      <w:pPr>
        <w:spacing w:after="0"/>
        <w:jc w:val="center"/>
        <w:rPr>
          <w:rFonts w:ascii="Times New Roman" w:hAnsi="Times New Roman"/>
          <w:b/>
        </w:rPr>
      </w:pPr>
    </w:p>
    <w:p w14:paraId="602FBC62" w14:textId="77777777" w:rsidR="00A2357E" w:rsidRPr="008F2086" w:rsidRDefault="00A2357E" w:rsidP="00A2357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F2086">
        <w:rPr>
          <w:rFonts w:ascii="Times New Roman" w:hAnsi="Times New Roman"/>
          <w:b/>
          <w:sz w:val="28"/>
          <w:szCs w:val="28"/>
        </w:rPr>
        <w:t xml:space="preserve">Modelo de currículo </w:t>
      </w:r>
    </w:p>
    <w:p w14:paraId="225AEEEB" w14:textId="77777777" w:rsidR="00A2357E" w:rsidRPr="00DB1417" w:rsidRDefault="00A2357E" w:rsidP="00A2357E">
      <w:pPr>
        <w:spacing w:after="0"/>
        <w:jc w:val="center"/>
        <w:rPr>
          <w:rFonts w:ascii="Times New Roman" w:hAnsi="Times New Roman"/>
          <w:b/>
          <w:i/>
        </w:rPr>
      </w:pPr>
      <w:r w:rsidRPr="00DB1417">
        <w:rPr>
          <w:rFonts w:ascii="Times New Roman" w:hAnsi="Times New Roman"/>
          <w:b/>
          <w:i/>
        </w:rPr>
        <w:t>(Detalhamento de comprovantes e pontuação)</w:t>
      </w:r>
    </w:p>
    <w:p w14:paraId="158C75C1" w14:textId="77777777" w:rsidR="00A2357E" w:rsidRPr="00DB1417" w:rsidRDefault="00A2357E" w:rsidP="00A2357E">
      <w:pPr>
        <w:spacing w:after="0"/>
        <w:jc w:val="center"/>
        <w:rPr>
          <w:rFonts w:ascii="Times New Roman" w:hAnsi="Times New Roman"/>
          <w:b/>
        </w:rPr>
      </w:pPr>
    </w:p>
    <w:p w14:paraId="488E326C" w14:textId="77777777" w:rsidR="00A2357E" w:rsidRPr="00DB1417" w:rsidRDefault="00A2357E" w:rsidP="00A235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DB1417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LER COM ATENÇÃO: </w:t>
      </w:r>
    </w:p>
    <w:p w14:paraId="123133C0" w14:textId="77777777" w:rsidR="00A2357E" w:rsidRPr="00DB1417" w:rsidRDefault="00A2357E" w:rsidP="00A2357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B1417">
        <w:rPr>
          <w:rFonts w:ascii="Times New Roman" w:eastAsia="Times New Roman" w:hAnsi="Times New Roman"/>
          <w:sz w:val="24"/>
          <w:szCs w:val="24"/>
          <w:lang w:eastAsia="pt-BR"/>
        </w:rPr>
        <w:t xml:space="preserve">O preenchimento do currículo deverá ser em português. </w:t>
      </w:r>
    </w:p>
    <w:p w14:paraId="049B106A" w14:textId="77777777" w:rsidR="00A2357E" w:rsidRPr="00DB1417" w:rsidRDefault="00A2357E" w:rsidP="00A2357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B1417">
        <w:rPr>
          <w:rFonts w:ascii="Times New Roman" w:eastAsia="Times New Roman" w:hAnsi="Times New Roman"/>
          <w:sz w:val="24"/>
          <w:szCs w:val="24"/>
          <w:lang w:eastAsia="pt-BR"/>
        </w:rPr>
        <w:t xml:space="preserve">Podem ser adicionadas quantas linhas forem necessárias durante o preenchimento de cada item. </w:t>
      </w:r>
    </w:p>
    <w:p w14:paraId="4BD166CF" w14:textId="77777777" w:rsidR="00A2357E" w:rsidRPr="00DB1417" w:rsidRDefault="00A2357E" w:rsidP="00A2357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B1417">
        <w:rPr>
          <w:rFonts w:ascii="Times New Roman" w:eastAsia="Times New Roman" w:hAnsi="Times New Roman"/>
          <w:sz w:val="24"/>
          <w:szCs w:val="24"/>
          <w:lang w:eastAsia="pt-BR"/>
        </w:rPr>
        <w:t xml:space="preserve">Não excluir nenhum item do modelo. </w:t>
      </w:r>
    </w:p>
    <w:p w14:paraId="3B61E4CC" w14:textId="77777777" w:rsidR="00A2357E" w:rsidRPr="00DB1417" w:rsidRDefault="00A2357E" w:rsidP="00A2357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B1417">
        <w:rPr>
          <w:rFonts w:ascii="Times New Roman" w:eastAsia="Times New Roman" w:hAnsi="Times New Roman"/>
          <w:sz w:val="24"/>
          <w:szCs w:val="24"/>
          <w:lang w:eastAsia="pt-BR"/>
        </w:rPr>
        <w:t>Em cada item o candidato deve indicar a pontuação de cada certificado;</w:t>
      </w:r>
    </w:p>
    <w:p w14:paraId="35933888" w14:textId="77777777" w:rsidR="00A2357E" w:rsidRPr="00DB1417" w:rsidRDefault="00A2357E" w:rsidP="00A2357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B1417">
        <w:rPr>
          <w:rFonts w:ascii="Times New Roman" w:eastAsia="Times New Roman" w:hAnsi="Times New Roman"/>
          <w:sz w:val="24"/>
          <w:szCs w:val="24"/>
          <w:lang w:eastAsia="pt-BR"/>
        </w:rPr>
        <w:t xml:space="preserve">Indicar corretamente a numeração dos documentos incluídos em ordem cronológica dentro de cada item. </w:t>
      </w:r>
    </w:p>
    <w:p w14:paraId="6BEC8BC0" w14:textId="77777777" w:rsidR="00A2357E" w:rsidRPr="00DB1417" w:rsidRDefault="00A2357E" w:rsidP="00A2357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B1417">
        <w:rPr>
          <w:rFonts w:ascii="Times New Roman" w:eastAsia="Times New Roman" w:hAnsi="Times New Roman"/>
          <w:sz w:val="24"/>
          <w:szCs w:val="24"/>
          <w:lang w:eastAsia="pt-BR"/>
        </w:rPr>
        <w:t>Duplicidade de certificados não serão considerados.</w:t>
      </w:r>
    </w:p>
    <w:p w14:paraId="6CBA367D" w14:textId="77777777" w:rsidR="00A2357E" w:rsidRPr="00DB1417" w:rsidRDefault="00A2357E" w:rsidP="00A2357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B1417">
        <w:rPr>
          <w:rFonts w:ascii="Times New Roman" w:eastAsia="Times New Roman" w:hAnsi="Times New Roman"/>
          <w:sz w:val="24"/>
          <w:szCs w:val="24"/>
          <w:lang w:eastAsia="pt-BR"/>
        </w:rPr>
        <w:t>Deve-se atentar a todas as informações solicitadas nos comprovantes. Em casos de faltar alguma informação (período, carga horária, número de registro, etc) deve-se providenciar outro documento a fim de complementar o original (declaração ou e-mail). Nas ocasiões que faltar alguma informação, o comprovante será indeferido.</w:t>
      </w:r>
    </w:p>
    <w:p w14:paraId="3EC94F6C" w14:textId="77777777" w:rsidR="00A2357E" w:rsidRPr="00DB1417" w:rsidRDefault="00A2357E" w:rsidP="00A2357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B1417">
        <w:rPr>
          <w:rFonts w:ascii="Times New Roman" w:eastAsia="Times New Roman" w:hAnsi="Times New Roman"/>
          <w:sz w:val="24"/>
          <w:szCs w:val="24"/>
          <w:lang w:eastAsia="pt-BR"/>
        </w:rPr>
        <w:t xml:space="preserve"> Deverão ser encaminhados os documentos comprobatórios do currículo, em </w:t>
      </w:r>
      <w:r w:rsidRPr="00DB1417">
        <w:rPr>
          <w:rFonts w:ascii="Times New Roman" w:eastAsia="Times New Roman" w:hAnsi="Times New Roman"/>
          <w:bCs/>
          <w:sz w:val="24"/>
          <w:szCs w:val="24"/>
          <w:lang w:eastAsia="pt-BR"/>
        </w:rPr>
        <w:t>um único pdf</w:t>
      </w:r>
      <w:r w:rsidRPr="00DB1417">
        <w:rPr>
          <w:rFonts w:ascii="Times New Roman" w:eastAsia="Times New Roman" w:hAnsi="Times New Roman"/>
          <w:sz w:val="24"/>
          <w:szCs w:val="24"/>
          <w:lang w:eastAsia="pt-BR"/>
        </w:rPr>
        <w:t xml:space="preserve">, sendo que a ordem dos comprovantes deverá estar em conformidade com a ordem no currículo. (Caso tenham dúvidas em como juntar PDF, envio o link de um </w:t>
      </w:r>
      <w:hyperlink r:id="rId7" w:history="1">
        <w:r w:rsidRPr="00DB1417">
          <w:rPr>
            <w:rFonts w:ascii="Times New Roman" w:eastAsia="Times New Roman" w:hAnsi="Times New Roman"/>
            <w:color w:val="1F4E79"/>
            <w:sz w:val="24"/>
            <w:szCs w:val="24"/>
            <w:u w:val="single"/>
            <w:lang w:eastAsia="pt-BR"/>
          </w:rPr>
          <w:t>site</w:t>
        </w:r>
      </w:hyperlink>
      <w:r w:rsidRPr="00DB1417">
        <w:rPr>
          <w:rFonts w:ascii="Times New Roman" w:eastAsia="Times New Roman" w:hAnsi="Times New Roman"/>
          <w:sz w:val="24"/>
          <w:szCs w:val="24"/>
          <w:lang w:eastAsia="pt-BR"/>
        </w:rPr>
        <w:t xml:space="preserve"> que mescla e junta PDF).</w:t>
      </w:r>
    </w:p>
    <w:p w14:paraId="4BF8BF5F" w14:textId="77777777" w:rsidR="00A2357E" w:rsidRPr="00EA5CFE" w:rsidRDefault="00A2357E" w:rsidP="00A2357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4C6C1B">
        <w:rPr>
          <w:rFonts w:ascii="Times New Roman" w:eastAsia="Times New Roman" w:hAnsi="Times New Roman"/>
          <w:sz w:val="24"/>
          <w:szCs w:val="24"/>
          <w:lang w:eastAsia="pt-BR"/>
        </w:rPr>
        <w:t>A Comissão Coordenadora </w:t>
      </w:r>
      <w:r w:rsidRPr="004C6C1B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recomenda </w:t>
      </w:r>
      <w:r w:rsidRPr="004C6C1B">
        <w:rPr>
          <w:rFonts w:ascii="Times New Roman" w:eastAsia="Times New Roman" w:hAnsi="Times New Roman"/>
          <w:sz w:val="24"/>
          <w:szCs w:val="24"/>
          <w:lang w:eastAsia="pt-BR"/>
        </w:rPr>
        <w:t>a consulta a possíveis orientadores do PPGMV para verificação de disponibilidade de orientação e verificação de compatibilidade de atividades de pesquisa propostas, em conformidade com as áreas do programa.</w:t>
      </w:r>
    </w:p>
    <w:p w14:paraId="20D270E3" w14:textId="77777777" w:rsidR="00A2357E" w:rsidRPr="00DB1417" w:rsidRDefault="00A2357E" w:rsidP="00A2357E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Não será aceita substituição ou inclusão de documentos após inscrição ou no recurso.</w:t>
      </w:r>
    </w:p>
    <w:p w14:paraId="444171FB" w14:textId="77777777" w:rsidR="00A2357E" w:rsidRDefault="00A2357E" w:rsidP="00A2357E">
      <w:pPr>
        <w:spacing w:after="0"/>
        <w:jc w:val="both"/>
        <w:rPr>
          <w:rFonts w:ascii="Times New Roman" w:hAnsi="Times New Roman"/>
          <w:b/>
          <w:color w:val="FF0000"/>
          <w:sz w:val="24"/>
        </w:rPr>
      </w:pPr>
    </w:p>
    <w:p w14:paraId="315CDCE6" w14:textId="77777777" w:rsidR="00A2357E" w:rsidRPr="00DB1417" w:rsidRDefault="00A2357E" w:rsidP="00A2357E">
      <w:pPr>
        <w:spacing w:after="0"/>
        <w:jc w:val="center"/>
        <w:rPr>
          <w:rFonts w:ascii="Times New Roman" w:hAnsi="Times New Roman"/>
          <w:b/>
          <w:color w:val="FF0000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1"/>
        <w:gridCol w:w="5755"/>
      </w:tblGrid>
      <w:tr w:rsidR="00A2357E" w:rsidRPr="00DB1417" w14:paraId="6C5C00C2" w14:textId="77777777" w:rsidTr="00D66765">
        <w:trPr>
          <w:trHeight w:hRule="exact" w:val="309"/>
        </w:trPr>
        <w:tc>
          <w:tcPr>
            <w:tcW w:w="3521" w:type="dxa"/>
            <w:shd w:val="clear" w:color="auto" w:fill="D9D9D9"/>
          </w:tcPr>
          <w:p w14:paraId="529330A8" w14:textId="77777777" w:rsidR="00A2357E" w:rsidRPr="00DB1417" w:rsidRDefault="00A2357E" w:rsidP="00D6676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1417">
              <w:rPr>
                <w:rFonts w:ascii="Times New Roman" w:hAnsi="Times New Roman"/>
                <w:b/>
              </w:rPr>
              <w:lastRenderedPageBreak/>
              <w:t>1. Identificação</w:t>
            </w:r>
          </w:p>
        </w:tc>
        <w:tc>
          <w:tcPr>
            <w:tcW w:w="5755" w:type="dxa"/>
            <w:shd w:val="clear" w:color="auto" w:fill="D9D9D9"/>
          </w:tcPr>
          <w:p w14:paraId="73BE7359" w14:textId="77777777" w:rsidR="00A2357E" w:rsidRPr="00DB1417" w:rsidRDefault="00A2357E" w:rsidP="00D6676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2357E" w:rsidRPr="00DB1417" w14:paraId="2AC8D32D" w14:textId="77777777" w:rsidTr="00D66765">
        <w:trPr>
          <w:trHeight w:hRule="exact" w:val="309"/>
        </w:trPr>
        <w:tc>
          <w:tcPr>
            <w:tcW w:w="3521" w:type="dxa"/>
          </w:tcPr>
          <w:p w14:paraId="2096142E" w14:textId="77777777" w:rsidR="00A2357E" w:rsidRPr="00DB1417" w:rsidRDefault="00A2357E" w:rsidP="00D66765">
            <w:pPr>
              <w:spacing w:after="0" w:line="240" w:lineRule="auto"/>
              <w:ind w:left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Nome:</w:t>
            </w:r>
          </w:p>
        </w:tc>
        <w:tc>
          <w:tcPr>
            <w:tcW w:w="5755" w:type="dxa"/>
          </w:tcPr>
          <w:p w14:paraId="3890EC5F" w14:textId="77777777" w:rsidR="00A2357E" w:rsidRPr="00DB1417" w:rsidRDefault="00A2357E" w:rsidP="00D667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2357E" w:rsidRPr="00DB1417" w14:paraId="4CE51997" w14:textId="77777777" w:rsidTr="00D66765">
        <w:trPr>
          <w:trHeight w:hRule="exact" w:val="309"/>
        </w:trPr>
        <w:tc>
          <w:tcPr>
            <w:tcW w:w="3521" w:type="dxa"/>
          </w:tcPr>
          <w:p w14:paraId="755A36F1" w14:textId="77777777" w:rsidR="00A2357E" w:rsidRPr="00DB1417" w:rsidRDefault="00A2357E" w:rsidP="00D66765">
            <w:pPr>
              <w:spacing w:after="0" w:line="240" w:lineRule="auto"/>
              <w:ind w:left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CPF:</w:t>
            </w:r>
          </w:p>
        </w:tc>
        <w:tc>
          <w:tcPr>
            <w:tcW w:w="5755" w:type="dxa"/>
          </w:tcPr>
          <w:p w14:paraId="20FAB456" w14:textId="77777777" w:rsidR="00A2357E" w:rsidRPr="00DB1417" w:rsidRDefault="00A2357E" w:rsidP="00D667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2357E" w:rsidRPr="00DB1417" w14:paraId="4EFEF4BC" w14:textId="77777777" w:rsidTr="00D66765">
        <w:trPr>
          <w:trHeight w:hRule="exact" w:val="309"/>
        </w:trPr>
        <w:tc>
          <w:tcPr>
            <w:tcW w:w="3521" w:type="dxa"/>
          </w:tcPr>
          <w:p w14:paraId="0C13813D" w14:textId="77777777" w:rsidR="00A2357E" w:rsidRPr="00DB1417" w:rsidRDefault="00A2357E" w:rsidP="00D66765">
            <w:pPr>
              <w:spacing w:after="0" w:line="240" w:lineRule="auto"/>
              <w:ind w:left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Tel. contato:</w:t>
            </w:r>
          </w:p>
        </w:tc>
        <w:tc>
          <w:tcPr>
            <w:tcW w:w="5755" w:type="dxa"/>
          </w:tcPr>
          <w:p w14:paraId="6351AA4B" w14:textId="77777777" w:rsidR="00A2357E" w:rsidRPr="00DB1417" w:rsidRDefault="00A2357E" w:rsidP="00D667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2357E" w:rsidRPr="00DB1417" w14:paraId="30E243DA" w14:textId="77777777" w:rsidTr="00D66765">
        <w:trPr>
          <w:trHeight w:hRule="exact" w:val="309"/>
        </w:trPr>
        <w:tc>
          <w:tcPr>
            <w:tcW w:w="3521" w:type="dxa"/>
          </w:tcPr>
          <w:p w14:paraId="25FFA2F2" w14:textId="77777777" w:rsidR="00A2357E" w:rsidRPr="00DB1417" w:rsidRDefault="00A2357E" w:rsidP="00D66765">
            <w:pPr>
              <w:spacing w:after="0" w:line="240" w:lineRule="auto"/>
              <w:ind w:left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E-mail:</w:t>
            </w:r>
          </w:p>
        </w:tc>
        <w:tc>
          <w:tcPr>
            <w:tcW w:w="5755" w:type="dxa"/>
          </w:tcPr>
          <w:p w14:paraId="5B1ADECD" w14:textId="77777777" w:rsidR="00A2357E" w:rsidRPr="00DB1417" w:rsidRDefault="00A2357E" w:rsidP="00D667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2357E" w:rsidRPr="00DB1417" w14:paraId="2C6F1477" w14:textId="77777777" w:rsidTr="00D66765">
        <w:trPr>
          <w:trHeight w:hRule="exact" w:val="309"/>
        </w:trPr>
        <w:tc>
          <w:tcPr>
            <w:tcW w:w="3521" w:type="dxa"/>
          </w:tcPr>
          <w:p w14:paraId="7351D2D1" w14:textId="77777777" w:rsidR="00A2357E" w:rsidRPr="00DB1417" w:rsidRDefault="00A2357E" w:rsidP="00D66765">
            <w:pPr>
              <w:spacing w:after="0" w:line="240" w:lineRule="auto"/>
              <w:ind w:left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Vínculo empregatício:</w:t>
            </w:r>
          </w:p>
        </w:tc>
        <w:tc>
          <w:tcPr>
            <w:tcW w:w="5755" w:type="dxa"/>
          </w:tcPr>
          <w:p w14:paraId="251186DA" w14:textId="77777777" w:rsidR="00A2357E" w:rsidRPr="00DB1417" w:rsidRDefault="00A2357E" w:rsidP="00D66765">
            <w:pPr>
              <w:spacing w:after="0" w:line="240" w:lineRule="auto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(   ) Sim            (  ) Não</w:t>
            </w:r>
          </w:p>
        </w:tc>
      </w:tr>
      <w:tr w:rsidR="00A2357E" w:rsidRPr="00DB1417" w14:paraId="4F03700C" w14:textId="77777777" w:rsidTr="00D66765">
        <w:trPr>
          <w:trHeight w:hRule="exact" w:val="309"/>
        </w:trPr>
        <w:tc>
          <w:tcPr>
            <w:tcW w:w="3521" w:type="dxa"/>
          </w:tcPr>
          <w:p w14:paraId="3C70E6B5" w14:textId="77777777" w:rsidR="00A2357E" w:rsidRPr="00DB1417" w:rsidRDefault="00A2357E" w:rsidP="00D66765">
            <w:pPr>
              <w:spacing w:after="0" w:line="240" w:lineRule="auto"/>
              <w:ind w:left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Curso pretendido:</w:t>
            </w:r>
          </w:p>
        </w:tc>
        <w:tc>
          <w:tcPr>
            <w:tcW w:w="5755" w:type="dxa"/>
          </w:tcPr>
          <w:p w14:paraId="524F808D" w14:textId="77777777" w:rsidR="00A2357E" w:rsidRPr="00DB1417" w:rsidRDefault="00A2357E" w:rsidP="00D66765">
            <w:pPr>
              <w:spacing w:after="0" w:line="240" w:lineRule="auto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(   ) Mestrado   (  ) Doutorado</w:t>
            </w:r>
          </w:p>
        </w:tc>
      </w:tr>
      <w:tr w:rsidR="00A2357E" w:rsidRPr="00DB1417" w14:paraId="4A48B535" w14:textId="77777777" w:rsidTr="00D66765">
        <w:trPr>
          <w:trHeight w:hRule="exact" w:val="2024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597F" w14:textId="77777777" w:rsidR="00A2357E" w:rsidRPr="00DB1417" w:rsidRDefault="00A2357E" w:rsidP="00D66765">
            <w:pPr>
              <w:spacing w:after="0" w:line="480" w:lineRule="auto"/>
              <w:ind w:left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Área pretendida: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2E82" w14:textId="77777777" w:rsidR="00A2357E" w:rsidRPr="00DB1417" w:rsidRDefault="00A2357E" w:rsidP="00D66765">
            <w:pPr>
              <w:spacing w:after="0" w:line="36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00DB1417">
              <w:rPr>
                <w:rFonts w:ascii="Times New Roman" w:hAnsi="Times New Roman"/>
                <w:color w:val="222222"/>
                <w:shd w:val="clear" w:color="auto" w:fill="FFFFFF"/>
              </w:rPr>
              <w:t>(   ) Biotecnologia e Doenças Infecciosas</w:t>
            </w:r>
          </w:p>
          <w:p w14:paraId="62C1151B" w14:textId="77777777" w:rsidR="00A2357E" w:rsidRPr="00DB1417" w:rsidRDefault="00A2357E" w:rsidP="00D66765">
            <w:pPr>
              <w:spacing w:after="0" w:line="36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00DB1417">
              <w:rPr>
                <w:rFonts w:ascii="Times New Roman" w:hAnsi="Times New Roman"/>
                <w:color w:val="222222"/>
                <w:shd w:val="clear" w:color="auto" w:fill="FFFFFF"/>
              </w:rPr>
              <w:t>(   ) Morfofisiologia</w:t>
            </w:r>
          </w:p>
          <w:p w14:paraId="24538B85" w14:textId="77777777" w:rsidR="00A2357E" w:rsidRPr="00DB1417" w:rsidRDefault="00A2357E" w:rsidP="00D66765">
            <w:pPr>
              <w:spacing w:after="0" w:line="36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00DB1417">
              <w:rPr>
                <w:rFonts w:ascii="Times New Roman" w:hAnsi="Times New Roman"/>
                <w:color w:val="222222"/>
                <w:shd w:val="clear" w:color="auto" w:fill="FFFFFF"/>
              </w:rPr>
              <w:t>(   ) Epidemiologia e Alimentos</w:t>
            </w:r>
          </w:p>
          <w:p w14:paraId="341C3792" w14:textId="77777777" w:rsidR="00A2357E" w:rsidRPr="00DB1417" w:rsidRDefault="00A2357E" w:rsidP="00D66765">
            <w:pPr>
              <w:spacing w:after="0" w:line="360" w:lineRule="auto"/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00DB1417">
              <w:rPr>
                <w:rFonts w:ascii="Times New Roman" w:hAnsi="Times New Roman"/>
                <w:color w:val="222222"/>
                <w:shd w:val="clear" w:color="auto" w:fill="FFFFFF"/>
              </w:rPr>
              <w:t>(   ) Clínicas Médica e Cirúrgica</w:t>
            </w:r>
          </w:p>
          <w:p w14:paraId="398CB61B" w14:textId="77777777" w:rsidR="00A2357E" w:rsidRPr="00DB1417" w:rsidRDefault="00A2357E" w:rsidP="00D66765">
            <w:pPr>
              <w:spacing w:after="0" w:line="360" w:lineRule="auto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  <w:color w:val="222222"/>
                <w:shd w:val="clear" w:color="auto" w:fill="FFFFFF"/>
              </w:rPr>
              <w:t>(   ) Reprodução e Produção Animal</w:t>
            </w:r>
          </w:p>
          <w:p w14:paraId="6632EA05" w14:textId="77777777" w:rsidR="00A2357E" w:rsidRPr="00DB1417" w:rsidRDefault="00A2357E" w:rsidP="00D66765">
            <w:pPr>
              <w:spacing w:after="0" w:line="480" w:lineRule="auto"/>
              <w:rPr>
                <w:rFonts w:ascii="Times New Roman" w:hAnsi="Times New Roman"/>
              </w:rPr>
            </w:pPr>
          </w:p>
        </w:tc>
      </w:tr>
    </w:tbl>
    <w:p w14:paraId="625C819A" w14:textId="77777777" w:rsidR="00A2357E" w:rsidRDefault="00A2357E" w:rsidP="00A2357E">
      <w:pPr>
        <w:spacing w:after="0" w:line="240" w:lineRule="auto"/>
        <w:rPr>
          <w:rFonts w:ascii="Times New Roman" w:hAnsi="Times New Roman"/>
        </w:rPr>
      </w:pPr>
    </w:p>
    <w:p w14:paraId="30DD99BC" w14:textId="77777777" w:rsidR="008F2086" w:rsidRPr="00DB1417" w:rsidRDefault="008F2086" w:rsidP="008F2086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1"/>
        <w:gridCol w:w="1375"/>
        <w:gridCol w:w="1462"/>
        <w:gridCol w:w="1098"/>
      </w:tblGrid>
      <w:tr w:rsidR="008F2086" w:rsidRPr="00DB1417" w14:paraId="06BD4F17" w14:textId="77777777" w:rsidTr="009C2D72">
        <w:trPr>
          <w:trHeight w:val="340"/>
        </w:trPr>
        <w:tc>
          <w:tcPr>
            <w:tcW w:w="5351" w:type="dxa"/>
            <w:shd w:val="clear" w:color="auto" w:fill="D9D9D9"/>
          </w:tcPr>
          <w:p w14:paraId="405F82EF" w14:textId="60E3BE14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1417">
              <w:rPr>
                <w:rFonts w:ascii="Times New Roman" w:hAnsi="Times New Roman"/>
                <w:b/>
              </w:rPr>
              <w:t>2. Formação acadêmica (</w:t>
            </w:r>
            <w:r w:rsidR="00D15569" w:rsidRPr="00DB1417">
              <w:rPr>
                <w:rFonts w:ascii="Times New Roman" w:hAnsi="Times New Roman"/>
                <w:b/>
              </w:rPr>
              <w:t>1</w:t>
            </w:r>
            <w:r w:rsidR="00D15569">
              <w:rPr>
                <w:rFonts w:ascii="Times New Roman" w:hAnsi="Times New Roman"/>
                <w:b/>
              </w:rPr>
              <w:t>0</w:t>
            </w:r>
            <w:r w:rsidRPr="00DB1417">
              <w:rPr>
                <w:rFonts w:ascii="Times New Roman" w:hAnsi="Times New Roman"/>
                <w:b/>
              </w:rPr>
              <w:t>%)</w:t>
            </w:r>
          </w:p>
        </w:tc>
        <w:tc>
          <w:tcPr>
            <w:tcW w:w="1375" w:type="dxa"/>
            <w:shd w:val="clear" w:color="auto" w:fill="D9D9D9"/>
          </w:tcPr>
          <w:p w14:paraId="2B2EE929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1417">
              <w:rPr>
                <w:rFonts w:ascii="Times New Roman" w:hAnsi="Times New Roman"/>
                <w:b/>
              </w:rPr>
              <w:t>Pontuação</w:t>
            </w:r>
          </w:p>
        </w:tc>
        <w:tc>
          <w:tcPr>
            <w:tcW w:w="1462" w:type="dxa"/>
            <w:shd w:val="clear" w:color="auto" w:fill="D9D9D9"/>
          </w:tcPr>
          <w:p w14:paraId="41B397AC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1417">
              <w:rPr>
                <w:rFonts w:ascii="Times New Roman" w:hAnsi="Times New Roman"/>
                <w:b/>
              </w:rPr>
              <w:t>Comprov.</w:t>
            </w:r>
          </w:p>
        </w:tc>
        <w:tc>
          <w:tcPr>
            <w:tcW w:w="1098" w:type="dxa"/>
            <w:shd w:val="clear" w:color="auto" w:fill="D9D9D9"/>
          </w:tcPr>
          <w:p w14:paraId="21CE69CB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1417">
              <w:rPr>
                <w:rFonts w:ascii="Times New Roman" w:hAnsi="Times New Roman"/>
                <w:b/>
              </w:rPr>
              <w:t>PPGMV</w:t>
            </w:r>
          </w:p>
        </w:tc>
      </w:tr>
      <w:tr w:rsidR="008F2086" w:rsidRPr="00DB1417" w14:paraId="7257DF35" w14:textId="77777777" w:rsidTr="00BC65E3">
        <w:trPr>
          <w:trHeight w:hRule="exact" w:val="623"/>
        </w:trPr>
        <w:tc>
          <w:tcPr>
            <w:tcW w:w="5351" w:type="dxa"/>
          </w:tcPr>
          <w:p w14:paraId="278FDDA1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2.1. Especialização/Residência Concluída</w:t>
            </w:r>
          </w:p>
        </w:tc>
        <w:tc>
          <w:tcPr>
            <w:tcW w:w="1375" w:type="dxa"/>
          </w:tcPr>
          <w:p w14:paraId="55362CC6" w14:textId="44A5A35F" w:rsidR="008F2086" w:rsidRPr="00DB1417" w:rsidRDefault="00D15569" w:rsidP="009C2D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  <w:r w:rsidRPr="00DB1417">
              <w:rPr>
                <w:rFonts w:ascii="Times New Roman" w:hAnsi="Times New Roman"/>
              </w:rPr>
              <w:t xml:space="preserve"> </w:t>
            </w:r>
            <w:r w:rsidR="008F2086" w:rsidRPr="00DB1417">
              <w:rPr>
                <w:rFonts w:ascii="Times New Roman" w:hAnsi="Times New Roman"/>
              </w:rPr>
              <w:t>por ano</w:t>
            </w:r>
          </w:p>
        </w:tc>
        <w:tc>
          <w:tcPr>
            <w:tcW w:w="1462" w:type="dxa"/>
          </w:tcPr>
          <w:p w14:paraId="1A60861E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0405ECBE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86" w:rsidRPr="00DB1417" w14:paraId="7D055854" w14:textId="77777777" w:rsidTr="009C2D72">
        <w:trPr>
          <w:trHeight w:val="340"/>
        </w:trPr>
        <w:tc>
          <w:tcPr>
            <w:tcW w:w="5351" w:type="dxa"/>
          </w:tcPr>
          <w:p w14:paraId="301AD836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curso realizado, instituição</w:t>
            </w:r>
          </w:p>
          <w:p w14:paraId="10E54F16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declaração ou diploma, informando período e histórico escolar.</w:t>
            </w:r>
          </w:p>
        </w:tc>
        <w:tc>
          <w:tcPr>
            <w:tcW w:w="1375" w:type="dxa"/>
          </w:tcPr>
          <w:p w14:paraId="4817ACB3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1462" w:type="dxa"/>
          </w:tcPr>
          <w:p w14:paraId="4F492139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438C6B83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8F2086" w:rsidRPr="00DB1417" w14:paraId="09E6CF55" w14:textId="77777777" w:rsidTr="009C2D72">
        <w:trPr>
          <w:trHeight w:val="340"/>
        </w:trPr>
        <w:tc>
          <w:tcPr>
            <w:tcW w:w="5351" w:type="dxa"/>
          </w:tcPr>
          <w:p w14:paraId="511A8341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375" w:type="dxa"/>
          </w:tcPr>
          <w:p w14:paraId="012A2E75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62" w:type="dxa"/>
          </w:tcPr>
          <w:p w14:paraId="4A44E9D0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50CAA9F4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8F2086" w:rsidRPr="00DB1417" w14:paraId="267C41F5" w14:textId="77777777" w:rsidTr="009C2D72">
        <w:trPr>
          <w:trHeight w:hRule="exact" w:val="340"/>
        </w:trPr>
        <w:tc>
          <w:tcPr>
            <w:tcW w:w="5351" w:type="dxa"/>
          </w:tcPr>
          <w:p w14:paraId="76ACB39C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2.2. Mestrado</w:t>
            </w:r>
          </w:p>
        </w:tc>
        <w:tc>
          <w:tcPr>
            <w:tcW w:w="1375" w:type="dxa"/>
          </w:tcPr>
          <w:p w14:paraId="5A736FAA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10,0</w:t>
            </w:r>
          </w:p>
        </w:tc>
        <w:tc>
          <w:tcPr>
            <w:tcW w:w="1462" w:type="dxa"/>
          </w:tcPr>
          <w:p w14:paraId="198FC0AD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3ADF6040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86" w:rsidRPr="00DB1417" w14:paraId="466D044B" w14:textId="77777777" w:rsidTr="009C2D72">
        <w:trPr>
          <w:trHeight w:val="340"/>
        </w:trPr>
        <w:tc>
          <w:tcPr>
            <w:tcW w:w="5351" w:type="dxa"/>
          </w:tcPr>
          <w:p w14:paraId="07FB0B28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curso realizado, instituição</w:t>
            </w:r>
          </w:p>
          <w:p w14:paraId="44E7A505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declaração ou diploma, informando período e Histórico Escolar</w:t>
            </w:r>
          </w:p>
        </w:tc>
        <w:tc>
          <w:tcPr>
            <w:tcW w:w="1375" w:type="dxa"/>
          </w:tcPr>
          <w:p w14:paraId="05B28018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1462" w:type="dxa"/>
          </w:tcPr>
          <w:p w14:paraId="2BE8D2F1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1DF12033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8F2086" w:rsidRPr="00DB1417" w14:paraId="498F2696" w14:textId="77777777" w:rsidTr="009C2D72">
        <w:trPr>
          <w:trHeight w:val="340"/>
        </w:trPr>
        <w:tc>
          <w:tcPr>
            <w:tcW w:w="5351" w:type="dxa"/>
          </w:tcPr>
          <w:p w14:paraId="5F4A7AD3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375" w:type="dxa"/>
          </w:tcPr>
          <w:p w14:paraId="4756D8BA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462" w:type="dxa"/>
          </w:tcPr>
          <w:p w14:paraId="69C53CDF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098" w:type="dxa"/>
          </w:tcPr>
          <w:p w14:paraId="4EBD2707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8F2086" w:rsidRPr="00DB1417" w14:paraId="433B06C1" w14:textId="77777777" w:rsidTr="009C2D72">
        <w:trPr>
          <w:trHeight w:val="340"/>
        </w:trPr>
        <w:tc>
          <w:tcPr>
            <w:tcW w:w="5351" w:type="dxa"/>
          </w:tcPr>
          <w:p w14:paraId="13C829AD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0"/>
              </w:rPr>
            </w:pPr>
            <w:r w:rsidRPr="00DB1417">
              <w:rPr>
                <w:rFonts w:ascii="Times New Roman" w:hAnsi="Times New Roman"/>
              </w:rPr>
              <w:t xml:space="preserve">2.3. Doutorado </w:t>
            </w:r>
          </w:p>
        </w:tc>
        <w:tc>
          <w:tcPr>
            <w:tcW w:w="1375" w:type="dxa"/>
          </w:tcPr>
          <w:p w14:paraId="00F39BE2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 w:rsidRPr="00DB1417">
              <w:rPr>
                <w:rFonts w:ascii="Times New Roman" w:hAnsi="Times New Roman"/>
              </w:rPr>
              <w:t>10,0</w:t>
            </w:r>
          </w:p>
        </w:tc>
        <w:tc>
          <w:tcPr>
            <w:tcW w:w="1462" w:type="dxa"/>
          </w:tcPr>
          <w:p w14:paraId="1CAFCBE6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1F2E0323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8F2086" w:rsidRPr="00DB1417" w14:paraId="6316AD11" w14:textId="77777777" w:rsidTr="009C2D72">
        <w:trPr>
          <w:trHeight w:val="340"/>
        </w:trPr>
        <w:tc>
          <w:tcPr>
            <w:tcW w:w="5351" w:type="dxa"/>
          </w:tcPr>
          <w:p w14:paraId="4A7F02AD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curso realizado, instituição</w:t>
            </w:r>
          </w:p>
          <w:p w14:paraId="05967FDE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 xml:space="preserve">Comprovante: declaração ou diploma, informando período </w:t>
            </w:r>
          </w:p>
        </w:tc>
        <w:tc>
          <w:tcPr>
            <w:tcW w:w="1375" w:type="dxa"/>
          </w:tcPr>
          <w:p w14:paraId="79B41307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1462" w:type="dxa"/>
          </w:tcPr>
          <w:p w14:paraId="0C4AFA44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336FCCF5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8F2086" w:rsidRPr="00DB1417" w14:paraId="6C4B61B1" w14:textId="77777777" w:rsidTr="009C2D72">
        <w:trPr>
          <w:trHeight w:val="340"/>
        </w:trPr>
        <w:tc>
          <w:tcPr>
            <w:tcW w:w="5351" w:type="dxa"/>
          </w:tcPr>
          <w:p w14:paraId="77FA4BC0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375" w:type="dxa"/>
          </w:tcPr>
          <w:p w14:paraId="5838F823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462" w:type="dxa"/>
          </w:tcPr>
          <w:p w14:paraId="1C944C6E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098" w:type="dxa"/>
          </w:tcPr>
          <w:p w14:paraId="0044D927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</w:tbl>
    <w:p w14:paraId="22EFA9CE" w14:textId="77777777" w:rsidR="008F2086" w:rsidRPr="00DB1417" w:rsidRDefault="008F2086" w:rsidP="008F2086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1"/>
        <w:gridCol w:w="1732"/>
        <w:gridCol w:w="1105"/>
        <w:gridCol w:w="1098"/>
      </w:tblGrid>
      <w:tr w:rsidR="008F2086" w:rsidRPr="00DB1417" w14:paraId="6335713D" w14:textId="77777777" w:rsidTr="002D4D1F">
        <w:trPr>
          <w:trHeight w:hRule="exact" w:val="340"/>
        </w:trPr>
        <w:tc>
          <w:tcPr>
            <w:tcW w:w="5351" w:type="dxa"/>
            <w:shd w:val="clear" w:color="auto" w:fill="D9D9D9"/>
          </w:tcPr>
          <w:p w14:paraId="5F521847" w14:textId="56DE74B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1417">
              <w:rPr>
                <w:rFonts w:ascii="Times New Roman" w:hAnsi="Times New Roman"/>
                <w:b/>
              </w:rPr>
              <w:t>3. Atividades de Pesquisa (</w:t>
            </w:r>
            <w:r w:rsidR="00FD56F3">
              <w:rPr>
                <w:rFonts w:ascii="Times New Roman" w:hAnsi="Times New Roman"/>
                <w:b/>
              </w:rPr>
              <w:t>40</w:t>
            </w:r>
            <w:r w:rsidRPr="00DB1417">
              <w:rPr>
                <w:rFonts w:ascii="Times New Roman" w:hAnsi="Times New Roman"/>
                <w:b/>
              </w:rPr>
              <w:t>%)</w:t>
            </w:r>
          </w:p>
        </w:tc>
        <w:tc>
          <w:tcPr>
            <w:tcW w:w="1732" w:type="dxa"/>
            <w:shd w:val="clear" w:color="auto" w:fill="D9D9D9"/>
          </w:tcPr>
          <w:p w14:paraId="6B7A50D4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1417">
              <w:rPr>
                <w:rFonts w:ascii="Times New Roman" w:hAnsi="Times New Roman"/>
                <w:b/>
              </w:rPr>
              <w:t>Pontuação</w:t>
            </w:r>
          </w:p>
        </w:tc>
        <w:tc>
          <w:tcPr>
            <w:tcW w:w="1105" w:type="dxa"/>
            <w:shd w:val="clear" w:color="auto" w:fill="D9D9D9"/>
          </w:tcPr>
          <w:p w14:paraId="4E7BCA94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1417">
              <w:rPr>
                <w:rFonts w:ascii="Times New Roman" w:hAnsi="Times New Roman"/>
                <w:b/>
              </w:rPr>
              <w:t>Comprov.</w:t>
            </w:r>
          </w:p>
        </w:tc>
        <w:tc>
          <w:tcPr>
            <w:tcW w:w="1098" w:type="dxa"/>
            <w:shd w:val="clear" w:color="auto" w:fill="D9D9D9"/>
          </w:tcPr>
          <w:p w14:paraId="7E176974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1417">
              <w:rPr>
                <w:rFonts w:ascii="Times New Roman" w:hAnsi="Times New Roman"/>
                <w:b/>
              </w:rPr>
              <w:t>PPGMV</w:t>
            </w:r>
          </w:p>
        </w:tc>
      </w:tr>
      <w:tr w:rsidR="008F2086" w:rsidRPr="00DB1417" w14:paraId="6D47C812" w14:textId="77777777" w:rsidTr="002D4D1F">
        <w:trPr>
          <w:trHeight w:hRule="exact" w:val="340"/>
        </w:trPr>
        <w:tc>
          <w:tcPr>
            <w:tcW w:w="5351" w:type="dxa"/>
          </w:tcPr>
          <w:p w14:paraId="144612CB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3.1. Iniciação científica com bolsa</w:t>
            </w:r>
          </w:p>
        </w:tc>
        <w:tc>
          <w:tcPr>
            <w:tcW w:w="1732" w:type="dxa"/>
          </w:tcPr>
          <w:p w14:paraId="5F4BC338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2,5 por ano</w:t>
            </w:r>
          </w:p>
        </w:tc>
        <w:tc>
          <w:tcPr>
            <w:tcW w:w="1105" w:type="dxa"/>
          </w:tcPr>
          <w:p w14:paraId="788D3480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5C2407B0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86" w:rsidRPr="00DB1417" w14:paraId="372BD088" w14:textId="77777777" w:rsidTr="002D4D1F">
        <w:trPr>
          <w:trHeight w:val="340"/>
        </w:trPr>
        <w:tc>
          <w:tcPr>
            <w:tcW w:w="5351" w:type="dxa"/>
          </w:tcPr>
          <w:p w14:paraId="75D35246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título do projeto, agência de fomento, e período</w:t>
            </w:r>
          </w:p>
          <w:p w14:paraId="47082B75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 xml:space="preserve">Comprovante: declaração ou comprovante oficial do </w:t>
            </w:r>
            <w:r w:rsidRPr="00DB1417">
              <w:rPr>
                <w:rFonts w:ascii="Times New Roman" w:hAnsi="Times New Roman"/>
                <w:i/>
                <w:sz w:val="18"/>
                <w:u w:val="single"/>
              </w:rPr>
              <w:t>órgão de concessão</w:t>
            </w:r>
            <w:r w:rsidRPr="00DB1417">
              <w:rPr>
                <w:rFonts w:ascii="Times New Roman" w:hAnsi="Times New Roman"/>
                <w:i/>
                <w:sz w:val="18"/>
              </w:rPr>
              <w:t xml:space="preserve"> informando período e recebimento de bolsa</w:t>
            </w:r>
          </w:p>
          <w:p w14:paraId="1F78143A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732" w:type="dxa"/>
          </w:tcPr>
          <w:p w14:paraId="5CACBE0D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1105" w:type="dxa"/>
          </w:tcPr>
          <w:p w14:paraId="6A03CF6A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2F38F56B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8F2086" w:rsidRPr="00DB1417" w14:paraId="41A88473" w14:textId="77777777" w:rsidTr="002D4D1F">
        <w:trPr>
          <w:trHeight w:val="340"/>
        </w:trPr>
        <w:tc>
          <w:tcPr>
            <w:tcW w:w="5351" w:type="dxa"/>
          </w:tcPr>
          <w:p w14:paraId="26EBAFE6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732" w:type="dxa"/>
          </w:tcPr>
          <w:p w14:paraId="3AC7D0C3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105" w:type="dxa"/>
          </w:tcPr>
          <w:p w14:paraId="1EA0AA40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14B011D3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CB08F0" w:rsidRPr="00DB1417" w14:paraId="77789BD1" w14:textId="77777777" w:rsidTr="00BC65E3">
        <w:trPr>
          <w:trHeight w:hRule="exact" w:val="866"/>
        </w:trPr>
        <w:tc>
          <w:tcPr>
            <w:tcW w:w="5351" w:type="dxa"/>
          </w:tcPr>
          <w:p w14:paraId="78EDFD7A" w14:textId="77777777" w:rsidR="00CB08F0" w:rsidRPr="00DB1417" w:rsidRDefault="00CB08F0" w:rsidP="00CB08F0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BC65E3">
              <w:rPr>
                <w:rFonts w:ascii="Times New Roman" w:hAnsi="Times New Roman"/>
              </w:rPr>
              <w:lastRenderedPageBreak/>
              <w:t>3.2. Estágio voluntário em pesquisa ou Iniciação científica sem bolsa</w:t>
            </w:r>
          </w:p>
        </w:tc>
        <w:tc>
          <w:tcPr>
            <w:tcW w:w="1732" w:type="dxa"/>
          </w:tcPr>
          <w:p w14:paraId="0026BDA5" w14:textId="40118718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</w:rPr>
            </w:pPr>
            <w:r w:rsidRPr="00FA74C6">
              <w:rPr>
                <w:rFonts w:ascii="Times New Roman" w:hAnsi="Times New Roman"/>
              </w:rPr>
              <w:t>208 horas = 1,0</w:t>
            </w:r>
          </w:p>
        </w:tc>
        <w:tc>
          <w:tcPr>
            <w:tcW w:w="1105" w:type="dxa"/>
          </w:tcPr>
          <w:p w14:paraId="69461AD6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418070EA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08F0" w:rsidRPr="00DB1417" w14:paraId="79D610D0" w14:textId="77777777" w:rsidTr="002D4D1F">
        <w:trPr>
          <w:trHeight w:val="340"/>
        </w:trPr>
        <w:tc>
          <w:tcPr>
            <w:tcW w:w="5351" w:type="dxa"/>
          </w:tcPr>
          <w:p w14:paraId="68FEA6D2" w14:textId="77777777" w:rsidR="00CB08F0" w:rsidRPr="00DB1417" w:rsidRDefault="00CB08F0" w:rsidP="00CB08F0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título do projeto e período</w:t>
            </w:r>
          </w:p>
          <w:p w14:paraId="0C52B6E9" w14:textId="77777777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declaração ou comprovante oficial da instituição informando período e carga horária</w:t>
            </w:r>
          </w:p>
        </w:tc>
        <w:tc>
          <w:tcPr>
            <w:tcW w:w="1732" w:type="dxa"/>
          </w:tcPr>
          <w:p w14:paraId="5C3FBC58" w14:textId="1113CFA4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105" w:type="dxa"/>
          </w:tcPr>
          <w:p w14:paraId="1429628C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12B661E4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CB08F0" w:rsidRPr="00DB1417" w14:paraId="30508DB8" w14:textId="77777777" w:rsidTr="002D4D1F">
        <w:trPr>
          <w:trHeight w:val="340"/>
        </w:trPr>
        <w:tc>
          <w:tcPr>
            <w:tcW w:w="5351" w:type="dxa"/>
          </w:tcPr>
          <w:p w14:paraId="244FE31E" w14:textId="77777777" w:rsidR="00CB08F0" w:rsidRPr="00DB1417" w:rsidRDefault="00CB08F0" w:rsidP="00CB08F0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732" w:type="dxa"/>
          </w:tcPr>
          <w:p w14:paraId="27C8AA93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105" w:type="dxa"/>
          </w:tcPr>
          <w:p w14:paraId="5844977A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5A740780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CB08F0" w:rsidRPr="00DB1417" w14:paraId="4A54A690" w14:textId="77777777" w:rsidTr="002D4D1F">
        <w:trPr>
          <w:trHeight w:hRule="exact" w:val="340"/>
        </w:trPr>
        <w:tc>
          <w:tcPr>
            <w:tcW w:w="5351" w:type="dxa"/>
          </w:tcPr>
          <w:p w14:paraId="1D59ABFB" w14:textId="77777777" w:rsidR="00CB08F0" w:rsidRPr="00DB1417" w:rsidRDefault="00CB08F0" w:rsidP="00CB08F0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3.3. Participação em projetos de pesquisa</w:t>
            </w:r>
          </w:p>
        </w:tc>
        <w:tc>
          <w:tcPr>
            <w:tcW w:w="1732" w:type="dxa"/>
          </w:tcPr>
          <w:p w14:paraId="14277163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DB1417">
              <w:rPr>
                <w:rFonts w:ascii="Times New Roman" w:hAnsi="Times New Roman"/>
                <w:spacing w:val="-10"/>
              </w:rPr>
              <w:t>0,2 por proj.</w:t>
            </w:r>
          </w:p>
        </w:tc>
        <w:tc>
          <w:tcPr>
            <w:tcW w:w="1105" w:type="dxa"/>
          </w:tcPr>
          <w:p w14:paraId="48359517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4AA5810D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08F0" w:rsidRPr="00DB1417" w14:paraId="1F08EB30" w14:textId="77777777" w:rsidTr="002D4D1F">
        <w:trPr>
          <w:trHeight w:val="340"/>
        </w:trPr>
        <w:tc>
          <w:tcPr>
            <w:tcW w:w="5351" w:type="dxa"/>
          </w:tcPr>
          <w:p w14:paraId="2C86D029" w14:textId="77777777" w:rsidR="00CB08F0" w:rsidRPr="00DB1417" w:rsidRDefault="00CB08F0" w:rsidP="00CB08F0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título do projeto de pesquisa</w:t>
            </w:r>
          </w:p>
          <w:p w14:paraId="4AEC734F" w14:textId="77777777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declaração ou comprovante oficial da instituição informando Número de registro do projeto e período</w:t>
            </w:r>
          </w:p>
          <w:p w14:paraId="6C10834D" w14:textId="77777777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b/>
                <w:i/>
                <w:sz w:val="18"/>
              </w:rPr>
            </w:pPr>
            <w:r w:rsidRPr="00DB1417">
              <w:rPr>
                <w:rFonts w:ascii="Times New Roman" w:hAnsi="Times New Roman"/>
                <w:b/>
                <w:i/>
                <w:sz w:val="18"/>
              </w:rPr>
              <w:t>Projetos indicados nos itens 3.1. e 3.2. não serão considerados.</w:t>
            </w:r>
          </w:p>
        </w:tc>
        <w:tc>
          <w:tcPr>
            <w:tcW w:w="1732" w:type="dxa"/>
          </w:tcPr>
          <w:p w14:paraId="508A0680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1105" w:type="dxa"/>
          </w:tcPr>
          <w:p w14:paraId="5A283B22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54717100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CB08F0" w:rsidRPr="00DB1417" w14:paraId="066CB6B3" w14:textId="77777777" w:rsidTr="002D4D1F">
        <w:trPr>
          <w:trHeight w:val="340"/>
        </w:trPr>
        <w:tc>
          <w:tcPr>
            <w:tcW w:w="5351" w:type="dxa"/>
          </w:tcPr>
          <w:p w14:paraId="34335047" w14:textId="77777777" w:rsidR="00CB08F0" w:rsidRPr="00DB1417" w:rsidRDefault="00CB08F0" w:rsidP="00CB08F0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732" w:type="dxa"/>
          </w:tcPr>
          <w:p w14:paraId="2F9B8458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105" w:type="dxa"/>
          </w:tcPr>
          <w:p w14:paraId="7C30E18E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7A4A10A0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CB08F0" w:rsidRPr="00DB1417" w14:paraId="7BBC3285" w14:textId="77777777" w:rsidTr="002D4D1F">
        <w:trPr>
          <w:trHeight w:hRule="exact" w:val="340"/>
        </w:trPr>
        <w:tc>
          <w:tcPr>
            <w:tcW w:w="5351" w:type="dxa"/>
          </w:tcPr>
          <w:p w14:paraId="13A9AC26" w14:textId="77777777" w:rsidR="00CB08F0" w:rsidRPr="00DB1417" w:rsidRDefault="00CB08F0" w:rsidP="00CB08F0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3.4. Artigos publicados ou aceitos para publicação</w:t>
            </w:r>
          </w:p>
        </w:tc>
        <w:tc>
          <w:tcPr>
            <w:tcW w:w="1732" w:type="dxa"/>
          </w:tcPr>
          <w:p w14:paraId="6F3DED57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var. por art.</w:t>
            </w:r>
          </w:p>
        </w:tc>
        <w:tc>
          <w:tcPr>
            <w:tcW w:w="1105" w:type="dxa"/>
          </w:tcPr>
          <w:p w14:paraId="35C72402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33BD2EE1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08F0" w:rsidRPr="00DB1417" w14:paraId="4F635226" w14:textId="77777777" w:rsidTr="002D4D1F">
        <w:trPr>
          <w:trHeight w:val="340"/>
        </w:trPr>
        <w:tc>
          <w:tcPr>
            <w:tcW w:w="5351" w:type="dxa"/>
          </w:tcPr>
          <w:p w14:paraId="7DEB0EC6" w14:textId="36DDCEF5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bookmarkStart w:id="1" w:name="_Hlk53140397"/>
            <w:r w:rsidRPr="00DB1417">
              <w:rPr>
                <w:rFonts w:ascii="Times New Roman" w:hAnsi="Times New Roman"/>
                <w:i/>
                <w:sz w:val="18"/>
              </w:rPr>
              <w:t xml:space="preserve">Indicar referência completa: Autores, título do artigo, periódico, volume, páginas, </w:t>
            </w:r>
            <w:r>
              <w:rPr>
                <w:rFonts w:ascii="Times New Roman" w:hAnsi="Times New Roman"/>
                <w:i/>
                <w:sz w:val="18"/>
              </w:rPr>
              <w:t>indicar o fator de JCR (IF).</w:t>
            </w:r>
          </w:p>
          <w:p w14:paraId="3DA2C8E0" w14:textId="77777777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 xml:space="preserve">Comprovantes: </w:t>
            </w:r>
          </w:p>
          <w:p w14:paraId="29011876" w14:textId="77777777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a) Primeira página do artigo (se artigo publicado).</w:t>
            </w:r>
          </w:p>
          <w:p w14:paraId="2A142D9A" w14:textId="5F7743B7" w:rsidR="00CB08F0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 xml:space="preserve">b) Carta de aceite e aprovação pelo editor da revista (se artigo aprovado). </w:t>
            </w:r>
          </w:p>
          <w:p w14:paraId="63263267" w14:textId="470CBF24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 xml:space="preserve">Revistas sem indexadores não serão consideradas. </w:t>
            </w:r>
          </w:p>
        </w:tc>
        <w:tc>
          <w:tcPr>
            <w:tcW w:w="1732" w:type="dxa"/>
          </w:tcPr>
          <w:p w14:paraId="4B6881DE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pontuação:</w:t>
            </w:r>
          </w:p>
          <w:p w14:paraId="034B036F" w14:textId="54AB6C55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IF≥ 2.00</w:t>
            </w:r>
            <w:r w:rsidRPr="00DB1417">
              <w:rPr>
                <w:rFonts w:ascii="Times New Roman" w:hAnsi="Times New Roman"/>
                <w:i/>
                <w:sz w:val="18"/>
              </w:rPr>
              <w:t>: 5,0</w:t>
            </w:r>
          </w:p>
          <w:p w14:paraId="6FCF6E5F" w14:textId="519EC518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IF ≥1.5 -&lt;2:</w:t>
            </w:r>
            <w:r w:rsidRPr="00DB1417">
              <w:rPr>
                <w:rFonts w:ascii="Times New Roman" w:hAnsi="Times New Roman"/>
                <w:i/>
                <w:sz w:val="18"/>
              </w:rPr>
              <w:t>4,25</w:t>
            </w:r>
          </w:p>
          <w:p w14:paraId="03CA236F" w14:textId="0564FFE6" w:rsidR="00CB08F0" w:rsidRPr="00717428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  <w:lang w:val="en-US"/>
              </w:rPr>
            </w:pPr>
            <w:r w:rsidRPr="00717428">
              <w:rPr>
                <w:rFonts w:ascii="Times New Roman" w:hAnsi="Times New Roman"/>
                <w:i/>
                <w:sz w:val="18"/>
                <w:lang w:val="en-US"/>
              </w:rPr>
              <w:t>IF≥1.0 -&lt;1.5: 3,5</w:t>
            </w:r>
          </w:p>
          <w:p w14:paraId="7CBE1989" w14:textId="09FCC8AC" w:rsidR="00CB08F0" w:rsidRPr="00717428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  <w:lang w:val="en-US"/>
              </w:rPr>
            </w:pPr>
            <w:r w:rsidRPr="00717428">
              <w:rPr>
                <w:rFonts w:ascii="Times New Roman" w:hAnsi="Times New Roman"/>
                <w:i/>
                <w:sz w:val="18"/>
                <w:lang w:val="en-US"/>
              </w:rPr>
              <w:t>IF≥0.7 -&lt;1.00: 3,0</w:t>
            </w:r>
          </w:p>
          <w:p w14:paraId="23E69029" w14:textId="3FC71D07" w:rsidR="00CB08F0" w:rsidRPr="00717428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  <w:lang w:val="en-US"/>
              </w:rPr>
            </w:pPr>
            <w:r w:rsidRPr="00717428">
              <w:rPr>
                <w:rFonts w:ascii="Times New Roman" w:hAnsi="Times New Roman"/>
                <w:i/>
                <w:sz w:val="18"/>
                <w:lang w:val="en-US"/>
              </w:rPr>
              <w:t>IF≥0,250 -&lt;0,7: 2,5</w:t>
            </w:r>
          </w:p>
          <w:p w14:paraId="1987E614" w14:textId="7BD25FEB" w:rsidR="00CB08F0" w:rsidRPr="00717428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  <w:lang w:val="en-US"/>
              </w:rPr>
            </w:pPr>
            <w:r w:rsidRPr="00717428">
              <w:rPr>
                <w:rFonts w:ascii="Times New Roman" w:hAnsi="Times New Roman"/>
                <w:i/>
                <w:sz w:val="18"/>
                <w:lang w:val="en-US"/>
              </w:rPr>
              <w:t>F≥0,1-&lt;0,250: 0,5</w:t>
            </w:r>
          </w:p>
          <w:p w14:paraId="0D9241CB" w14:textId="6E2ADC7F" w:rsidR="00CB08F0" w:rsidRPr="00717428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  <w:highlight w:val="yellow"/>
                <w:lang w:val="en-US"/>
              </w:rPr>
            </w:pPr>
            <w:r w:rsidRPr="00717428">
              <w:rPr>
                <w:rFonts w:ascii="Times New Roman" w:hAnsi="Times New Roman"/>
                <w:i/>
                <w:sz w:val="18"/>
                <w:lang w:val="en-US"/>
              </w:rPr>
              <w:t>Sem IF: 0,1</w:t>
            </w:r>
          </w:p>
        </w:tc>
        <w:tc>
          <w:tcPr>
            <w:tcW w:w="1105" w:type="dxa"/>
          </w:tcPr>
          <w:p w14:paraId="3EF2C8E3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03117287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bookmarkEnd w:id="1"/>
      <w:tr w:rsidR="00CB08F0" w:rsidRPr="00DB1417" w14:paraId="2B4C8B56" w14:textId="77777777" w:rsidTr="002D4D1F">
        <w:trPr>
          <w:trHeight w:val="340"/>
        </w:trPr>
        <w:tc>
          <w:tcPr>
            <w:tcW w:w="5351" w:type="dxa"/>
          </w:tcPr>
          <w:p w14:paraId="305362FC" w14:textId="77777777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732" w:type="dxa"/>
          </w:tcPr>
          <w:p w14:paraId="0A092C9A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105" w:type="dxa"/>
          </w:tcPr>
          <w:p w14:paraId="1D00B543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3F369059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CB08F0" w:rsidRPr="00DB1417" w14:paraId="0EBEBEAC" w14:textId="77777777" w:rsidTr="002D4D1F">
        <w:trPr>
          <w:trHeight w:hRule="exact" w:val="340"/>
        </w:trPr>
        <w:tc>
          <w:tcPr>
            <w:tcW w:w="5351" w:type="dxa"/>
          </w:tcPr>
          <w:p w14:paraId="328A3663" w14:textId="77777777" w:rsidR="00CB08F0" w:rsidRPr="00DB1417" w:rsidRDefault="00CB08F0" w:rsidP="00CB08F0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3.5. Artigos submetidos para publicação</w:t>
            </w:r>
          </w:p>
        </w:tc>
        <w:tc>
          <w:tcPr>
            <w:tcW w:w="1732" w:type="dxa"/>
          </w:tcPr>
          <w:p w14:paraId="7B554D20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var. por art.</w:t>
            </w:r>
          </w:p>
        </w:tc>
        <w:tc>
          <w:tcPr>
            <w:tcW w:w="1105" w:type="dxa"/>
          </w:tcPr>
          <w:p w14:paraId="127CCAAD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587800AC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08F0" w:rsidRPr="00DB1417" w14:paraId="62A95ABE" w14:textId="77777777" w:rsidTr="002D4D1F">
        <w:trPr>
          <w:trHeight w:val="340"/>
        </w:trPr>
        <w:tc>
          <w:tcPr>
            <w:tcW w:w="5351" w:type="dxa"/>
          </w:tcPr>
          <w:p w14:paraId="46A58D72" w14:textId="27C54610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 xml:space="preserve">Indicar referência completa: Autores, título do artigo, periódico, data de submissão. </w:t>
            </w:r>
            <w:r>
              <w:rPr>
                <w:rFonts w:ascii="Times New Roman" w:hAnsi="Times New Roman"/>
                <w:i/>
                <w:sz w:val="18"/>
              </w:rPr>
              <w:t>Indicar o fator de JCR (IF)</w:t>
            </w:r>
          </w:p>
          <w:p w14:paraId="58303AC2" w14:textId="77777777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como comprovação, deverão ser anexados os três documentos seguintes:</w:t>
            </w:r>
          </w:p>
          <w:p w14:paraId="4D4B1757" w14:textId="77777777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a) Artigo na íntegra;</w:t>
            </w:r>
          </w:p>
          <w:p w14:paraId="54CB4FE7" w14:textId="77777777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b) Carta do editor ou comprovante de submissão, indicando que o artigo foi submetido a, no mínimo, 30 dias antes da data da entrega do currículo; e</w:t>
            </w:r>
          </w:p>
          <w:p w14:paraId="3F91D015" w14:textId="77777777" w:rsidR="00CB08F0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c) Status de avaliação do artigo na revista, indicando que o artigo continua em tramitação e não foi rejeitado em, no máximo, 10 dias antes da data da entrega do currículo.</w:t>
            </w:r>
          </w:p>
          <w:p w14:paraId="16C52EF5" w14:textId="5831EFBE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>Revistas sem indexadores não serão consideradas.</w:t>
            </w:r>
          </w:p>
        </w:tc>
        <w:tc>
          <w:tcPr>
            <w:tcW w:w="1732" w:type="dxa"/>
          </w:tcPr>
          <w:p w14:paraId="25A71EE8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bookmarkStart w:id="2" w:name="_Hlk53138885"/>
            <w:r w:rsidRPr="00DB1417">
              <w:rPr>
                <w:rFonts w:ascii="Times New Roman" w:hAnsi="Times New Roman"/>
                <w:i/>
                <w:sz w:val="18"/>
              </w:rPr>
              <w:t>Indicar a pontuação:</w:t>
            </w:r>
          </w:p>
          <w:p w14:paraId="0BFE90A8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IF≥ 2.00</w:t>
            </w:r>
            <w:r w:rsidRPr="00DB1417">
              <w:rPr>
                <w:rFonts w:ascii="Times New Roman" w:hAnsi="Times New Roman"/>
                <w:i/>
                <w:sz w:val="18"/>
              </w:rPr>
              <w:t xml:space="preserve">: </w:t>
            </w:r>
            <w:r>
              <w:rPr>
                <w:rFonts w:ascii="Times New Roman" w:hAnsi="Times New Roman"/>
                <w:i/>
                <w:sz w:val="18"/>
              </w:rPr>
              <w:t>1,00</w:t>
            </w:r>
          </w:p>
          <w:p w14:paraId="4000469C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IF ≥1.5 -&lt;2:0,85</w:t>
            </w:r>
          </w:p>
          <w:p w14:paraId="65A1B6BF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IF≥1.0 -&lt;1.5</w:t>
            </w:r>
            <w:r w:rsidRPr="00DB1417">
              <w:rPr>
                <w:rFonts w:ascii="Times New Roman" w:hAnsi="Times New Roman"/>
                <w:i/>
                <w:sz w:val="18"/>
              </w:rPr>
              <w:t xml:space="preserve">: </w:t>
            </w:r>
            <w:r>
              <w:rPr>
                <w:rFonts w:ascii="Times New Roman" w:hAnsi="Times New Roman"/>
                <w:i/>
                <w:sz w:val="18"/>
              </w:rPr>
              <w:t>0,7</w:t>
            </w:r>
          </w:p>
          <w:p w14:paraId="07ECA2B2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IF≥0.7 -&lt;1.00</w:t>
            </w:r>
            <w:r w:rsidRPr="00DB1417">
              <w:rPr>
                <w:rFonts w:ascii="Times New Roman" w:hAnsi="Times New Roman"/>
                <w:i/>
                <w:sz w:val="18"/>
              </w:rPr>
              <w:t xml:space="preserve">: </w:t>
            </w:r>
            <w:r>
              <w:rPr>
                <w:rFonts w:ascii="Times New Roman" w:hAnsi="Times New Roman"/>
                <w:i/>
                <w:sz w:val="18"/>
              </w:rPr>
              <w:t>0,6</w:t>
            </w:r>
          </w:p>
          <w:p w14:paraId="1C2A29F5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IF≥0,250 -&lt;0,7</w:t>
            </w:r>
            <w:r w:rsidRPr="00DB1417">
              <w:rPr>
                <w:rFonts w:ascii="Times New Roman" w:hAnsi="Times New Roman"/>
                <w:i/>
                <w:sz w:val="18"/>
              </w:rPr>
              <w:t xml:space="preserve">: </w:t>
            </w:r>
            <w:r>
              <w:rPr>
                <w:rFonts w:ascii="Times New Roman" w:hAnsi="Times New Roman"/>
                <w:i/>
                <w:sz w:val="18"/>
              </w:rPr>
              <w:t>0,5</w:t>
            </w:r>
          </w:p>
          <w:p w14:paraId="189864B0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IF≥0,1-&lt;0,250</w:t>
            </w:r>
            <w:r w:rsidRPr="00DB1417">
              <w:rPr>
                <w:rFonts w:ascii="Times New Roman" w:hAnsi="Times New Roman"/>
                <w:i/>
                <w:sz w:val="18"/>
              </w:rPr>
              <w:t xml:space="preserve">: </w:t>
            </w:r>
            <w:r>
              <w:rPr>
                <w:rFonts w:ascii="Times New Roman" w:hAnsi="Times New Roman"/>
                <w:i/>
                <w:sz w:val="18"/>
              </w:rPr>
              <w:t>0,1</w:t>
            </w:r>
          </w:p>
          <w:bookmarkEnd w:id="2"/>
          <w:p w14:paraId="4FB2201A" w14:textId="5D25BE33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105" w:type="dxa"/>
          </w:tcPr>
          <w:p w14:paraId="7F86529E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5F1C7B0C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CB08F0" w:rsidRPr="00DB1417" w14:paraId="57EAA04C" w14:textId="77777777" w:rsidTr="002D4D1F">
        <w:trPr>
          <w:trHeight w:val="340"/>
        </w:trPr>
        <w:tc>
          <w:tcPr>
            <w:tcW w:w="5351" w:type="dxa"/>
          </w:tcPr>
          <w:p w14:paraId="160B0DA2" w14:textId="77777777" w:rsidR="00CB08F0" w:rsidRPr="00DB1417" w:rsidRDefault="00CB08F0" w:rsidP="00CB08F0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732" w:type="dxa"/>
          </w:tcPr>
          <w:p w14:paraId="4116B4D3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105" w:type="dxa"/>
          </w:tcPr>
          <w:p w14:paraId="1F23EC9A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4038A3A4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CB08F0" w:rsidRPr="00DB1417" w14:paraId="70166035" w14:textId="77777777" w:rsidTr="002D4D1F">
        <w:trPr>
          <w:trHeight w:hRule="exact" w:val="340"/>
        </w:trPr>
        <w:tc>
          <w:tcPr>
            <w:tcW w:w="5351" w:type="dxa"/>
          </w:tcPr>
          <w:p w14:paraId="5F1455A7" w14:textId="77777777" w:rsidR="00CB08F0" w:rsidRPr="00DB1417" w:rsidRDefault="00CB08F0" w:rsidP="00CB08F0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3.6. Resumos em eventos nacionais</w:t>
            </w:r>
          </w:p>
        </w:tc>
        <w:tc>
          <w:tcPr>
            <w:tcW w:w="1732" w:type="dxa"/>
          </w:tcPr>
          <w:p w14:paraId="2A26E3E7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0,1 por res.</w:t>
            </w:r>
          </w:p>
        </w:tc>
        <w:tc>
          <w:tcPr>
            <w:tcW w:w="1105" w:type="dxa"/>
          </w:tcPr>
          <w:p w14:paraId="3101CE8A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2D5D51C3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08F0" w:rsidRPr="00DB1417" w14:paraId="025F4E1C" w14:textId="77777777" w:rsidTr="002D4D1F">
        <w:trPr>
          <w:trHeight w:val="340"/>
        </w:trPr>
        <w:tc>
          <w:tcPr>
            <w:tcW w:w="5351" w:type="dxa"/>
          </w:tcPr>
          <w:p w14:paraId="2575BE34" w14:textId="77777777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referência completa: Autores, título do resumo, evento, data do evento.</w:t>
            </w:r>
          </w:p>
          <w:p w14:paraId="310E8890" w14:textId="77777777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Certificado de apresentação do resumo, ou cópia do resumo completo publicado nos anais do evento, constando a identificação do evento.</w:t>
            </w:r>
          </w:p>
        </w:tc>
        <w:tc>
          <w:tcPr>
            <w:tcW w:w="1732" w:type="dxa"/>
          </w:tcPr>
          <w:p w14:paraId="1599D495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1105" w:type="dxa"/>
          </w:tcPr>
          <w:p w14:paraId="497D0A8E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5D0ACCCA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CB08F0" w:rsidRPr="00DB1417" w14:paraId="3BDC7DA2" w14:textId="77777777" w:rsidTr="002D4D1F">
        <w:trPr>
          <w:trHeight w:val="340"/>
        </w:trPr>
        <w:tc>
          <w:tcPr>
            <w:tcW w:w="5351" w:type="dxa"/>
          </w:tcPr>
          <w:p w14:paraId="1D442ACB" w14:textId="77777777" w:rsidR="00CB08F0" w:rsidRPr="00DB1417" w:rsidRDefault="00CB08F0" w:rsidP="00CB08F0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732" w:type="dxa"/>
          </w:tcPr>
          <w:p w14:paraId="5B2A5E13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105" w:type="dxa"/>
          </w:tcPr>
          <w:p w14:paraId="0367F5D1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464E1084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CB08F0" w:rsidRPr="00DB1417" w14:paraId="3E19C429" w14:textId="77777777" w:rsidTr="002D4D1F">
        <w:trPr>
          <w:trHeight w:hRule="exact" w:val="340"/>
        </w:trPr>
        <w:tc>
          <w:tcPr>
            <w:tcW w:w="5351" w:type="dxa"/>
          </w:tcPr>
          <w:p w14:paraId="14CC75FD" w14:textId="5D8CD5C0" w:rsidR="00CB08F0" w:rsidRPr="00DB1417" w:rsidRDefault="00CB08F0" w:rsidP="00CB08F0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3.7</w:t>
            </w:r>
            <w:r>
              <w:rPr>
                <w:rFonts w:ascii="Times New Roman" w:hAnsi="Times New Roman"/>
              </w:rPr>
              <w:t xml:space="preserve">. </w:t>
            </w:r>
            <w:r w:rsidRPr="00DB1417">
              <w:rPr>
                <w:rFonts w:ascii="Times New Roman" w:hAnsi="Times New Roman"/>
              </w:rPr>
              <w:t>Resumos em eventos internacionais</w:t>
            </w:r>
          </w:p>
        </w:tc>
        <w:tc>
          <w:tcPr>
            <w:tcW w:w="1732" w:type="dxa"/>
          </w:tcPr>
          <w:p w14:paraId="02D71EFD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0,2 por res.</w:t>
            </w:r>
          </w:p>
        </w:tc>
        <w:tc>
          <w:tcPr>
            <w:tcW w:w="1105" w:type="dxa"/>
          </w:tcPr>
          <w:p w14:paraId="11CC8C9B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6F3ACEBB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08F0" w:rsidRPr="00DB1417" w14:paraId="7673A98C" w14:textId="77777777" w:rsidTr="002D4D1F">
        <w:trPr>
          <w:trHeight w:val="340"/>
        </w:trPr>
        <w:tc>
          <w:tcPr>
            <w:tcW w:w="5351" w:type="dxa"/>
          </w:tcPr>
          <w:p w14:paraId="7D8725D8" w14:textId="77777777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referência completa: Autores, título do resumo, evento, data do evento.</w:t>
            </w:r>
          </w:p>
          <w:p w14:paraId="44C3BE36" w14:textId="77777777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Certificado de apresentação do resumo, ou cópia do resumo completo publicado nos anais do evento.</w:t>
            </w:r>
          </w:p>
        </w:tc>
        <w:tc>
          <w:tcPr>
            <w:tcW w:w="1732" w:type="dxa"/>
          </w:tcPr>
          <w:p w14:paraId="24650971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1105" w:type="dxa"/>
          </w:tcPr>
          <w:p w14:paraId="5327F623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3F1A7E7F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CB08F0" w:rsidRPr="00DB1417" w14:paraId="0F6B9C82" w14:textId="77777777" w:rsidTr="002D4D1F">
        <w:trPr>
          <w:trHeight w:val="284"/>
        </w:trPr>
        <w:tc>
          <w:tcPr>
            <w:tcW w:w="5351" w:type="dxa"/>
          </w:tcPr>
          <w:p w14:paraId="4E3C50C7" w14:textId="77777777" w:rsidR="00CB08F0" w:rsidRPr="00DB1417" w:rsidRDefault="00CB08F0" w:rsidP="00CB08F0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732" w:type="dxa"/>
          </w:tcPr>
          <w:p w14:paraId="7AF3B1F0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105" w:type="dxa"/>
          </w:tcPr>
          <w:p w14:paraId="71FE479C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430E1C97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CB08F0" w:rsidRPr="00DB1417" w14:paraId="3B187485" w14:textId="77777777" w:rsidTr="00BC65E3">
        <w:trPr>
          <w:trHeight w:hRule="exact" w:val="666"/>
        </w:trPr>
        <w:tc>
          <w:tcPr>
            <w:tcW w:w="5351" w:type="dxa"/>
          </w:tcPr>
          <w:p w14:paraId="2E5FDDED" w14:textId="61426FD8" w:rsidR="00CB08F0" w:rsidRPr="00DB1417" w:rsidRDefault="00CB08F0" w:rsidP="00CB08F0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 xml:space="preserve">3.8. </w:t>
            </w:r>
            <w:r>
              <w:rPr>
                <w:rFonts w:ascii="Times New Roman" w:hAnsi="Times New Roman"/>
              </w:rPr>
              <w:t>Patente/Produto gerado (depositada, concedida ou transferida em um ou mais países)</w:t>
            </w:r>
          </w:p>
        </w:tc>
        <w:tc>
          <w:tcPr>
            <w:tcW w:w="1732" w:type="dxa"/>
          </w:tcPr>
          <w:p w14:paraId="2ED19781" w14:textId="3825612C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DB1417">
              <w:rPr>
                <w:rFonts w:ascii="Times New Roman" w:hAnsi="Times New Roman"/>
              </w:rPr>
              <w:t>,0 por pat</w:t>
            </w:r>
            <w:r>
              <w:rPr>
                <w:rFonts w:ascii="Times New Roman" w:hAnsi="Times New Roman"/>
              </w:rPr>
              <w:t>ente/produto</w:t>
            </w:r>
          </w:p>
        </w:tc>
        <w:tc>
          <w:tcPr>
            <w:tcW w:w="1105" w:type="dxa"/>
          </w:tcPr>
          <w:p w14:paraId="39ADF180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611699D5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08F0" w:rsidRPr="00DB1417" w14:paraId="7B0CCDED" w14:textId="77777777" w:rsidTr="002D4D1F">
        <w:trPr>
          <w:trHeight w:val="340"/>
        </w:trPr>
        <w:tc>
          <w:tcPr>
            <w:tcW w:w="5351" w:type="dxa"/>
          </w:tcPr>
          <w:p w14:paraId="343ADAA0" w14:textId="77777777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referência completa: Autores, título da patente, data e número do depósito.</w:t>
            </w:r>
          </w:p>
          <w:p w14:paraId="50E1EA77" w14:textId="77777777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Documento oficial do órgão em que a patente foi depositada.</w:t>
            </w:r>
          </w:p>
        </w:tc>
        <w:tc>
          <w:tcPr>
            <w:tcW w:w="1732" w:type="dxa"/>
          </w:tcPr>
          <w:p w14:paraId="05ECB5DE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1105" w:type="dxa"/>
          </w:tcPr>
          <w:p w14:paraId="6509C8EF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436E5702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CB08F0" w:rsidRPr="00DB1417" w14:paraId="40274807" w14:textId="77777777" w:rsidTr="002D4D1F">
        <w:trPr>
          <w:trHeight w:val="340"/>
        </w:trPr>
        <w:tc>
          <w:tcPr>
            <w:tcW w:w="5351" w:type="dxa"/>
          </w:tcPr>
          <w:p w14:paraId="318324B2" w14:textId="45692085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9</w:t>
            </w:r>
            <w:r w:rsidRPr="00DB1417">
              <w:rPr>
                <w:rFonts w:ascii="Times New Roman" w:hAnsi="Times New Roman"/>
              </w:rPr>
              <w:t>. Capítulo de livro publicado na área</w:t>
            </w:r>
          </w:p>
        </w:tc>
        <w:tc>
          <w:tcPr>
            <w:tcW w:w="1732" w:type="dxa"/>
          </w:tcPr>
          <w:p w14:paraId="0F237CE9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</w:rPr>
              <w:t>2,0 por cap.</w:t>
            </w:r>
          </w:p>
        </w:tc>
        <w:tc>
          <w:tcPr>
            <w:tcW w:w="1105" w:type="dxa"/>
          </w:tcPr>
          <w:p w14:paraId="5F7BAB9E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098" w:type="dxa"/>
          </w:tcPr>
          <w:p w14:paraId="2673B659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CB08F0" w:rsidRPr="00DB1417" w14:paraId="244272AD" w14:textId="77777777" w:rsidTr="002D4D1F">
        <w:trPr>
          <w:trHeight w:val="340"/>
        </w:trPr>
        <w:tc>
          <w:tcPr>
            <w:tcW w:w="5351" w:type="dxa"/>
          </w:tcPr>
          <w:p w14:paraId="3E030A43" w14:textId="77777777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referência completa: Autores, título, editora, ano e ISBN.</w:t>
            </w:r>
          </w:p>
          <w:p w14:paraId="15AD7E64" w14:textId="77777777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ficha catalográfica, índice e capa ou primeira folha do capítulo que indiquem a autoria.</w:t>
            </w:r>
          </w:p>
          <w:p w14:paraId="3BD671D5" w14:textId="77777777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Limite máximo de 4 capítulos.</w:t>
            </w:r>
          </w:p>
          <w:p w14:paraId="2CD9D85D" w14:textId="77777777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732" w:type="dxa"/>
          </w:tcPr>
          <w:p w14:paraId="3C4E3569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1105" w:type="dxa"/>
          </w:tcPr>
          <w:p w14:paraId="1F63DDE1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5543C752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CB08F0" w:rsidRPr="00DB1417" w14:paraId="101AB902" w14:textId="77777777" w:rsidTr="002D4D1F">
        <w:trPr>
          <w:trHeight w:val="340"/>
        </w:trPr>
        <w:tc>
          <w:tcPr>
            <w:tcW w:w="5351" w:type="dxa"/>
          </w:tcPr>
          <w:p w14:paraId="2436212E" w14:textId="77777777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732" w:type="dxa"/>
          </w:tcPr>
          <w:p w14:paraId="4BA39C61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105" w:type="dxa"/>
          </w:tcPr>
          <w:p w14:paraId="5EB317B1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098" w:type="dxa"/>
          </w:tcPr>
          <w:p w14:paraId="17A0D511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CB08F0" w:rsidRPr="00DB1417" w14:paraId="32DF17FC" w14:textId="77777777" w:rsidTr="002D4D1F">
        <w:trPr>
          <w:trHeight w:val="340"/>
        </w:trPr>
        <w:tc>
          <w:tcPr>
            <w:tcW w:w="5351" w:type="dxa"/>
          </w:tcPr>
          <w:p w14:paraId="6C382E4E" w14:textId="4F0C6141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</w:rPr>
              <w:t>3.1</w:t>
            </w:r>
            <w:r>
              <w:rPr>
                <w:rFonts w:ascii="Times New Roman" w:hAnsi="Times New Roman"/>
              </w:rPr>
              <w:t>0</w:t>
            </w:r>
            <w:r w:rsidRPr="00DB1417">
              <w:rPr>
                <w:rFonts w:ascii="Times New Roman" w:hAnsi="Times New Roman"/>
              </w:rPr>
              <w:t>. Orientação e coorientação em pesquisa</w:t>
            </w:r>
          </w:p>
        </w:tc>
        <w:tc>
          <w:tcPr>
            <w:tcW w:w="1732" w:type="dxa"/>
          </w:tcPr>
          <w:p w14:paraId="42556976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spacing w:val="-10"/>
              </w:rPr>
              <w:t>var. por ativ.</w:t>
            </w:r>
          </w:p>
        </w:tc>
        <w:tc>
          <w:tcPr>
            <w:tcW w:w="1105" w:type="dxa"/>
          </w:tcPr>
          <w:p w14:paraId="61BBA8E9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098" w:type="dxa"/>
          </w:tcPr>
          <w:p w14:paraId="774BD2B3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CB08F0" w:rsidRPr="00DB1417" w14:paraId="571B9D95" w14:textId="77777777" w:rsidTr="002D4D1F">
        <w:trPr>
          <w:trHeight w:val="340"/>
        </w:trPr>
        <w:tc>
          <w:tcPr>
            <w:tcW w:w="5351" w:type="dxa"/>
          </w:tcPr>
          <w:p w14:paraId="33A7FB3C" w14:textId="77777777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referência completa: Nome do orientado ou coorientado, título do trabalho, programa, instituição e ano.</w:t>
            </w:r>
          </w:p>
          <w:p w14:paraId="4E5DFAB9" w14:textId="77777777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documento oficial da instituição.</w:t>
            </w:r>
          </w:p>
          <w:p w14:paraId="06686174" w14:textId="77777777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732" w:type="dxa"/>
          </w:tcPr>
          <w:p w14:paraId="6D6F553D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DB1417">
              <w:rPr>
                <w:rFonts w:ascii="Times New Roman" w:hAnsi="Times New Roman"/>
                <w:i/>
                <w:sz w:val="18"/>
                <w:szCs w:val="18"/>
              </w:rPr>
              <w:t>Trabalho de conclusão de curso (TCC): 0,8 por orientação.</w:t>
            </w:r>
          </w:p>
          <w:p w14:paraId="6325E48B" w14:textId="4CC99353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DB1417">
              <w:rPr>
                <w:rFonts w:ascii="Times New Roman" w:hAnsi="Times New Roman"/>
                <w:i/>
                <w:sz w:val="18"/>
                <w:szCs w:val="18"/>
              </w:rPr>
              <w:t>Especialização: 1,2 por orientação e 0,4 por coorientação.</w:t>
            </w:r>
          </w:p>
          <w:p w14:paraId="3FBD8B2D" w14:textId="6C25B988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DB1417">
              <w:rPr>
                <w:rFonts w:ascii="Times New Roman" w:hAnsi="Times New Roman"/>
                <w:i/>
                <w:sz w:val="18"/>
                <w:szCs w:val="18"/>
              </w:rPr>
              <w:t>Mestrado: 1,4 por orientação e 0,6 por coorientação.</w:t>
            </w:r>
          </w:p>
          <w:p w14:paraId="65911FA7" w14:textId="7E4B8333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DB1417">
              <w:rPr>
                <w:rFonts w:ascii="Times New Roman" w:hAnsi="Times New Roman"/>
                <w:i/>
                <w:sz w:val="18"/>
                <w:szCs w:val="18"/>
              </w:rPr>
              <w:t>Doutorado: 1,8 por orientação e 0,6 por coorientação.</w:t>
            </w:r>
          </w:p>
          <w:p w14:paraId="0B782F80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105" w:type="dxa"/>
          </w:tcPr>
          <w:p w14:paraId="1CC2EF35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7D5F9672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CB08F0" w:rsidRPr="00DB1417" w14:paraId="52D068D5" w14:textId="77777777" w:rsidTr="002D4D1F">
        <w:trPr>
          <w:trHeight w:val="340"/>
        </w:trPr>
        <w:tc>
          <w:tcPr>
            <w:tcW w:w="5351" w:type="dxa"/>
          </w:tcPr>
          <w:p w14:paraId="597934DE" w14:textId="77777777" w:rsidR="00CB08F0" w:rsidRPr="00DB1417" w:rsidRDefault="00CB08F0" w:rsidP="00CB08F0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732" w:type="dxa"/>
          </w:tcPr>
          <w:p w14:paraId="19EE1D64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105" w:type="dxa"/>
          </w:tcPr>
          <w:p w14:paraId="5EEA38A7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098" w:type="dxa"/>
          </w:tcPr>
          <w:p w14:paraId="5A8C48C4" w14:textId="77777777" w:rsidR="00CB08F0" w:rsidRPr="00DB1417" w:rsidRDefault="00CB08F0" w:rsidP="00CB08F0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</w:tbl>
    <w:p w14:paraId="2052A738" w14:textId="77777777" w:rsidR="008F2086" w:rsidRPr="00DB1417" w:rsidRDefault="008F2086" w:rsidP="008F2086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1"/>
        <w:gridCol w:w="1420"/>
        <w:gridCol w:w="1417"/>
        <w:gridCol w:w="1098"/>
      </w:tblGrid>
      <w:tr w:rsidR="008F2086" w:rsidRPr="00DB1417" w14:paraId="402A8289" w14:textId="77777777" w:rsidTr="009C2D72">
        <w:trPr>
          <w:trHeight w:hRule="exact" w:val="340"/>
        </w:trPr>
        <w:tc>
          <w:tcPr>
            <w:tcW w:w="5351" w:type="dxa"/>
            <w:shd w:val="clear" w:color="auto" w:fill="D9D9D9"/>
          </w:tcPr>
          <w:p w14:paraId="1DE5E224" w14:textId="065CBBD3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1417">
              <w:rPr>
                <w:rFonts w:ascii="Times New Roman" w:hAnsi="Times New Roman"/>
                <w:b/>
              </w:rPr>
              <w:t>4. Atividades de Extensão (</w:t>
            </w:r>
            <w:r w:rsidR="00D15569" w:rsidRPr="00DB1417">
              <w:rPr>
                <w:rFonts w:ascii="Times New Roman" w:hAnsi="Times New Roman"/>
                <w:b/>
              </w:rPr>
              <w:t>2</w:t>
            </w:r>
            <w:r w:rsidR="00D15569">
              <w:rPr>
                <w:rFonts w:ascii="Times New Roman" w:hAnsi="Times New Roman"/>
                <w:b/>
              </w:rPr>
              <w:t>0</w:t>
            </w:r>
            <w:r w:rsidRPr="00DB1417">
              <w:rPr>
                <w:rFonts w:ascii="Times New Roman" w:hAnsi="Times New Roman"/>
                <w:b/>
              </w:rPr>
              <w:t>%)</w:t>
            </w:r>
          </w:p>
        </w:tc>
        <w:tc>
          <w:tcPr>
            <w:tcW w:w="1420" w:type="dxa"/>
            <w:shd w:val="clear" w:color="auto" w:fill="D9D9D9"/>
          </w:tcPr>
          <w:p w14:paraId="17214DE8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1417">
              <w:rPr>
                <w:rFonts w:ascii="Times New Roman" w:hAnsi="Times New Roman"/>
                <w:b/>
              </w:rPr>
              <w:t>Pontuação</w:t>
            </w:r>
          </w:p>
        </w:tc>
        <w:tc>
          <w:tcPr>
            <w:tcW w:w="1417" w:type="dxa"/>
            <w:shd w:val="clear" w:color="auto" w:fill="D9D9D9"/>
          </w:tcPr>
          <w:p w14:paraId="73B6740D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1417">
              <w:rPr>
                <w:rFonts w:ascii="Times New Roman" w:hAnsi="Times New Roman"/>
                <w:b/>
              </w:rPr>
              <w:t>Comprov.</w:t>
            </w:r>
          </w:p>
        </w:tc>
        <w:tc>
          <w:tcPr>
            <w:tcW w:w="1098" w:type="dxa"/>
            <w:shd w:val="clear" w:color="auto" w:fill="D9D9D9"/>
          </w:tcPr>
          <w:p w14:paraId="398F0E75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1417">
              <w:rPr>
                <w:rFonts w:ascii="Times New Roman" w:hAnsi="Times New Roman"/>
                <w:b/>
              </w:rPr>
              <w:t>PPGMV</w:t>
            </w:r>
          </w:p>
        </w:tc>
      </w:tr>
      <w:tr w:rsidR="008F2086" w:rsidRPr="00DB1417" w14:paraId="0F3189C1" w14:textId="77777777" w:rsidTr="009C2D72">
        <w:trPr>
          <w:trHeight w:hRule="exact" w:val="340"/>
        </w:trPr>
        <w:tc>
          <w:tcPr>
            <w:tcW w:w="5351" w:type="dxa"/>
          </w:tcPr>
          <w:p w14:paraId="39DE880E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4.1. Iniciação em extensão com bolsa</w:t>
            </w:r>
          </w:p>
        </w:tc>
        <w:tc>
          <w:tcPr>
            <w:tcW w:w="1420" w:type="dxa"/>
          </w:tcPr>
          <w:p w14:paraId="29164319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1,0 por ano</w:t>
            </w:r>
          </w:p>
        </w:tc>
        <w:tc>
          <w:tcPr>
            <w:tcW w:w="1417" w:type="dxa"/>
          </w:tcPr>
          <w:p w14:paraId="5618F0E5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15DE60BA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86" w:rsidRPr="00DB1417" w14:paraId="250CFD18" w14:textId="77777777" w:rsidTr="009C2D72">
        <w:trPr>
          <w:trHeight w:val="340"/>
        </w:trPr>
        <w:tc>
          <w:tcPr>
            <w:tcW w:w="5351" w:type="dxa"/>
          </w:tcPr>
          <w:p w14:paraId="7A7E5DD8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título do projeto, agência de fomento, e período.</w:t>
            </w:r>
          </w:p>
          <w:p w14:paraId="5CE3122A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 xml:space="preserve">Comprovante: declaração ou comprovante oficial do </w:t>
            </w:r>
            <w:r w:rsidRPr="00DB1417">
              <w:rPr>
                <w:rFonts w:ascii="Times New Roman" w:hAnsi="Times New Roman"/>
                <w:i/>
                <w:sz w:val="18"/>
                <w:u w:val="single"/>
              </w:rPr>
              <w:t>órgão de concessão</w:t>
            </w:r>
            <w:r w:rsidRPr="00DB1417">
              <w:rPr>
                <w:rFonts w:ascii="Times New Roman" w:hAnsi="Times New Roman"/>
                <w:i/>
                <w:sz w:val="18"/>
              </w:rPr>
              <w:t xml:space="preserve"> informando período, indicando recebimento da bolsa</w:t>
            </w:r>
          </w:p>
          <w:p w14:paraId="0E3CC847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420" w:type="dxa"/>
          </w:tcPr>
          <w:p w14:paraId="4CDBF84D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1417" w:type="dxa"/>
          </w:tcPr>
          <w:p w14:paraId="2DD177C4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57EC7338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8F2086" w:rsidRPr="00DB1417" w14:paraId="124C7584" w14:textId="77777777" w:rsidTr="009C2D72">
        <w:trPr>
          <w:trHeight w:val="228"/>
        </w:trPr>
        <w:tc>
          <w:tcPr>
            <w:tcW w:w="5351" w:type="dxa"/>
          </w:tcPr>
          <w:p w14:paraId="7E563BB6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20" w:type="dxa"/>
          </w:tcPr>
          <w:p w14:paraId="4D3DA596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17" w:type="dxa"/>
          </w:tcPr>
          <w:p w14:paraId="510637B2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76937716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8F2086" w:rsidRPr="00DB1417" w14:paraId="5FD4FFBE" w14:textId="77777777" w:rsidTr="009C2D72">
        <w:trPr>
          <w:trHeight w:hRule="exact" w:val="340"/>
        </w:trPr>
        <w:tc>
          <w:tcPr>
            <w:tcW w:w="5351" w:type="dxa"/>
          </w:tcPr>
          <w:p w14:paraId="1A44F96F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4.2. Iniciação em extensão sem bolsa</w:t>
            </w:r>
          </w:p>
        </w:tc>
        <w:tc>
          <w:tcPr>
            <w:tcW w:w="1420" w:type="dxa"/>
          </w:tcPr>
          <w:p w14:paraId="6321DECE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0,5 por ano</w:t>
            </w:r>
          </w:p>
        </w:tc>
        <w:tc>
          <w:tcPr>
            <w:tcW w:w="1417" w:type="dxa"/>
          </w:tcPr>
          <w:p w14:paraId="256D699E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717991A3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86" w:rsidRPr="00DB1417" w14:paraId="4A3B98B0" w14:textId="77777777" w:rsidTr="009C2D72">
        <w:trPr>
          <w:trHeight w:val="340"/>
        </w:trPr>
        <w:tc>
          <w:tcPr>
            <w:tcW w:w="5351" w:type="dxa"/>
          </w:tcPr>
          <w:p w14:paraId="0963FAA9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título do projeto e período.</w:t>
            </w:r>
          </w:p>
          <w:p w14:paraId="5B93E8AE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declaração ou comprovante oficial da instituição informando período</w:t>
            </w:r>
          </w:p>
        </w:tc>
        <w:tc>
          <w:tcPr>
            <w:tcW w:w="1420" w:type="dxa"/>
          </w:tcPr>
          <w:p w14:paraId="54523965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1417" w:type="dxa"/>
          </w:tcPr>
          <w:p w14:paraId="7170BDE4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0D31CABE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8F2086" w:rsidRPr="00DB1417" w14:paraId="12C1B68C" w14:textId="77777777" w:rsidTr="009C2D72">
        <w:trPr>
          <w:trHeight w:val="245"/>
        </w:trPr>
        <w:tc>
          <w:tcPr>
            <w:tcW w:w="5351" w:type="dxa"/>
          </w:tcPr>
          <w:p w14:paraId="6B5D8495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20" w:type="dxa"/>
          </w:tcPr>
          <w:p w14:paraId="7DB43080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17" w:type="dxa"/>
          </w:tcPr>
          <w:p w14:paraId="04B59FC1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46BE6F54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8F2086" w:rsidRPr="00DB1417" w14:paraId="0CC2D320" w14:textId="77777777" w:rsidTr="009C2D72">
        <w:trPr>
          <w:trHeight w:hRule="exact" w:val="340"/>
        </w:trPr>
        <w:tc>
          <w:tcPr>
            <w:tcW w:w="5351" w:type="dxa"/>
          </w:tcPr>
          <w:p w14:paraId="2C84C1D9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 xml:space="preserve">4.3. Participação em projetos de extensão </w:t>
            </w:r>
          </w:p>
        </w:tc>
        <w:tc>
          <w:tcPr>
            <w:tcW w:w="1420" w:type="dxa"/>
          </w:tcPr>
          <w:p w14:paraId="7C0D6304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DB1417">
              <w:rPr>
                <w:rFonts w:ascii="Times New Roman" w:hAnsi="Times New Roman"/>
                <w:spacing w:val="-10"/>
              </w:rPr>
              <w:t>0,2 por proj.</w:t>
            </w:r>
          </w:p>
        </w:tc>
        <w:tc>
          <w:tcPr>
            <w:tcW w:w="1417" w:type="dxa"/>
          </w:tcPr>
          <w:p w14:paraId="289C91B5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198E8CF8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86" w:rsidRPr="00DB1417" w14:paraId="240ECB2A" w14:textId="77777777" w:rsidTr="009C2D72">
        <w:trPr>
          <w:trHeight w:val="340"/>
        </w:trPr>
        <w:tc>
          <w:tcPr>
            <w:tcW w:w="5351" w:type="dxa"/>
          </w:tcPr>
          <w:p w14:paraId="292A1B9D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título do projeto de pesquisa e período.</w:t>
            </w:r>
          </w:p>
          <w:p w14:paraId="4F721739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declaração ou comprovante, oficial da instituição, informando Número de registro do projeto, período</w:t>
            </w:r>
          </w:p>
          <w:p w14:paraId="66F1C098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b/>
                <w:i/>
                <w:sz w:val="18"/>
              </w:rPr>
              <w:t>Projetos indicados nos itens 4.1. e 4.2. não serão considerados.</w:t>
            </w:r>
          </w:p>
        </w:tc>
        <w:tc>
          <w:tcPr>
            <w:tcW w:w="1420" w:type="dxa"/>
          </w:tcPr>
          <w:p w14:paraId="63766DB8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1417" w:type="dxa"/>
          </w:tcPr>
          <w:p w14:paraId="515C1844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551BBC2C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8F2086" w:rsidRPr="00DB1417" w14:paraId="01F2EA70" w14:textId="77777777" w:rsidTr="009C2D72">
        <w:trPr>
          <w:trHeight w:val="255"/>
        </w:trPr>
        <w:tc>
          <w:tcPr>
            <w:tcW w:w="5351" w:type="dxa"/>
          </w:tcPr>
          <w:p w14:paraId="6694C24D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20" w:type="dxa"/>
          </w:tcPr>
          <w:p w14:paraId="73EEFF14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17" w:type="dxa"/>
          </w:tcPr>
          <w:p w14:paraId="32BC8CD1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0672ECCB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8F2086" w:rsidRPr="00DB1417" w14:paraId="2574CF38" w14:textId="77777777" w:rsidTr="009C2D72">
        <w:trPr>
          <w:trHeight w:val="255"/>
        </w:trPr>
        <w:tc>
          <w:tcPr>
            <w:tcW w:w="5351" w:type="dxa"/>
          </w:tcPr>
          <w:p w14:paraId="5F187120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20" w:type="dxa"/>
          </w:tcPr>
          <w:p w14:paraId="47B8B96F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17" w:type="dxa"/>
          </w:tcPr>
          <w:p w14:paraId="14AEBBE2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0E6A7770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8F2086" w:rsidRPr="00DB1417" w14:paraId="31B243DB" w14:textId="77777777" w:rsidTr="009C2D72">
        <w:trPr>
          <w:trHeight w:val="340"/>
        </w:trPr>
        <w:tc>
          <w:tcPr>
            <w:tcW w:w="5351" w:type="dxa"/>
          </w:tcPr>
          <w:p w14:paraId="0D3E4E6B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lastRenderedPageBreak/>
              <w:t>4.4. Participação em eventos científicos nacionais</w:t>
            </w:r>
          </w:p>
        </w:tc>
        <w:tc>
          <w:tcPr>
            <w:tcW w:w="1420" w:type="dxa"/>
          </w:tcPr>
          <w:p w14:paraId="2A5325C1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DB1417">
              <w:rPr>
                <w:rFonts w:ascii="Times New Roman" w:hAnsi="Times New Roman"/>
                <w:spacing w:val="-10"/>
              </w:rPr>
              <w:t>0,1 por ev.</w:t>
            </w:r>
          </w:p>
        </w:tc>
        <w:tc>
          <w:tcPr>
            <w:tcW w:w="1417" w:type="dxa"/>
          </w:tcPr>
          <w:p w14:paraId="52DC3082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643DCB6F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86" w:rsidRPr="00DB1417" w14:paraId="50860143" w14:textId="77777777" w:rsidTr="009C2D72">
        <w:trPr>
          <w:trHeight w:val="340"/>
        </w:trPr>
        <w:tc>
          <w:tcPr>
            <w:tcW w:w="5351" w:type="dxa"/>
          </w:tcPr>
          <w:p w14:paraId="1EE1FCEE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nome do evento científico, local, data, órgão promotor</w:t>
            </w:r>
          </w:p>
          <w:p w14:paraId="5EB0FE2A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declaração ou certificado de participação</w:t>
            </w:r>
          </w:p>
        </w:tc>
        <w:tc>
          <w:tcPr>
            <w:tcW w:w="1420" w:type="dxa"/>
          </w:tcPr>
          <w:p w14:paraId="47138AF1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1417" w:type="dxa"/>
          </w:tcPr>
          <w:p w14:paraId="53C618CA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71B1E408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8F2086" w:rsidRPr="00DB1417" w14:paraId="3F298E98" w14:textId="77777777" w:rsidTr="009C2D72">
        <w:trPr>
          <w:trHeight w:val="259"/>
        </w:trPr>
        <w:tc>
          <w:tcPr>
            <w:tcW w:w="5351" w:type="dxa"/>
          </w:tcPr>
          <w:p w14:paraId="3FEB5902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20" w:type="dxa"/>
          </w:tcPr>
          <w:p w14:paraId="42C26A42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17" w:type="dxa"/>
          </w:tcPr>
          <w:p w14:paraId="37733939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5A6711FA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8F2086" w:rsidRPr="00DB1417" w14:paraId="0B383710" w14:textId="77777777" w:rsidTr="009C2D72">
        <w:trPr>
          <w:trHeight w:val="340"/>
        </w:trPr>
        <w:tc>
          <w:tcPr>
            <w:tcW w:w="5351" w:type="dxa"/>
          </w:tcPr>
          <w:p w14:paraId="385030D7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spacing w:val="-8"/>
              </w:rPr>
            </w:pPr>
            <w:r w:rsidRPr="00DB1417">
              <w:rPr>
                <w:rFonts w:ascii="Times New Roman" w:hAnsi="Times New Roman"/>
                <w:spacing w:val="-8"/>
              </w:rPr>
              <w:t>4.5. Participação em eventos científicos internacionais</w:t>
            </w:r>
          </w:p>
        </w:tc>
        <w:tc>
          <w:tcPr>
            <w:tcW w:w="1420" w:type="dxa"/>
          </w:tcPr>
          <w:p w14:paraId="776E76DA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0,2 por ev.</w:t>
            </w:r>
          </w:p>
        </w:tc>
        <w:tc>
          <w:tcPr>
            <w:tcW w:w="1417" w:type="dxa"/>
          </w:tcPr>
          <w:p w14:paraId="63D285B9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1E610637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86" w:rsidRPr="00DB1417" w14:paraId="642E9B53" w14:textId="77777777" w:rsidTr="009C2D72">
        <w:trPr>
          <w:trHeight w:val="340"/>
        </w:trPr>
        <w:tc>
          <w:tcPr>
            <w:tcW w:w="5351" w:type="dxa"/>
          </w:tcPr>
          <w:p w14:paraId="06A51471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nome do evento científico, local, data, órgão promotor</w:t>
            </w:r>
          </w:p>
          <w:p w14:paraId="060DEC4D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declaração ou certificado de participação</w:t>
            </w:r>
          </w:p>
        </w:tc>
        <w:tc>
          <w:tcPr>
            <w:tcW w:w="1420" w:type="dxa"/>
          </w:tcPr>
          <w:p w14:paraId="5F2EF0C1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1417" w:type="dxa"/>
          </w:tcPr>
          <w:p w14:paraId="26D71174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23C553DA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8F2086" w:rsidRPr="00DB1417" w14:paraId="658140DA" w14:textId="77777777" w:rsidTr="009C2D72">
        <w:trPr>
          <w:trHeight w:val="263"/>
        </w:trPr>
        <w:tc>
          <w:tcPr>
            <w:tcW w:w="5351" w:type="dxa"/>
          </w:tcPr>
          <w:p w14:paraId="6B09A3C7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20" w:type="dxa"/>
          </w:tcPr>
          <w:p w14:paraId="6BDD0752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17" w:type="dxa"/>
          </w:tcPr>
          <w:p w14:paraId="196EC2B6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49308593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8F2086" w:rsidRPr="00DB1417" w14:paraId="40E5F729" w14:textId="77777777" w:rsidTr="009C2D72">
        <w:trPr>
          <w:trHeight w:val="340"/>
        </w:trPr>
        <w:tc>
          <w:tcPr>
            <w:tcW w:w="5351" w:type="dxa"/>
          </w:tcPr>
          <w:p w14:paraId="2AA1CCFA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4.6. Organização de eventos científicos nacionais</w:t>
            </w:r>
          </w:p>
        </w:tc>
        <w:tc>
          <w:tcPr>
            <w:tcW w:w="1420" w:type="dxa"/>
          </w:tcPr>
          <w:p w14:paraId="1C416E3C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0,2 por ev.</w:t>
            </w:r>
          </w:p>
        </w:tc>
        <w:tc>
          <w:tcPr>
            <w:tcW w:w="1417" w:type="dxa"/>
          </w:tcPr>
          <w:p w14:paraId="152EBE5A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3D495245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86" w:rsidRPr="00DB1417" w14:paraId="0E9F812F" w14:textId="77777777" w:rsidTr="009C2D72">
        <w:trPr>
          <w:trHeight w:val="340"/>
        </w:trPr>
        <w:tc>
          <w:tcPr>
            <w:tcW w:w="5351" w:type="dxa"/>
          </w:tcPr>
          <w:p w14:paraId="5147AE6B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nome do evento científico, local, data, órgão promotor</w:t>
            </w:r>
          </w:p>
          <w:p w14:paraId="45FB267F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declaração ou certificado de organização</w:t>
            </w:r>
          </w:p>
        </w:tc>
        <w:tc>
          <w:tcPr>
            <w:tcW w:w="1420" w:type="dxa"/>
          </w:tcPr>
          <w:p w14:paraId="4F00B7FE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1417" w:type="dxa"/>
          </w:tcPr>
          <w:p w14:paraId="699F6DA7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243E8C77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8F2086" w:rsidRPr="00DB1417" w14:paraId="54B26D05" w14:textId="77777777" w:rsidTr="009C2D72">
        <w:trPr>
          <w:trHeight w:val="253"/>
        </w:trPr>
        <w:tc>
          <w:tcPr>
            <w:tcW w:w="5351" w:type="dxa"/>
          </w:tcPr>
          <w:p w14:paraId="182B9449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20" w:type="dxa"/>
          </w:tcPr>
          <w:p w14:paraId="5AE46E70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17" w:type="dxa"/>
          </w:tcPr>
          <w:p w14:paraId="086DA831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71DA09AF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8F2086" w:rsidRPr="00DB1417" w14:paraId="14901505" w14:textId="77777777" w:rsidTr="009C2D72">
        <w:trPr>
          <w:trHeight w:val="340"/>
        </w:trPr>
        <w:tc>
          <w:tcPr>
            <w:tcW w:w="5351" w:type="dxa"/>
          </w:tcPr>
          <w:p w14:paraId="5C0D28C3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4.7. Organização de eventos científicos internacionais</w:t>
            </w:r>
          </w:p>
        </w:tc>
        <w:tc>
          <w:tcPr>
            <w:tcW w:w="1420" w:type="dxa"/>
          </w:tcPr>
          <w:p w14:paraId="7FE1B9C5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0,5 por ev.</w:t>
            </w:r>
          </w:p>
        </w:tc>
        <w:tc>
          <w:tcPr>
            <w:tcW w:w="1417" w:type="dxa"/>
          </w:tcPr>
          <w:p w14:paraId="11A0C137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5F211E31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86" w:rsidRPr="00DB1417" w14:paraId="6C10F242" w14:textId="77777777" w:rsidTr="009C2D72">
        <w:trPr>
          <w:trHeight w:val="340"/>
        </w:trPr>
        <w:tc>
          <w:tcPr>
            <w:tcW w:w="5351" w:type="dxa"/>
          </w:tcPr>
          <w:p w14:paraId="768324C6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nome do evento científico, local, data, órgão promotor</w:t>
            </w:r>
          </w:p>
          <w:p w14:paraId="2026B678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declaração ou certificado de organização</w:t>
            </w:r>
          </w:p>
        </w:tc>
        <w:tc>
          <w:tcPr>
            <w:tcW w:w="1420" w:type="dxa"/>
          </w:tcPr>
          <w:p w14:paraId="0832DADC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1417" w:type="dxa"/>
          </w:tcPr>
          <w:p w14:paraId="2202E56B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6427F5E3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8F2086" w:rsidRPr="00DB1417" w14:paraId="725867BF" w14:textId="77777777" w:rsidTr="009C2D72">
        <w:trPr>
          <w:trHeight w:val="217"/>
        </w:trPr>
        <w:tc>
          <w:tcPr>
            <w:tcW w:w="5351" w:type="dxa"/>
          </w:tcPr>
          <w:p w14:paraId="612AC449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20" w:type="dxa"/>
          </w:tcPr>
          <w:p w14:paraId="40B91D87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17" w:type="dxa"/>
          </w:tcPr>
          <w:p w14:paraId="18AEAB4C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7FEE419F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8F2086" w:rsidRPr="00DB1417" w14:paraId="653E1862" w14:textId="77777777" w:rsidTr="009C2D72">
        <w:trPr>
          <w:trHeight w:val="340"/>
        </w:trPr>
        <w:tc>
          <w:tcPr>
            <w:tcW w:w="5351" w:type="dxa"/>
          </w:tcPr>
          <w:p w14:paraId="4490F54F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4.8. Participação em palestras ou cursos</w:t>
            </w:r>
          </w:p>
        </w:tc>
        <w:tc>
          <w:tcPr>
            <w:tcW w:w="1420" w:type="dxa"/>
          </w:tcPr>
          <w:p w14:paraId="081FB956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spacing w:val="-8"/>
              </w:rPr>
            </w:pPr>
            <w:r w:rsidRPr="00DB1417">
              <w:rPr>
                <w:rFonts w:ascii="Times New Roman" w:hAnsi="Times New Roman"/>
                <w:spacing w:val="-8"/>
              </w:rPr>
              <w:t>0,1 por 100h</w:t>
            </w:r>
          </w:p>
        </w:tc>
        <w:tc>
          <w:tcPr>
            <w:tcW w:w="1417" w:type="dxa"/>
          </w:tcPr>
          <w:p w14:paraId="4415BF5B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115AD8DC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86" w:rsidRPr="00DB1417" w14:paraId="0ABB0681" w14:textId="77777777" w:rsidTr="009C2D72">
        <w:trPr>
          <w:trHeight w:val="340"/>
        </w:trPr>
        <w:tc>
          <w:tcPr>
            <w:tcW w:w="5351" w:type="dxa"/>
          </w:tcPr>
          <w:p w14:paraId="1A3A44BD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nome da palestra ou curso, local, data, órgão promotor</w:t>
            </w:r>
          </w:p>
          <w:p w14:paraId="486BD808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declaração ou certificado de participação, com carga horária.</w:t>
            </w:r>
          </w:p>
        </w:tc>
        <w:tc>
          <w:tcPr>
            <w:tcW w:w="1420" w:type="dxa"/>
          </w:tcPr>
          <w:p w14:paraId="6C4B8EC9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1417" w:type="dxa"/>
          </w:tcPr>
          <w:p w14:paraId="29B193BB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1C7D3731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8F2086" w:rsidRPr="00DB1417" w14:paraId="4991B174" w14:textId="77777777" w:rsidTr="009C2D72">
        <w:trPr>
          <w:trHeight w:val="186"/>
        </w:trPr>
        <w:tc>
          <w:tcPr>
            <w:tcW w:w="5351" w:type="dxa"/>
          </w:tcPr>
          <w:p w14:paraId="43F54314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20" w:type="dxa"/>
          </w:tcPr>
          <w:p w14:paraId="331B234B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17" w:type="dxa"/>
          </w:tcPr>
          <w:p w14:paraId="3325C399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4ACD85C5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8F2086" w:rsidRPr="00DB1417" w14:paraId="2956B7DE" w14:textId="77777777" w:rsidTr="009C2D72">
        <w:trPr>
          <w:trHeight w:val="340"/>
        </w:trPr>
        <w:tc>
          <w:tcPr>
            <w:tcW w:w="5351" w:type="dxa"/>
          </w:tcPr>
          <w:p w14:paraId="755195A4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4.9. Organização de palestras ou cursos</w:t>
            </w:r>
          </w:p>
        </w:tc>
        <w:tc>
          <w:tcPr>
            <w:tcW w:w="1420" w:type="dxa"/>
          </w:tcPr>
          <w:p w14:paraId="55E6A100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spacing w:val="-6"/>
              </w:rPr>
            </w:pPr>
            <w:r w:rsidRPr="00DB1417">
              <w:rPr>
                <w:rFonts w:ascii="Times New Roman" w:hAnsi="Times New Roman"/>
                <w:spacing w:val="-6"/>
              </w:rPr>
              <w:t>0,02 por pal.</w:t>
            </w:r>
          </w:p>
        </w:tc>
        <w:tc>
          <w:tcPr>
            <w:tcW w:w="1417" w:type="dxa"/>
          </w:tcPr>
          <w:p w14:paraId="0BBB508C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2C0DD2A4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86" w:rsidRPr="00DB1417" w14:paraId="1EB1B2D4" w14:textId="77777777" w:rsidTr="009C2D72">
        <w:trPr>
          <w:trHeight w:val="340"/>
        </w:trPr>
        <w:tc>
          <w:tcPr>
            <w:tcW w:w="5351" w:type="dxa"/>
          </w:tcPr>
          <w:p w14:paraId="7ED894C3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nome da palestra ou curso, local, data, órgão promotor</w:t>
            </w:r>
          </w:p>
          <w:p w14:paraId="55D00A3B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declaração ou certificado de organização</w:t>
            </w:r>
          </w:p>
        </w:tc>
        <w:tc>
          <w:tcPr>
            <w:tcW w:w="1420" w:type="dxa"/>
          </w:tcPr>
          <w:p w14:paraId="292549FC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1417" w:type="dxa"/>
          </w:tcPr>
          <w:p w14:paraId="16940624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47BC5264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8F2086" w:rsidRPr="00DB1417" w14:paraId="6D1DE484" w14:textId="77777777" w:rsidTr="009C2D72">
        <w:trPr>
          <w:trHeight w:val="203"/>
        </w:trPr>
        <w:tc>
          <w:tcPr>
            <w:tcW w:w="5351" w:type="dxa"/>
          </w:tcPr>
          <w:p w14:paraId="22262318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20" w:type="dxa"/>
          </w:tcPr>
          <w:p w14:paraId="2C1D0C6A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17" w:type="dxa"/>
          </w:tcPr>
          <w:p w14:paraId="7171F6ED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3C1AD9AF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8F2086" w:rsidRPr="00DB1417" w14:paraId="0C990069" w14:textId="77777777" w:rsidTr="009C2D72">
        <w:trPr>
          <w:trHeight w:hRule="exact" w:val="340"/>
        </w:trPr>
        <w:tc>
          <w:tcPr>
            <w:tcW w:w="5351" w:type="dxa"/>
          </w:tcPr>
          <w:p w14:paraId="2ED482E8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4.10. Apresentação de palestras</w:t>
            </w:r>
          </w:p>
        </w:tc>
        <w:tc>
          <w:tcPr>
            <w:tcW w:w="1420" w:type="dxa"/>
          </w:tcPr>
          <w:p w14:paraId="29AEC7F0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0,1 por pal.</w:t>
            </w:r>
          </w:p>
        </w:tc>
        <w:tc>
          <w:tcPr>
            <w:tcW w:w="1417" w:type="dxa"/>
          </w:tcPr>
          <w:p w14:paraId="31390ADF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7462C7D4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86" w:rsidRPr="00DB1417" w14:paraId="5EF0BD32" w14:textId="77777777" w:rsidTr="009C2D72">
        <w:trPr>
          <w:trHeight w:val="340"/>
        </w:trPr>
        <w:tc>
          <w:tcPr>
            <w:tcW w:w="5351" w:type="dxa"/>
          </w:tcPr>
          <w:p w14:paraId="64B1814D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referência completa: Título da palestra, evento, data do evento.</w:t>
            </w:r>
          </w:p>
          <w:p w14:paraId="08BA59EB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Certificado ou declaração de apresentação da palestra.</w:t>
            </w:r>
          </w:p>
        </w:tc>
        <w:tc>
          <w:tcPr>
            <w:tcW w:w="1420" w:type="dxa"/>
          </w:tcPr>
          <w:p w14:paraId="701831E8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1417" w:type="dxa"/>
          </w:tcPr>
          <w:p w14:paraId="6B3F918E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00BFF398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8F2086" w:rsidRPr="00DB1417" w14:paraId="6A1E3F6E" w14:textId="77777777" w:rsidTr="009C2D72">
        <w:trPr>
          <w:trHeight w:val="153"/>
        </w:trPr>
        <w:tc>
          <w:tcPr>
            <w:tcW w:w="5351" w:type="dxa"/>
          </w:tcPr>
          <w:p w14:paraId="54972318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20" w:type="dxa"/>
          </w:tcPr>
          <w:p w14:paraId="452A45A8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17" w:type="dxa"/>
          </w:tcPr>
          <w:p w14:paraId="01BF1421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1A73DE27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8F2086" w:rsidRPr="00DB1417" w14:paraId="675053B2" w14:textId="77777777" w:rsidTr="009C2D72">
        <w:trPr>
          <w:trHeight w:hRule="exact" w:val="340"/>
        </w:trPr>
        <w:tc>
          <w:tcPr>
            <w:tcW w:w="5351" w:type="dxa"/>
          </w:tcPr>
          <w:p w14:paraId="257457D2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4.11. Ministrante de curso</w:t>
            </w:r>
          </w:p>
        </w:tc>
        <w:tc>
          <w:tcPr>
            <w:tcW w:w="1420" w:type="dxa"/>
          </w:tcPr>
          <w:p w14:paraId="7B59EC9A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0,025 por h</w:t>
            </w:r>
          </w:p>
        </w:tc>
        <w:tc>
          <w:tcPr>
            <w:tcW w:w="1417" w:type="dxa"/>
          </w:tcPr>
          <w:p w14:paraId="43D6BD91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203333A0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86" w:rsidRPr="00DB1417" w14:paraId="00108B21" w14:textId="77777777" w:rsidTr="009C2D72">
        <w:trPr>
          <w:trHeight w:val="340"/>
        </w:trPr>
        <w:tc>
          <w:tcPr>
            <w:tcW w:w="5351" w:type="dxa"/>
          </w:tcPr>
          <w:p w14:paraId="0FA7B3F3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referência completa: Título do curso, evento, data do evento.</w:t>
            </w:r>
          </w:p>
          <w:p w14:paraId="2FAF346A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Certificado ou declaração de ministrante do curso com carga horária.</w:t>
            </w:r>
          </w:p>
        </w:tc>
        <w:tc>
          <w:tcPr>
            <w:tcW w:w="1420" w:type="dxa"/>
          </w:tcPr>
          <w:p w14:paraId="6F7A96C1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1417" w:type="dxa"/>
          </w:tcPr>
          <w:p w14:paraId="4CF6588F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21B035E6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8F2086" w:rsidRPr="00DB1417" w14:paraId="50BD314A" w14:textId="77777777" w:rsidTr="009C2D72">
        <w:trPr>
          <w:trHeight w:val="219"/>
        </w:trPr>
        <w:tc>
          <w:tcPr>
            <w:tcW w:w="5351" w:type="dxa"/>
          </w:tcPr>
          <w:p w14:paraId="15B62AE9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20" w:type="dxa"/>
          </w:tcPr>
          <w:p w14:paraId="0898EFC9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17" w:type="dxa"/>
          </w:tcPr>
          <w:p w14:paraId="6E33A98F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4EFCBBCB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8F2086" w:rsidRPr="00DB1417" w14:paraId="71844BFC" w14:textId="77777777" w:rsidTr="009C2D72">
        <w:trPr>
          <w:trHeight w:hRule="exact" w:val="340"/>
        </w:trPr>
        <w:tc>
          <w:tcPr>
            <w:tcW w:w="5351" w:type="dxa"/>
          </w:tcPr>
          <w:p w14:paraId="0518B5DC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4.12. Atividades de extensão específicas</w:t>
            </w:r>
          </w:p>
        </w:tc>
        <w:tc>
          <w:tcPr>
            <w:tcW w:w="1420" w:type="dxa"/>
          </w:tcPr>
          <w:p w14:paraId="20056176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0,1 por ativ.</w:t>
            </w:r>
          </w:p>
        </w:tc>
        <w:tc>
          <w:tcPr>
            <w:tcW w:w="1417" w:type="dxa"/>
          </w:tcPr>
          <w:p w14:paraId="0978A99D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750F92EC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86" w:rsidRPr="00DB1417" w14:paraId="5B67A232" w14:textId="77777777" w:rsidTr="009C2D72">
        <w:trPr>
          <w:trHeight w:val="340"/>
        </w:trPr>
        <w:tc>
          <w:tcPr>
            <w:tcW w:w="5351" w:type="dxa"/>
          </w:tcPr>
          <w:p w14:paraId="7B64043F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referência completa: Título da atividade, local, data, carga horária.</w:t>
            </w:r>
          </w:p>
          <w:p w14:paraId="4703CEE9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Certificado ou declaração de desenvolvimento da atividade.</w:t>
            </w:r>
          </w:p>
        </w:tc>
        <w:tc>
          <w:tcPr>
            <w:tcW w:w="1420" w:type="dxa"/>
          </w:tcPr>
          <w:p w14:paraId="78259B61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1417" w:type="dxa"/>
          </w:tcPr>
          <w:p w14:paraId="55C6D72A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48395B12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8F2086" w:rsidRPr="00DB1417" w14:paraId="0CF552DA" w14:textId="77777777" w:rsidTr="009C2D72">
        <w:trPr>
          <w:trHeight w:val="243"/>
        </w:trPr>
        <w:tc>
          <w:tcPr>
            <w:tcW w:w="5351" w:type="dxa"/>
          </w:tcPr>
          <w:p w14:paraId="31C63E25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0"/>
              </w:rPr>
            </w:pPr>
          </w:p>
          <w:p w14:paraId="1D4ACD16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20" w:type="dxa"/>
          </w:tcPr>
          <w:p w14:paraId="59AA8EF2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17" w:type="dxa"/>
          </w:tcPr>
          <w:p w14:paraId="7F3ABE77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0BA9D24C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8F2086" w:rsidRPr="00DB1417" w14:paraId="66E15625" w14:textId="77777777" w:rsidTr="00BC65E3">
        <w:trPr>
          <w:trHeight w:hRule="exact" w:val="603"/>
        </w:trPr>
        <w:tc>
          <w:tcPr>
            <w:tcW w:w="5351" w:type="dxa"/>
          </w:tcPr>
          <w:p w14:paraId="3A78333D" w14:textId="75301FFF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lastRenderedPageBreak/>
              <w:t>4.13. Estágios em atividades extra-curriculares</w:t>
            </w:r>
            <w:r w:rsidR="00C61F90">
              <w:rPr>
                <w:rFonts w:ascii="Times New Roman" w:hAnsi="Times New Roman"/>
              </w:rPr>
              <w:t xml:space="preserve"> na área específica para o qual o candidato </w:t>
            </w:r>
            <w:r w:rsidR="00BC65E3">
              <w:rPr>
                <w:rFonts w:ascii="Times New Roman" w:hAnsi="Times New Roman"/>
              </w:rPr>
              <w:t>está</w:t>
            </w:r>
            <w:r w:rsidR="00C61F90">
              <w:rPr>
                <w:rFonts w:ascii="Times New Roman" w:hAnsi="Times New Roman"/>
              </w:rPr>
              <w:t xml:space="preserve"> sendo selecionado</w:t>
            </w:r>
          </w:p>
        </w:tc>
        <w:tc>
          <w:tcPr>
            <w:tcW w:w="1420" w:type="dxa"/>
          </w:tcPr>
          <w:p w14:paraId="30526DEC" w14:textId="2E9E3FA2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  <w:r w:rsidRPr="00BC65E3">
              <w:rPr>
                <w:rFonts w:ascii="Times New Roman" w:hAnsi="Times New Roman"/>
              </w:rPr>
              <w:t>0,</w:t>
            </w:r>
            <w:r w:rsidR="00247383" w:rsidRPr="00474290">
              <w:rPr>
                <w:rFonts w:ascii="Times New Roman" w:hAnsi="Times New Roman"/>
              </w:rPr>
              <w:t>3</w:t>
            </w:r>
            <w:r w:rsidR="00C61F90" w:rsidRPr="00BC65E3">
              <w:rPr>
                <w:rFonts w:ascii="Times New Roman" w:hAnsi="Times New Roman"/>
              </w:rPr>
              <w:t xml:space="preserve"> </w:t>
            </w:r>
            <w:r w:rsidRPr="00BC65E3">
              <w:rPr>
                <w:rFonts w:ascii="Times New Roman" w:hAnsi="Times New Roman"/>
              </w:rPr>
              <w:t>por 100 h</w:t>
            </w:r>
          </w:p>
        </w:tc>
        <w:tc>
          <w:tcPr>
            <w:tcW w:w="1417" w:type="dxa"/>
          </w:tcPr>
          <w:p w14:paraId="654FCA81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4118938D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86" w:rsidRPr="00DB1417" w14:paraId="4FCB0AA5" w14:textId="77777777" w:rsidTr="009C2D72">
        <w:trPr>
          <w:trHeight w:val="340"/>
        </w:trPr>
        <w:tc>
          <w:tcPr>
            <w:tcW w:w="5351" w:type="dxa"/>
          </w:tcPr>
          <w:p w14:paraId="6DB2C60B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referência completa: Título da atividade, local, data, carga horária</w:t>
            </w:r>
          </w:p>
          <w:p w14:paraId="7E6496D1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Certificado ou declaração de desenvolvimento da atividade, com carga horária.</w:t>
            </w:r>
          </w:p>
          <w:p w14:paraId="73FAD5D2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b/>
                <w:i/>
                <w:sz w:val="18"/>
              </w:rPr>
              <w:t>Estágios indicados no item 3.2. não serão considerados.</w:t>
            </w:r>
          </w:p>
        </w:tc>
        <w:tc>
          <w:tcPr>
            <w:tcW w:w="1420" w:type="dxa"/>
          </w:tcPr>
          <w:p w14:paraId="78E9C9E7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1417" w:type="dxa"/>
          </w:tcPr>
          <w:p w14:paraId="3BF3A36C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0CD12D7F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9C2D72" w:rsidRPr="00DB1417" w14:paraId="6590C7FC" w14:textId="77777777" w:rsidTr="009C2D72">
        <w:trPr>
          <w:trHeight w:val="340"/>
        </w:trPr>
        <w:tc>
          <w:tcPr>
            <w:tcW w:w="5351" w:type="dxa"/>
          </w:tcPr>
          <w:p w14:paraId="6B705C6C" w14:textId="77777777" w:rsidR="009C2D72" w:rsidRDefault="009C2D72" w:rsidP="009C2D72">
            <w:pPr>
              <w:spacing w:after="0" w:line="240" w:lineRule="auto"/>
              <w:ind w:left="284"/>
              <w:rPr>
                <w:rFonts w:ascii="Times New Roman" w:hAnsi="Times New Roman"/>
                <w:b/>
                <w:bCs/>
                <w:i/>
                <w:sz w:val="18"/>
              </w:rPr>
            </w:pPr>
            <w:r w:rsidRPr="009C2D72">
              <w:rPr>
                <w:rFonts w:ascii="Times New Roman" w:hAnsi="Times New Roman"/>
                <w:b/>
                <w:bCs/>
                <w:i/>
                <w:sz w:val="18"/>
              </w:rPr>
              <w:t xml:space="preserve">4.14 </w:t>
            </w:r>
            <w:r w:rsidR="00A1758B">
              <w:rPr>
                <w:rFonts w:ascii="Times New Roman" w:hAnsi="Times New Roman"/>
                <w:b/>
                <w:bCs/>
                <w:i/>
                <w:sz w:val="18"/>
              </w:rPr>
              <w:t xml:space="preserve">Artigos </w:t>
            </w:r>
            <w:r w:rsidRPr="009C2D72">
              <w:rPr>
                <w:rFonts w:ascii="Times New Roman" w:hAnsi="Times New Roman"/>
                <w:b/>
                <w:bCs/>
                <w:i/>
                <w:sz w:val="18"/>
              </w:rPr>
              <w:t xml:space="preserve">de </w:t>
            </w:r>
            <w:r w:rsidR="00A1758B" w:rsidRPr="009C2D72">
              <w:rPr>
                <w:rFonts w:ascii="Times New Roman" w:hAnsi="Times New Roman"/>
                <w:b/>
                <w:bCs/>
                <w:i/>
                <w:sz w:val="18"/>
              </w:rPr>
              <w:t>extensão</w:t>
            </w:r>
            <w:r w:rsidR="00A1758B">
              <w:rPr>
                <w:rFonts w:ascii="Times New Roman" w:hAnsi="Times New Roman"/>
                <w:b/>
                <w:bCs/>
                <w:i/>
                <w:sz w:val="18"/>
              </w:rPr>
              <w:t xml:space="preserve"> ou magazine</w:t>
            </w:r>
          </w:p>
          <w:p w14:paraId="27435D85" w14:textId="77777777" w:rsidR="00A1758B" w:rsidRPr="00DB1417" w:rsidRDefault="00A1758B" w:rsidP="00A1758B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 xml:space="preserve">Indicar referência completa: Autores, título do artigo, periódico, volume, páginas, ano. </w:t>
            </w:r>
            <w:r>
              <w:rPr>
                <w:rFonts w:ascii="Times New Roman" w:hAnsi="Times New Roman"/>
                <w:i/>
                <w:sz w:val="18"/>
              </w:rPr>
              <w:t>do fator de impacto</w:t>
            </w:r>
            <w:r w:rsidRPr="00DB1417">
              <w:rPr>
                <w:rFonts w:ascii="Times New Roman" w:hAnsi="Times New Roman"/>
                <w:i/>
                <w:sz w:val="18"/>
              </w:rPr>
              <w:t>.</w:t>
            </w:r>
          </w:p>
          <w:p w14:paraId="5E6786D0" w14:textId="77777777" w:rsidR="00A1758B" w:rsidRPr="00DB1417" w:rsidRDefault="00A1758B" w:rsidP="00A1758B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 xml:space="preserve">Comprovantes: </w:t>
            </w:r>
          </w:p>
          <w:p w14:paraId="44ABCF0D" w14:textId="77777777" w:rsidR="00A1758B" w:rsidRPr="00DB1417" w:rsidRDefault="00A1758B" w:rsidP="00A1758B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a) Primeira página do artigo (se artigo publicado).</w:t>
            </w:r>
          </w:p>
          <w:p w14:paraId="0E32F85F" w14:textId="77777777" w:rsidR="00A1758B" w:rsidRPr="00DB1417" w:rsidRDefault="00A1758B" w:rsidP="00A1758B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 xml:space="preserve">b) Carta de aceite e aprovação pelo editor da revista (se artigo aprovado). </w:t>
            </w:r>
          </w:p>
          <w:p w14:paraId="467BAAD3" w14:textId="22B095D2" w:rsidR="00A1758B" w:rsidRPr="009C2D72" w:rsidRDefault="00A1758B" w:rsidP="009C2D72">
            <w:pPr>
              <w:spacing w:after="0" w:line="240" w:lineRule="auto"/>
              <w:ind w:left="284"/>
              <w:rPr>
                <w:rFonts w:ascii="Times New Roman" w:hAnsi="Times New Roman"/>
                <w:b/>
                <w:bCs/>
                <w:i/>
                <w:sz w:val="18"/>
              </w:rPr>
            </w:pPr>
          </w:p>
        </w:tc>
        <w:tc>
          <w:tcPr>
            <w:tcW w:w="1420" w:type="dxa"/>
          </w:tcPr>
          <w:p w14:paraId="11554356" w14:textId="3E79FDB0" w:rsidR="009C2D72" w:rsidRPr="00A1758B" w:rsidRDefault="00A1758B" w:rsidP="009C2D72">
            <w:pPr>
              <w:spacing w:after="0" w:line="240" w:lineRule="auto"/>
              <w:rPr>
                <w:rFonts w:ascii="Times New Roman" w:hAnsi="Times New Roman"/>
                <w:iCs/>
                <w:sz w:val="18"/>
              </w:rPr>
            </w:pPr>
            <w:r w:rsidRPr="00A1758B">
              <w:rPr>
                <w:rFonts w:ascii="Times New Roman" w:hAnsi="Times New Roman"/>
                <w:iCs/>
                <w:sz w:val="18"/>
              </w:rPr>
              <w:t xml:space="preserve">0,1 </w:t>
            </w:r>
            <w:r>
              <w:rPr>
                <w:rFonts w:ascii="Times New Roman" w:hAnsi="Times New Roman"/>
                <w:iCs/>
                <w:sz w:val="18"/>
              </w:rPr>
              <w:t>por trabalho</w:t>
            </w:r>
          </w:p>
        </w:tc>
        <w:tc>
          <w:tcPr>
            <w:tcW w:w="1417" w:type="dxa"/>
          </w:tcPr>
          <w:p w14:paraId="2F2D21AE" w14:textId="77777777" w:rsidR="009C2D72" w:rsidRDefault="00A1758B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  <w:p w14:paraId="0F04F630" w14:textId="48E25D96" w:rsidR="003F584D" w:rsidRPr="00DB1417" w:rsidRDefault="003F584D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098" w:type="dxa"/>
          </w:tcPr>
          <w:p w14:paraId="4C654EE7" w14:textId="77777777" w:rsidR="009C2D72" w:rsidRPr="00DB1417" w:rsidRDefault="009C2D72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9C2D72" w:rsidRPr="00DB1417" w14:paraId="51B77BCC" w14:textId="77777777" w:rsidTr="009C2D72">
        <w:trPr>
          <w:trHeight w:val="340"/>
        </w:trPr>
        <w:tc>
          <w:tcPr>
            <w:tcW w:w="5351" w:type="dxa"/>
          </w:tcPr>
          <w:p w14:paraId="109EC9D0" w14:textId="77777777" w:rsidR="009C2D72" w:rsidRPr="00DB1417" w:rsidRDefault="009C2D72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420" w:type="dxa"/>
          </w:tcPr>
          <w:p w14:paraId="36B0F44C" w14:textId="77777777" w:rsidR="009C2D72" w:rsidRPr="00DB1417" w:rsidRDefault="009C2D72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417" w:type="dxa"/>
          </w:tcPr>
          <w:p w14:paraId="3D98E93E" w14:textId="77777777" w:rsidR="009C2D72" w:rsidRPr="00DB1417" w:rsidRDefault="009C2D72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098" w:type="dxa"/>
          </w:tcPr>
          <w:p w14:paraId="2E38BD00" w14:textId="77777777" w:rsidR="009C2D72" w:rsidRPr="00DB1417" w:rsidRDefault="009C2D72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</w:tbl>
    <w:p w14:paraId="3B644DE8" w14:textId="77777777" w:rsidR="008F2086" w:rsidRPr="00DB1417" w:rsidRDefault="008F2086" w:rsidP="008F2086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1"/>
        <w:gridCol w:w="1420"/>
        <w:gridCol w:w="1417"/>
        <w:gridCol w:w="1098"/>
      </w:tblGrid>
      <w:tr w:rsidR="008F2086" w:rsidRPr="00DB1417" w14:paraId="5730C709" w14:textId="77777777" w:rsidTr="009C2D72">
        <w:trPr>
          <w:trHeight w:hRule="exact" w:val="340"/>
        </w:trPr>
        <w:tc>
          <w:tcPr>
            <w:tcW w:w="5351" w:type="dxa"/>
            <w:shd w:val="clear" w:color="auto" w:fill="D9D9D9"/>
          </w:tcPr>
          <w:p w14:paraId="120DA1B0" w14:textId="3ECE86B1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1417">
              <w:rPr>
                <w:rFonts w:ascii="Times New Roman" w:hAnsi="Times New Roman"/>
                <w:b/>
              </w:rPr>
              <w:t>5. Atividades de Ensino (</w:t>
            </w:r>
            <w:r w:rsidR="00FD56F3">
              <w:rPr>
                <w:rFonts w:ascii="Times New Roman" w:hAnsi="Times New Roman"/>
                <w:b/>
              </w:rPr>
              <w:t>20</w:t>
            </w:r>
            <w:r w:rsidRPr="00DB1417">
              <w:rPr>
                <w:rFonts w:ascii="Times New Roman" w:hAnsi="Times New Roman"/>
                <w:b/>
              </w:rPr>
              <w:t>%)</w:t>
            </w:r>
          </w:p>
        </w:tc>
        <w:tc>
          <w:tcPr>
            <w:tcW w:w="1420" w:type="dxa"/>
            <w:shd w:val="clear" w:color="auto" w:fill="D9D9D9"/>
          </w:tcPr>
          <w:p w14:paraId="30009FB3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1417">
              <w:rPr>
                <w:rFonts w:ascii="Times New Roman" w:hAnsi="Times New Roman"/>
                <w:b/>
              </w:rPr>
              <w:t>Pontuação</w:t>
            </w:r>
          </w:p>
        </w:tc>
        <w:tc>
          <w:tcPr>
            <w:tcW w:w="1417" w:type="dxa"/>
            <w:shd w:val="clear" w:color="auto" w:fill="D9D9D9"/>
          </w:tcPr>
          <w:p w14:paraId="22FB69CD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1417">
              <w:rPr>
                <w:rFonts w:ascii="Times New Roman" w:hAnsi="Times New Roman"/>
                <w:b/>
              </w:rPr>
              <w:t>Comprov.</w:t>
            </w:r>
          </w:p>
        </w:tc>
        <w:tc>
          <w:tcPr>
            <w:tcW w:w="1098" w:type="dxa"/>
            <w:shd w:val="clear" w:color="auto" w:fill="D9D9D9"/>
          </w:tcPr>
          <w:p w14:paraId="221693CC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1417">
              <w:rPr>
                <w:rFonts w:ascii="Times New Roman" w:hAnsi="Times New Roman"/>
                <w:b/>
              </w:rPr>
              <w:t>PPGMV</w:t>
            </w:r>
          </w:p>
        </w:tc>
      </w:tr>
      <w:tr w:rsidR="008F2086" w:rsidRPr="00DB1417" w14:paraId="0D2305B8" w14:textId="77777777" w:rsidTr="009C2D72">
        <w:trPr>
          <w:trHeight w:hRule="exact" w:val="340"/>
        </w:trPr>
        <w:tc>
          <w:tcPr>
            <w:tcW w:w="5351" w:type="dxa"/>
          </w:tcPr>
          <w:p w14:paraId="05507A84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5.1. Iniciação em ensino ou tutoria com bolsa</w:t>
            </w:r>
          </w:p>
        </w:tc>
        <w:tc>
          <w:tcPr>
            <w:tcW w:w="1420" w:type="dxa"/>
          </w:tcPr>
          <w:p w14:paraId="7B78D00C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1,0 por ano</w:t>
            </w:r>
          </w:p>
        </w:tc>
        <w:tc>
          <w:tcPr>
            <w:tcW w:w="1417" w:type="dxa"/>
          </w:tcPr>
          <w:p w14:paraId="64D2621B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760A887C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86" w:rsidRPr="00DB1417" w14:paraId="3BE107F8" w14:textId="77777777" w:rsidTr="009C2D72">
        <w:trPr>
          <w:trHeight w:val="340"/>
        </w:trPr>
        <w:tc>
          <w:tcPr>
            <w:tcW w:w="5351" w:type="dxa"/>
          </w:tcPr>
          <w:p w14:paraId="139F2350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título da disciplina, agência de fomento, e período</w:t>
            </w:r>
          </w:p>
          <w:p w14:paraId="5B1A61C4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 xml:space="preserve">Comprovante: declaração ou comprovante oficial do </w:t>
            </w:r>
            <w:r w:rsidRPr="00DB1417">
              <w:rPr>
                <w:rFonts w:ascii="Times New Roman" w:hAnsi="Times New Roman"/>
                <w:i/>
                <w:sz w:val="18"/>
                <w:u w:val="single"/>
              </w:rPr>
              <w:t>órgão de concessão</w:t>
            </w:r>
            <w:r w:rsidRPr="00DB1417">
              <w:rPr>
                <w:rFonts w:ascii="Times New Roman" w:hAnsi="Times New Roman"/>
                <w:i/>
                <w:sz w:val="18"/>
              </w:rPr>
              <w:t xml:space="preserve"> informando período, indicando recebimento de bolsa.</w:t>
            </w:r>
          </w:p>
          <w:p w14:paraId="1E2594C4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420" w:type="dxa"/>
          </w:tcPr>
          <w:p w14:paraId="22C8E0A5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1417" w:type="dxa"/>
          </w:tcPr>
          <w:p w14:paraId="0F5EF1B0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486A94F3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8F2086" w:rsidRPr="00DB1417" w14:paraId="203DFAF8" w14:textId="77777777" w:rsidTr="009C2D72">
        <w:trPr>
          <w:trHeight w:val="211"/>
        </w:trPr>
        <w:tc>
          <w:tcPr>
            <w:tcW w:w="5351" w:type="dxa"/>
          </w:tcPr>
          <w:p w14:paraId="42FB78D4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20" w:type="dxa"/>
          </w:tcPr>
          <w:p w14:paraId="44573EA6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17" w:type="dxa"/>
          </w:tcPr>
          <w:p w14:paraId="620B33C7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62CE5273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8F2086" w:rsidRPr="00DB1417" w14:paraId="7C1046FF" w14:textId="77777777" w:rsidTr="009C2D72">
        <w:trPr>
          <w:trHeight w:hRule="exact" w:val="340"/>
        </w:trPr>
        <w:tc>
          <w:tcPr>
            <w:tcW w:w="5351" w:type="dxa"/>
          </w:tcPr>
          <w:p w14:paraId="04D1B2DF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5.2. Iniciação em ensino ou tutoria sem bolsa</w:t>
            </w:r>
          </w:p>
        </w:tc>
        <w:tc>
          <w:tcPr>
            <w:tcW w:w="1420" w:type="dxa"/>
          </w:tcPr>
          <w:p w14:paraId="7BC7C004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0,5 por ano</w:t>
            </w:r>
          </w:p>
        </w:tc>
        <w:tc>
          <w:tcPr>
            <w:tcW w:w="1417" w:type="dxa"/>
          </w:tcPr>
          <w:p w14:paraId="391E63B2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5DE38272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86" w:rsidRPr="00DB1417" w14:paraId="0B7FB449" w14:textId="77777777" w:rsidTr="009C2D72">
        <w:trPr>
          <w:trHeight w:val="340"/>
        </w:trPr>
        <w:tc>
          <w:tcPr>
            <w:tcW w:w="5351" w:type="dxa"/>
          </w:tcPr>
          <w:p w14:paraId="1780A0F2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título da pesquisa/disciplina</w:t>
            </w:r>
          </w:p>
          <w:p w14:paraId="3CAB2494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declaração ou comprovante oficial da instituição informando período</w:t>
            </w:r>
          </w:p>
        </w:tc>
        <w:tc>
          <w:tcPr>
            <w:tcW w:w="1420" w:type="dxa"/>
          </w:tcPr>
          <w:p w14:paraId="0CA7123E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1417" w:type="dxa"/>
          </w:tcPr>
          <w:p w14:paraId="00738B26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6BADF43D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8F2086" w:rsidRPr="00DB1417" w14:paraId="5E571A5E" w14:textId="77777777" w:rsidTr="009C2D72">
        <w:trPr>
          <w:trHeight w:val="243"/>
        </w:trPr>
        <w:tc>
          <w:tcPr>
            <w:tcW w:w="5351" w:type="dxa"/>
          </w:tcPr>
          <w:p w14:paraId="3D3417BB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20" w:type="dxa"/>
          </w:tcPr>
          <w:p w14:paraId="127F3827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17" w:type="dxa"/>
          </w:tcPr>
          <w:p w14:paraId="3599F421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6E376629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8F2086" w:rsidRPr="00DB1417" w14:paraId="04693766" w14:textId="77777777" w:rsidTr="009C2D72">
        <w:trPr>
          <w:trHeight w:hRule="exact" w:val="340"/>
        </w:trPr>
        <w:tc>
          <w:tcPr>
            <w:tcW w:w="5351" w:type="dxa"/>
          </w:tcPr>
          <w:p w14:paraId="4E9B8281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5.3. Participação em projetos de ensino</w:t>
            </w:r>
          </w:p>
        </w:tc>
        <w:tc>
          <w:tcPr>
            <w:tcW w:w="1420" w:type="dxa"/>
          </w:tcPr>
          <w:p w14:paraId="3EEA8074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spacing w:val="-6"/>
              </w:rPr>
            </w:pPr>
            <w:r w:rsidRPr="00DB1417">
              <w:rPr>
                <w:rFonts w:ascii="Times New Roman" w:hAnsi="Times New Roman"/>
                <w:spacing w:val="-6"/>
              </w:rPr>
              <w:t>0,2 por proj.</w:t>
            </w:r>
          </w:p>
        </w:tc>
        <w:tc>
          <w:tcPr>
            <w:tcW w:w="1417" w:type="dxa"/>
          </w:tcPr>
          <w:p w14:paraId="454ECA11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7AAAC58A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86" w:rsidRPr="00DB1417" w14:paraId="6544C36B" w14:textId="77777777" w:rsidTr="009C2D72">
        <w:trPr>
          <w:trHeight w:val="340"/>
        </w:trPr>
        <w:tc>
          <w:tcPr>
            <w:tcW w:w="5351" w:type="dxa"/>
          </w:tcPr>
          <w:p w14:paraId="537EE5B2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título do projeto de ensino, período</w:t>
            </w:r>
          </w:p>
          <w:p w14:paraId="463ECCDC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declaração ou comprovante oficial da instituição informando Número de registro do projeto e período</w:t>
            </w:r>
          </w:p>
          <w:p w14:paraId="7245DCAD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b/>
                <w:i/>
                <w:sz w:val="18"/>
              </w:rPr>
              <w:t>Projetos indicados nos itens 5.1. e 5.2. não serão considerados.</w:t>
            </w:r>
          </w:p>
        </w:tc>
        <w:tc>
          <w:tcPr>
            <w:tcW w:w="1420" w:type="dxa"/>
          </w:tcPr>
          <w:p w14:paraId="7D2FC0FF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1417" w:type="dxa"/>
          </w:tcPr>
          <w:p w14:paraId="2C0BE30F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5F1289FE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8F2086" w:rsidRPr="00DB1417" w14:paraId="15824981" w14:textId="77777777" w:rsidTr="009C2D72">
        <w:trPr>
          <w:trHeight w:val="289"/>
        </w:trPr>
        <w:tc>
          <w:tcPr>
            <w:tcW w:w="5351" w:type="dxa"/>
          </w:tcPr>
          <w:p w14:paraId="1A09BA2A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20" w:type="dxa"/>
          </w:tcPr>
          <w:p w14:paraId="02378C04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17" w:type="dxa"/>
          </w:tcPr>
          <w:p w14:paraId="2803361E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1E3FED60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8F2086" w:rsidRPr="00DB1417" w14:paraId="1E3D19AD" w14:textId="77777777" w:rsidTr="00474290">
        <w:trPr>
          <w:trHeight w:hRule="exact" w:val="702"/>
        </w:trPr>
        <w:tc>
          <w:tcPr>
            <w:tcW w:w="5351" w:type="dxa"/>
          </w:tcPr>
          <w:p w14:paraId="424A943C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5.4. Monitoria em disciplina de graduação com bolsa</w:t>
            </w:r>
          </w:p>
        </w:tc>
        <w:tc>
          <w:tcPr>
            <w:tcW w:w="1420" w:type="dxa"/>
          </w:tcPr>
          <w:p w14:paraId="42258861" w14:textId="74A34F74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spacing w:val="-8"/>
              </w:rPr>
            </w:pPr>
            <w:r w:rsidRPr="00DB1417">
              <w:rPr>
                <w:rFonts w:ascii="Times New Roman" w:hAnsi="Times New Roman"/>
                <w:spacing w:val="-8"/>
              </w:rPr>
              <w:t>0,2 por sem</w:t>
            </w:r>
            <w:r w:rsidR="00A8656E">
              <w:rPr>
                <w:rFonts w:ascii="Times New Roman" w:hAnsi="Times New Roman"/>
                <w:spacing w:val="-8"/>
              </w:rPr>
              <w:t>estre</w:t>
            </w:r>
            <w:r w:rsidRPr="00DB1417">
              <w:rPr>
                <w:rFonts w:ascii="Times New Roman" w:hAnsi="Times New Roman"/>
                <w:spacing w:val="-8"/>
              </w:rPr>
              <w:t>.</w:t>
            </w:r>
          </w:p>
        </w:tc>
        <w:tc>
          <w:tcPr>
            <w:tcW w:w="1417" w:type="dxa"/>
          </w:tcPr>
          <w:p w14:paraId="34EDCF20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222FC8F5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86" w:rsidRPr="00DB1417" w14:paraId="047CD53D" w14:textId="77777777" w:rsidTr="009C2D72">
        <w:trPr>
          <w:trHeight w:val="340"/>
        </w:trPr>
        <w:tc>
          <w:tcPr>
            <w:tcW w:w="5351" w:type="dxa"/>
          </w:tcPr>
          <w:p w14:paraId="290EBDF1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nome da disciplina, instituição, período</w:t>
            </w:r>
          </w:p>
          <w:p w14:paraId="359993F4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certificado ou declaração oficial da instituição/órgão de fomento, com período e indicando recebimento de bolsa.</w:t>
            </w:r>
          </w:p>
        </w:tc>
        <w:tc>
          <w:tcPr>
            <w:tcW w:w="1420" w:type="dxa"/>
          </w:tcPr>
          <w:p w14:paraId="5FCDC377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1417" w:type="dxa"/>
          </w:tcPr>
          <w:p w14:paraId="73D0A589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266B7BE5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8F2086" w:rsidRPr="00DB1417" w14:paraId="54EEF466" w14:textId="77777777" w:rsidTr="009C2D72">
        <w:trPr>
          <w:trHeight w:val="251"/>
        </w:trPr>
        <w:tc>
          <w:tcPr>
            <w:tcW w:w="5351" w:type="dxa"/>
          </w:tcPr>
          <w:p w14:paraId="440D3EDB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20" w:type="dxa"/>
          </w:tcPr>
          <w:p w14:paraId="4B312C27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17" w:type="dxa"/>
          </w:tcPr>
          <w:p w14:paraId="3877B0C8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62C5AF9D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8F2086" w:rsidRPr="00DB1417" w14:paraId="16B80FBA" w14:textId="77777777" w:rsidTr="00474290">
        <w:trPr>
          <w:trHeight w:hRule="exact" w:val="600"/>
        </w:trPr>
        <w:tc>
          <w:tcPr>
            <w:tcW w:w="5351" w:type="dxa"/>
          </w:tcPr>
          <w:p w14:paraId="6E22C924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5.5. Monitoria em disciplina de graduação sem bolsa</w:t>
            </w:r>
          </w:p>
        </w:tc>
        <w:tc>
          <w:tcPr>
            <w:tcW w:w="1420" w:type="dxa"/>
          </w:tcPr>
          <w:p w14:paraId="478B4CFC" w14:textId="44105AD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spacing w:val="-8"/>
              </w:rPr>
            </w:pPr>
            <w:r w:rsidRPr="00DB1417">
              <w:rPr>
                <w:rFonts w:ascii="Times New Roman" w:hAnsi="Times New Roman"/>
                <w:spacing w:val="-8"/>
              </w:rPr>
              <w:t>0,1 por sem</w:t>
            </w:r>
            <w:r w:rsidR="00A8656E">
              <w:rPr>
                <w:rFonts w:ascii="Times New Roman" w:hAnsi="Times New Roman"/>
                <w:spacing w:val="-8"/>
              </w:rPr>
              <w:t>estre</w:t>
            </w:r>
          </w:p>
        </w:tc>
        <w:tc>
          <w:tcPr>
            <w:tcW w:w="1417" w:type="dxa"/>
          </w:tcPr>
          <w:p w14:paraId="46153065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35EE6C28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86" w:rsidRPr="00DB1417" w14:paraId="4B3B7FBA" w14:textId="77777777" w:rsidTr="009C2D72">
        <w:trPr>
          <w:trHeight w:val="340"/>
        </w:trPr>
        <w:tc>
          <w:tcPr>
            <w:tcW w:w="5351" w:type="dxa"/>
          </w:tcPr>
          <w:p w14:paraId="2E401A34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nome da disciplina, instituição, período</w:t>
            </w:r>
          </w:p>
          <w:p w14:paraId="6C3A093D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certificado ou declaração oficial da instituição, com período.</w:t>
            </w:r>
          </w:p>
        </w:tc>
        <w:tc>
          <w:tcPr>
            <w:tcW w:w="1420" w:type="dxa"/>
          </w:tcPr>
          <w:p w14:paraId="09816CE3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</w:t>
            </w:r>
          </w:p>
        </w:tc>
        <w:tc>
          <w:tcPr>
            <w:tcW w:w="1417" w:type="dxa"/>
          </w:tcPr>
          <w:p w14:paraId="453B0087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03902080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8F2086" w:rsidRPr="00DB1417" w14:paraId="0CD70A43" w14:textId="77777777" w:rsidTr="009C2D72">
        <w:trPr>
          <w:trHeight w:val="211"/>
        </w:trPr>
        <w:tc>
          <w:tcPr>
            <w:tcW w:w="5351" w:type="dxa"/>
          </w:tcPr>
          <w:p w14:paraId="449FE95F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20" w:type="dxa"/>
          </w:tcPr>
          <w:p w14:paraId="45C8C371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17" w:type="dxa"/>
          </w:tcPr>
          <w:p w14:paraId="41FEAF66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629BC4BA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8F2086" w:rsidRPr="00DB1417" w14:paraId="7ED77A30" w14:textId="77777777" w:rsidTr="009C2D72">
        <w:trPr>
          <w:trHeight w:hRule="exact" w:val="340"/>
        </w:trPr>
        <w:tc>
          <w:tcPr>
            <w:tcW w:w="5351" w:type="dxa"/>
          </w:tcPr>
          <w:p w14:paraId="30B15507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5.6. Atividade docente: professor com vínculo</w:t>
            </w:r>
          </w:p>
        </w:tc>
        <w:tc>
          <w:tcPr>
            <w:tcW w:w="1420" w:type="dxa"/>
          </w:tcPr>
          <w:p w14:paraId="1E17B939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DB1417">
              <w:rPr>
                <w:rFonts w:ascii="Times New Roman" w:hAnsi="Times New Roman"/>
                <w:spacing w:val="-10"/>
              </w:rPr>
              <w:t>var. por ativ.</w:t>
            </w:r>
          </w:p>
        </w:tc>
        <w:tc>
          <w:tcPr>
            <w:tcW w:w="1417" w:type="dxa"/>
          </w:tcPr>
          <w:p w14:paraId="0F2984B8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46D5457C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86" w:rsidRPr="00DB1417" w14:paraId="762BF3F8" w14:textId="77777777" w:rsidTr="009C2D72">
        <w:trPr>
          <w:trHeight w:val="340"/>
        </w:trPr>
        <w:tc>
          <w:tcPr>
            <w:tcW w:w="5351" w:type="dxa"/>
          </w:tcPr>
          <w:p w14:paraId="2B7782F8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lastRenderedPageBreak/>
              <w:t>Indicar nome da atividade (disciplina), instituição, período</w:t>
            </w:r>
          </w:p>
          <w:p w14:paraId="22E81D91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certificado ou declaração oficial da instituição, com período e carga-horária.</w:t>
            </w:r>
          </w:p>
        </w:tc>
        <w:tc>
          <w:tcPr>
            <w:tcW w:w="1420" w:type="dxa"/>
          </w:tcPr>
          <w:p w14:paraId="3DC3035E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pontuação:</w:t>
            </w:r>
          </w:p>
          <w:p w14:paraId="7D64EFC2" w14:textId="77777777" w:rsidR="008F2086" w:rsidRPr="00DB1417" w:rsidRDefault="008F2086" w:rsidP="009C2D72">
            <w:pPr>
              <w:spacing w:after="0" w:line="240" w:lineRule="auto"/>
              <w:ind w:left="178" w:hanging="178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Ensino Básico: 0,002 por h</w:t>
            </w:r>
          </w:p>
          <w:p w14:paraId="244ED1AD" w14:textId="77777777" w:rsidR="008F2086" w:rsidRPr="00DB1417" w:rsidRDefault="008F2086" w:rsidP="009C2D72">
            <w:pPr>
              <w:spacing w:after="0" w:line="240" w:lineRule="auto"/>
              <w:ind w:left="178" w:hanging="178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Ensino prof.: 0,003 por h</w:t>
            </w:r>
          </w:p>
          <w:p w14:paraId="7ECE9869" w14:textId="77777777" w:rsidR="008F2086" w:rsidRPr="00DB1417" w:rsidRDefault="008F2086" w:rsidP="009C2D72">
            <w:pPr>
              <w:spacing w:after="0" w:line="240" w:lineRule="auto"/>
              <w:ind w:left="178" w:hanging="178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Ensino sup.: 0,005 por h</w:t>
            </w:r>
          </w:p>
        </w:tc>
        <w:tc>
          <w:tcPr>
            <w:tcW w:w="1417" w:type="dxa"/>
          </w:tcPr>
          <w:p w14:paraId="56B9E7AF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34FA0203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8F2086" w:rsidRPr="00DB1417" w14:paraId="33355837" w14:textId="77777777" w:rsidTr="009C2D72">
        <w:trPr>
          <w:trHeight w:val="340"/>
        </w:trPr>
        <w:tc>
          <w:tcPr>
            <w:tcW w:w="5351" w:type="dxa"/>
          </w:tcPr>
          <w:p w14:paraId="0F3B6ADB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20" w:type="dxa"/>
          </w:tcPr>
          <w:p w14:paraId="757F0D7A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17" w:type="dxa"/>
          </w:tcPr>
          <w:p w14:paraId="2634EAD2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57214A89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8F2086" w:rsidRPr="00DB1417" w14:paraId="3933FBB3" w14:textId="77777777" w:rsidTr="009C2D72">
        <w:trPr>
          <w:trHeight w:hRule="exact" w:val="340"/>
        </w:trPr>
        <w:tc>
          <w:tcPr>
            <w:tcW w:w="5351" w:type="dxa"/>
          </w:tcPr>
          <w:p w14:paraId="208605C8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5.7. Atividade docente: professor voluntário</w:t>
            </w:r>
          </w:p>
        </w:tc>
        <w:tc>
          <w:tcPr>
            <w:tcW w:w="1420" w:type="dxa"/>
          </w:tcPr>
          <w:p w14:paraId="50988E4A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DB1417">
              <w:rPr>
                <w:rFonts w:ascii="Times New Roman" w:hAnsi="Times New Roman"/>
                <w:spacing w:val="-10"/>
              </w:rPr>
              <w:t>var. por ativ.</w:t>
            </w:r>
          </w:p>
        </w:tc>
        <w:tc>
          <w:tcPr>
            <w:tcW w:w="1417" w:type="dxa"/>
          </w:tcPr>
          <w:p w14:paraId="07979569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5D4B9F88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86" w:rsidRPr="00DB1417" w14:paraId="5B407903" w14:textId="77777777" w:rsidTr="009C2D72">
        <w:trPr>
          <w:trHeight w:val="340"/>
        </w:trPr>
        <w:tc>
          <w:tcPr>
            <w:tcW w:w="5351" w:type="dxa"/>
          </w:tcPr>
          <w:p w14:paraId="1A4BCCF5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nome da atividade (disciplina), instituição, período</w:t>
            </w:r>
          </w:p>
          <w:p w14:paraId="69029F0E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certificado ou declaração oficial da instituição, com período e carga-horária.</w:t>
            </w:r>
          </w:p>
        </w:tc>
        <w:tc>
          <w:tcPr>
            <w:tcW w:w="1420" w:type="dxa"/>
          </w:tcPr>
          <w:p w14:paraId="249CC3F0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pacing w:val="-10"/>
                <w:sz w:val="18"/>
              </w:rPr>
            </w:pPr>
            <w:r w:rsidRPr="00DB1417">
              <w:rPr>
                <w:rFonts w:ascii="Times New Roman" w:hAnsi="Times New Roman"/>
                <w:i/>
                <w:spacing w:val="-10"/>
                <w:sz w:val="18"/>
              </w:rPr>
              <w:t>Indicar a pontuação:</w:t>
            </w:r>
          </w:p>
          <w:p w14:paraId="2D159E96" w14:textId="77777777" w:rsidR="008F2086" w:rsidRPr="00DB1417" w:rsidRDefault="008F2086" w:rsidP="009C2D72">
            <w:pPr>
              <w:spacing w:after="0" w:line="240" w:lineRule="auto"/>
              <w:ind w:left="178" w:hanging="178"/>
              <w:rPr>
                <w:rFonts w:ascii="Times New Roman" w:hAnsi="Times New Roman"/>
                <w:i/>
                <w:spacing w:val="-10"/>
                <w:sz w:val="18"/>
              </w:rPr>
            </w:pPr>
            <w:r w:rsidRPr="00DB1417">
              <w:rPr>
                <w:rFonts w:ascii="Times New Roman" w:hAnsi="Times New Roman"/>
                <w:i/>
                <w:spacing w:val="-10"/>
                <w:sz w:val="18"/>
              </w:rPr>
              <w:t>Ensino Básico: 0,001 por h</w:t>
            </w:r>
          </w:p>
          <w:p w14:paraId="3171B683" w14:textId="77777777" w:rsidR="008F2086" w:rsidRPr="00DB1417" w:rsidRDefault="008F2086" w:rsidP="009C2D72">
            <w:pPr>
              <w:spacing w:after="0" w:line="240" w:lineRule="auto"/>
              <w:ind w:left="178" w:hanging="178"/>
              <w:rPr>
                <w:rFonts w:ascii="Times New Roman" w:hAnsi="Times New Roman"/>
                <w:i/>
                <w:spacing w:val="-10"/>
                <w:sz w:val="18"/>
              </w:rPr>
            </w:pPr>
            <w:r w:rsidRPr="00DB1417">
              <w:rPr>
                <w:rFonts w:ascii="Times New Roman" w:hAnsi="Times New Roman"/>
                <w:i/>
                <w:spacing w:val="-10"/>
                <w:sz w:val="18"/>
              </w:rPr>
              <w:t>Ensino prof.: 0,0015 por h</w:t>
            </w:r>
          </w:p>
          <w:p w14:paraId="72738725" w14:textId="77777777" w:rsidR="008F2086" w:rsidRPr="00DB1417" w:rsidRDefault="008F2086" w:rsidP="009C2D72">
            <w:pPr>
              <w:spacing w:after="0" w:line="240" w:lineRule="auto"/>
              <w:ind w:left="178" w:hanging="178"/>
              <w:rPr>
                <w:rFonts w:ascii="Times New Roman" w:hAnsi="Times New Roman"/>
                <w:i/>
                <w:spacing w:val="-10"/>
                <w:sz w:val="18"/>
              </w:rPr>
            </w:pPr>
            <w:r w:rsidRPr="00DB1417">
              <w:rPr>
                <w:rFonts w:ascii="Times New Roman" w:hAnsi="Times New Roman"/>
                <w:i/>
                <w:spacing w:val="-10"/>
                <w:sz w:val="18"/>
              </w:rPr>
              <w:t>Ensino sup.: 0,0025 por h</w:t>
            </w:r>
          </w:p>
        </w:tc>
        <w:tc>
          <w:tcPr>
            <w:tcW w:w="1417" w:type="dxa"/>
          </w:tcPr>
          <w:p w14:paraId="55148230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0ED34D13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8F2086" w:rsidRPr="00DB1417" w14:paraId="59126C1D" w14:textId="77777777" w:rsidTr="009C2D72">
        <w:trPr>
          <w:trHeight w:hRule="exact" w:val="569"/>
        </w:trPr>
        <w:tc>
          <w:tcPr>
            <w:tcW w:w="5351" w:type="dxa"/>
          </w:tcPr>
          <w:p w14:paraId="536F613F" w14:textId="77777777" w:rsidR="008F2086" w:rsidRPr="00DB1417" w:rsidRDefault="008F2086" w:rsidP="009C2D72">
            <w:pPr>
              <w:spacing w:after="0" w:line="240" w:lineRule="auto"/>
              <w:ind w:left="311" w:hanging="27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5.8. Participação em banca de defesa ou exame de qualificação</w:t>
            </w:r>
          </w:p>
        </w:tc>
        <w:tc>
          <w:tcPr>
            <w:tcW w:w="1420" w:type="dxa"/>
          </w:tcPr>
          <w:p w14:paraId="72F2A312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DB1417">
              <w:rPr>
                <w:rFonts w:ascii="Times New Roman" w:hAnsi="Times New Roman"/>
                <w:spacing w:val="-10"/>
              </w:rPr>
              <w:t>var. por ativ.</w:t>
            </w:r>
          </w:p>
        </w:tc>
        <w:tc>
          <w:tcPr>
            <w:tcW w:w="1417" w:type="dxa"/>
          </w:tcPr>
          <w:p w14:paraId="6166ED09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44A06A14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86" w:rsidRPr="00DB1417" w14:paraId="7B379C82" w14:textId="77777777" w:rsidTr="009C2D72">
        <w:trPr>
          <w:trHeight w:val="340"/>
        </w:trPr>
        <w:tc>
          <w:tcPr>
            <w:tcW w:w="5351" w:type="dxa"/>
          </w:tcPr>
          <w:p w14:paraId="32CA6F20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o nome do avaliado, título do trabalho, membros da banca, programa e nível.</w:t>
            </w:r>
          </w:p>
        </w:tc>
        <w:tc>
          <w:tcPr>
            <w:tcW w:w="1420" w:type="dxa"/>
          </w:tcPr>
          <w:p w14:paraId="1B15E942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DB1417">
              <w:rPr>
                <w:rFonts w:ascii="Times New Roman" w:hAnsi="Times New Roman"/>
                <w:i/>
                <w:sz w:val="18"/>
                <w:szCs w:val="18"/>
              </w:rPr>
              <w:t>Qualificação: 0,2 por banca</w:t>
            </w:r>
          </w:p>
          <w:p w14:paraId="32A23928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DB1417">
              <w:rPr>
                <w:rFonts w:ascii="Times New Roman" w:hAnsi="Times New Roman"/>
                <w:i/>
                <w:sz w:val="18"/>
                <w:szCs w:val="18"/>
              </w:rPr>
              <w:t>Defesa de TCC: 0,1 por banca</w:t>
            </w:r>
          </w:p>
          <w:p w14:paraId="14778581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DB1417">
              <w:rPr>
                <w:rFonts w:ascii="Times New Roman" w:hAnsi="Times New Roman"/>
                <w:i/>
                <w:sz w:val="18"/>
                <w:szCs w:val="18"/>
              </w:rPr>
              <w:t>Mestrado: 0,15 por banca</w:t>
            </w:r>
          </w:p>
          <w:p w14:paraId="484974C3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pacing w:val="-10"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  <w:szCs w:val="18"/>
              </w:rPr>
              <w:t>Doutorado: 0,3 por banca</w:t>
            </w:r>
          </w:p>
        </w:tc>
        <w:tc>
          <w:tcPr>
            <w:tcW w:w="1417" w:type="dxa"/>
          </w:tcPr>
          <w:p w14:paraId="451140F2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098" w:type="dxa"/>
          </w:tcPr>
          <w:p w14:paraId="41F5512A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</w:tbl>
    <w:p w14:paraId="1F7C28C8" w14:textId="77777777" w:rsidR="008F2086" w:rsidRPr="00DB1417" w:rsidRDefault="008F2086" w:rsidP="008F2086">
      <w:pPr>
        <w:spacing w:after="0" w:line="240" w:lineRule="auto"/>
        <w:rPr>
          <w:rFonts w:ascii="Times New Roman" w:hAnsi="Times New Roman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1"/>
        <w:gridCol w:w="1420"/>
        <w:gridCol w:w="1417"/>
        <w:gridCol w:w="1098"/>
      </w:tblGrid>
      <w:tr w:rsidR="008F2086" w:rsidRPr="00DB1417" w14:paraId="08D6C987" w14:textId="77777777" w:rsidTr="009C2D72">
        <w:trPr>
          <w:trHeight w:hRule="exact" w:val="340"/>
        </w:trPr>
        <w:tc>
          <w:tcPr>
            <w:tcW w:w="5351" w:type="dxa"/>
            <w:shd w:val="clear" w:color="auto" w:fill="D9D9D9"/>
          </w:tcPr>
          <w:p w14:paraId="79353660" w14:textId="064D6F78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1417">
              <w:rPr>
                <w:rFonts w:ascii="Times New Roman" w:hAnsi="Times New Roman"/>
                <w:b/>
              </w:rPr>
              <w:t>6. Outras atividades (</w:t>
            </w:r>
            <w:r w:rsidR="00FD56F3">
              <w:rPr>
                <w:rFonts w:ascii="Times New Roman" w:hAnsi="Times New Roman"/>
                <w:b/>
              </w:rPr>
              <w:t>10</w:t>
            </w:r>
            <w:r w:rsidRPr="00DB1417">
              <w:rPr>
                <w:rFonts w:ascii="Times New Roman" w:hAnsi="Times New Roman"/>
                <w:b/>
              </w:rPr>
              <w:t>%)</w:t>
            </w:r>
          </w:p>
        </w:tc>
        <w:tc>
          <w:tcPr>
            <w:tcW w:w="1420" w:type="dxa"/>
            <w:shd w:val="clear" w:color="auto" w:fill="D9D9D9"/>
          </w:tcPr>
          <w:p w14:paraId="09740A26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1417">
              <w:rPr>
                <w:rFonts w:ascii="Times New Roman" w:hAnsi="Times New Roman"/>
                <w:b/>
              </w:rPr>
              <w:t>Pontuação</w:t>
            </w:r>
          </w:p>
        </w:tc>
        <w:tc>
          <w:tcPr>
            <w:tcW w:w="1417" w:type="dxa"/>
            <w:shd w:val="clear" w:color="auto" w:fill="D9D9D9"/>
          </w:tcPr>
          <w:p w14:paraId="43B5FE4A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1417">
              <w:rPr>
                <w:rFonts w:ascii="Times New Roman" w:hAnsi="Times New Roman"/>
                <w:b/>
              </w:rPr>
              <w:t>Comprov.</w:t>
            </w:r>
          </w:p>
        </w:tc>
        <w:tc>
          <w:tcPr>
            <w:tcW w:w="1098" w:type="dxa"/>
            <w:shd w:val="clear" w:color="auto" w:fill="D9D9D9"/>
          </w:tcPr>
          <w:p w14:paraId="37E93659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B1417">
              <w:rPr>
                <w:rFonts w:ascii="Times New Roman" w:hAnsi="Times New Roman"/>
                <w:b/>
              </w:rPr>
              <w:t>PPGMV</w:t>
            </w:r>
          </w:p>
        </w:tc>
      </w:tr>
      <w:tr w:rsidR="008F2086" w:rsidRPr="00DB1417" w14:paraId="10C4EF8B" w14:textId="77777777" w:rsidTr="009C2D72">
        <w:trPr>
          <w:trHeight w:hRule="exact" w:val="340"/>
        </w:trPr>
        <w:tc>
          <w:tcPr>
            <w:tcW w:w="5351" w:type="dxa"/>
          </w:tcPr>
          <w:p w14:paraId="32FE07AD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6.1. Experiência profissional em áreas afins</w:t>
            </w:r>
          </w:p>
        </w:tc>
        <w:tc>
          <w:tcPr>
            <w:tcW w:w="1420" w:type="dxa"/>
          </w:tcPr>
          <w:p w14:paraId="56794433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spacing w:val="-10"/>
                <w:sz w:val="20"/>
              </w:rPr>
            </w:pPr>
            <w:r w:rsidRPr="00DB1417">
              <w:rPr>
                <w:rFonts w:ascii="Times New Roman" w:hAnsi="Times New Roman"/>
                <w:spacing w:val="-10"/>
                <w:sz w:val="20"/>
              </w:rPr>
              <w:t>1.0 por semestre</w:t>
            </w:r>
          </w:p>
        </w:tc>
        <w:tc>
          <w:tcPr>
            <w:tcW w:w="1417" w:type="dxa"/>
          </w:tcPr>
          <w:p w14:paraId="053A35E4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25322BBE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86" w:rsidRPr="00DB1417" w14:paraId="36789272" w14:textId="77777777" w:rsidTr="009C2D72">
        <w:trPr>
          <w:trHeight w:val="340"/>
        </w:trPr>
        <w:tc>
          <w:tcPr>
            <w:tcW w:w="5351" w:type="dxa"/>
          </w:tcPr>
          <w:p w14:paraId="6E2660F7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atividade, órgão empregador, período</w:t>
            </w:r>
          </w:p>
          <w:p w14:paraId="5162C9C8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documento oficial (carteira de trabalho) ou declaração oficial informando período</w:t>
            </w:r>
          </w:p>
        </w:tc>
        <w:tc>
          <w:tcPr>
            <w:tcW w:w="1420" w:type="dxa"/>
          </w:tcPr>
          <w:p w14:paraId="55E3E6C8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pacing w:val="-10"/>
                <w:sz w:val="18"/>
              </w:rPr>
            </w:pPr>
            <w:r w:rsidRPr="00DB1417">
              <w:rPr>
                <w:rFonts w:ascii="Times New Roman" w:hAnsi="Times New Roman"/>
                <w:i/>
                <w:spacing w:val="-10"/>
                <w:sz w:val="18"/>
              </w:rPr>
              <w:t>Indicar a pontuação</w:t>
            </w:r>
          </w:p>
        </w:tc>
        <w:tc>
          <w:tcPr>
            <w:tcW w:w="1417" w:type="dxa"/>
          </w:tcPr>
          <w:p w14:paraId="23195A6E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1EAEE449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8F2086" w:rsidRPr="00DB1417" w14:paraId="6656920D" w14:textId="77777777" w:rsidTr="009C2D72">
        <w:trPr>
          <w:trHeight w:val="340"/>
        </w:trPr>
        <w:tc>
          <w:tcPr>
            <w:tcW w:w="5351" w:type="dxa"/>
          </w:tcPr>
          <w:p w14:paraId="4A96F5A8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20" w:type="dxa"/>
          </w:tcPr>
          <w:p w14:paraId="1C5B0A7F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pacing w:val="-10"/>
                <w:sz w:val="20"/>
              </w:rPr>
            </w:pPr>
          </w:p>
        </w:tc>
        <w:tc>
          <w:tcPr>
            <w:tcW w:w="1417" w:type="dxa"/>
          </w:tcPr>
          <w:p w14:paraId="6BAE6328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1C1ED824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8F2086" w:rsidRPr="00DB1417" w14:paraId="24294A99" w14:textId="77777777" w:rsidTr="009C2D72">
        <w:trPr>
          <w:trHeight w:hRule="exact" w:val="340"/>
        </w:trPr>
        <w:tc>
          <w:tcPr>
            <w:tcW w:w="5351" w:type="dxa"/>
          </w:tcPr>
          <w:p w14:paraId="222DE6AC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6.2. Experiência profissional em áreas não afins</w:t>
            </w:r>
          </w:p>
        </w:tc>
        <w:tc>
          <w:tcPr>
            <w:tcW w:w="1420" w:type="dxa"/>
          </w:tcPr>
          <w:p w14:paraId="55F7282E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spacing w:val="-10"/>
                <w:sz w:val="20"/>
              </w:rPr>
            </w:pPr>
            <w:r w:rsidRPr="00DB1417">
              <w:rPr>
                <w:rFonts w:ascii="Times New Roman" w:hAnsi="Times New Roman"/>
                <w:spacing w:val="-10"/>
                <w:sz w:val="20"/>
              </w:rPr>
              <w:t>0.2 por semestre</w:t>
            </w:r>
          </w:p>
        </w:tc>
        <w:tc>
          <w:tcPr>
            <w:tcW w:w="1417" w:type="dxa"/>
          </w:tcPr>
          <w:p w14:paraId="05CD426F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2E7A4802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86" w:rsidRPr="00DB1417" w14:paraId="25BABC39" w14:textId="77777777" w:rsidTr="009C2D72">
        <w:trPr>
          <w:trHeight w:val="340"/>
        </w:trPr>
        <w:tc>
          <w:tcPr>
            <w:tcW w:w="5351" w:type="dxa"/>
          </w:tcPr>
          <w:p w14:paraId="5F1F8933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atividade, órgão empregador, período</w:t>
            </w:r>
          </w:p>
          <w:p w14:paraId="57DF5D84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documento oficial (carteira de trabalho) ou declaração oficial informando período</w:t>
            </w:r>
          </w:p>
        </w:tc>
        <w:tc>
          <w:tcPr>
            <w:tcW w:w="1420" w:type="dxa"/>
          </w:tcPr>
          <w:p w14:paraId="2F1371B0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pacing w:val="-10"/>
                <w:sz w:val="18"/>
              </w:rPr>
            </w:pPr>
            <w:r w:rsidRPr="00DB1417">
              <w:rPr>
                <w:rFonts w:ascii="Times New Roman" w:hAnsi="Times New Roman"/>
                <w:i/>
                <w:spacing w:val="-10"/>
                <w:sz w:val="18"/>
              </w:rPr>
              <w:t>Indicar a pontuação</w:t>
            </w:r>
          </w:p>
        </w:tc>
        <w:tc>
          <w:tcPr>
            <w:tcW w:w="1417" w:type="dxa"/>
          </w:tcPr>
          <w:p w14:paraId="17FD3386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67AE5333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8F2086" w:rsidRPr="00DB1417" w14:paraId="6251CB7E" w14:textId="77777777" w:rsidTr="009C2D72">
        <w:trPr>
          <w:trHeight w:val="340"/>
        </w:trPr>
        <w:tc>
          <w:tcPr>
            <w:tcW w:w="5351" w:type="dxa"/>
          </w:tcPr>
          <w:p w14:paraId="07D39161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20" w:type="dxa"/>
          </w:tcPr>
          <w:p w14:paraId="5A7CF254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pacing w:val="-10"/>
                <w:sz w:val="20"/>
              </w:rPr>
            </w:pPr>
          </w:p>
        </w:tc>
        <w:tc>
          <w:tcPr>
            <w:tcW w:w="1417" w:type="dxa"/>
          </w:tcPr>
          <w:p w14:paraId="06697449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169EB9FD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  <w:tr w:rsidR="008F2086" w:rsidRPr="00DB1417" w14:paraId="056CCD29" w14:textId="77777777" w:rsidTr="009C2D72">
        <w:trPr>
          <w:trHeight w:hRule="exact" w:val="340"/>
        </w:trPr>
        <w:tc>
          <w:tcPr>
            <w:tcW w:w="5351" w:type="dxa"/>
          </w:tcPr>
          <w:p w14:paraId="76F87D88" w14:textId="3A55D7F2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DB1417">
              <w:rPr>
                <w:rFonts w:ascii="Times New Roman" w:hAnsi="Times New Roman"/>
              </w:rPr>
              <w:t>6.3. Atividades diversas</w:t>
            </w:r>
          </w:p>
        </w:tc>
        <w:tc>
          <w:tcPr>
            <w:tcW w:w="1420" w:type="dxa"/>
          </w:tcPr>
          <w:p w14:paraId="35F4C5AA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spacing w:val="-10"/>
              </w:rPr>
            </w:pPr>
            <w:r w:rsidRPr="00DB1417">
              <w:rPr>
                <w:rFonts w:ascii="Times New Roman" w:hAnsi="Times New Roman"/>
                <w:spacing w:val="-10"/>
              </w:rPr>
              <w:t>variável</w:t>
            </w:r>
          </w:p>
        </w:tc>
        <w:tc>
          <w:tcPr>
            <w:tcW w:w="1417" w:type="dxa"/>
          </w:tcPr>
          <w:p w14:paraId="0A4FDCF5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8" w:type="dxa"/>
          </w:tcPr>
          <w:p w14:paraId="34DC6072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086" w:rsidRPr="00DB1417" w14:paraId="1E5AF124" w14:textId="77777777" w:rsidTr="009C2D72">
        <w:trPr>
          <w:trHeight w:val="340"/>
        </w:trPr>
        <w:tc>
          <w:tcPr>
            <w:tcW w:w="5351" w:type="dxa"/>
          </w:tcPr>
          <w:p w14:paraId="3A0745E8" w14:textId="0A4A2D5E" w:rsidR="008F2086" w:rsidRDefault="008F2086" w:rsidP="009C2D72">
            <w:pPr>
              <w:spacing w:after="0" w:line="240" w:lineRule="auto"/>
              <w:ind w:left="313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título da atividade, período, carga horária, quando pertinente</w:t>
            </w:r>
          </w:p>
          <w:p w14:paraId="5ABB2971" w14:textId="20B90B47" w:rsidR="00734E05" w:rsidRPr="00DB1417" w:rsidRDefault="00BC65E3" w:rsidP="00BC65E3">
            <w:pPr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 xml:space="preserve">      </w:t>
            </w:r>
            <w:r w:rsidR="00734E05">
              <w:rPr>
                <w:rFonts w:ascii="Times New Roman" w:hAnsi="Times New Roman"/>
                <w:i/>
                <w:sz w:val="18"/>
              </w:rPr>
              <w:t xml:space="preserve">A pertinência da atividade para pontuação ficará a cargo da </w:t>
            </w:r>
            <w:r>
              <w:rPr>
                <w:rFonts w:ascii="Times New Roman" w:hAnsi="Times New Roman"/>
                <w:i/>
                <w:sz w:val="18"/>
              </w:rPr>
              <w:t xml:space="preserve">    </w:t>
            </w:r>
            <w:r w:rsidR="00734E05">
              <w:rPr>
                <w:rFonts w:ascii="Times New Roman" w:hAnsi="Times New Roman"/>
                <w:i/>
                <w:sz w:val="18"/>
              </w:rPr>
              <w:t>comissão de avaliação</w:t>
            </w:r>
          </w:p>
          <w:p w14:paraId="4411AEF8" w14:textId="77777777" w:rsidR="008F2086" w:rsidRPr="00DB1417" w:rsidRDefault="008F2086" w:rsidP="009C2D72">
            <w:pPr>
              <w:spacing w:after="0" w:line="240" w:lineRule="auto"/>
              <w:ind w:left="284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Comprovante: declaração ou comprovante oficial responsável pela atividade, período e carga horária, quando pertinente</w:t>
            </w:r>
          </w:p>
        </w:tc>
        <w:tc>
          <w:tcPr>
            <w:tcW w:w="1420" w:type="dxa"/>
          </w:tcPr>
          <w:p w14:paraId="75724A30" w14:textId="75F269F9" w:rsidR="008F2086" w:rsidRPr="00DB1417" w:rsidRDefault="00FB4CC8" w:rsidP="009C2D72">
            <w:pPr>
              <w:spacing w:after="0" w:line="240" w:lineRule="auto"/>
              <w:rPr>
                <w:rFonts w:ascii="Times New Roman" w:hAnsi="Times New Roman"/>
                <w:spacing w:val="-10"/>
                <w:sz w:val="18"/>
              </w:rPr>
            </w:pPr>
            <w:r>
              <w:rPr>
                <w:rFonts w:ascii="Times New Roman" w:hAnsi="Times New Roman"/>
                <w:spacing w:val="-10"/>
                <w:sz w:val="18"/>
              </w:rPr>
              <w:t>0,001</w:t>
            </w:r>
            <w:r w:rsidR="00C36BEB">
              <w:rPr>
                <w:rFonts w:ascii="Times New Roman" w:hAnsi="Times New Roman"/>
                <w:spacing w:val="-10"/>
                <w:sz w:val="18"/>
              </w:rPr>
              <w:t>/atividade</w:t>
            </w:r>
          </w:p>
        </w:tc>
        <w:tc>
          <w:tcPr>
            <w:tcW w:w="1417" w:type="dxa"/>
          </w:tcPr>
          <w:p w14:paraId="3C951B6F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B1417">
              <w:rPr>
                <w:rFonts w:ascii="Times New Roman" w:hAnsi="Times New Roman"/>
                <w:i/>
                <w:sz w:val="18"/>
              </w:rPr>
              <w:t>Indicar a numeração do documento</w:t>
            </w:r>
          </w:p>
        </w:tc>
        <w:tc>
          <w:tcPr>
            <w:tcW w:w="1098" w:type="dxa"/>
          </w:tcPr>
          <w:p w14:paraId="3F4A3EE0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</w:p>
        </w:tc>
      </w:tr>
      <w:tr w:rsidR="008F2086" w:rsidRPr="00DB1417" w14:paraId="62B045E3" w14:textId="77777777" w:rsidTr="009C2D72">
        <w:trPr>
          <w:trHeight w:val="340"/>
        </w:trPr>
        <w:tc>
          <w:tcPr>
            <w:tcW w:w="5351" w:type="dxa"/>
          </w:tcPr>
          <w:p w14:paraId="21E1BCC9" w14:textId="77777777" w:rsidR="008F2086" w:rsidRPr="00DB1417" w:rsidRDefault="008F2086" w:rsidP="009C2D72">
            <w:pPr>
              <w:spacing w:after="0" w:line="240" w:lineRule="auto"/>
              <w:ind w:firstLine="284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420" w:type="dxa"/>
          </w:tcPr>
          <w:p w14:paraId="6C14222A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pacing w:val="-10"/>
                <w:sz w:val="20"/>
              </w:rPr>
            </w:pPr>
          </w:p>
        </w:tc>
        <w:tc>
          <w:tcPr>
            <w:tcW w:w="1417" w:type="dxa"/>
          </w:tcPr>
          <w:p w14:paraId="5B6F9978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098" w:type="dxa"/>
          </w:tcPr>
          <w:p w14:paraId="635F864E" w14:textId="77777777" w:rsidR="008F2086" w:rsidRPr="00DB1417" w:rsidRDefault="008F2086" w:rsidP="009C2D72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</w:p>
        </w:tc>
      </w:tr>
    </w:tbl>
    <w:p w14:paraId="1F75F05B" w14:textId="77777777" w:rsidR="008F2086" w:rsidRPr="00DB1417" w:rsidRDefault="008F2086" w:rsidP="008F2086">
      <w:pPr>
        <w:rPr>
          <w:rFonts w:ascii="Times New Roman" w:hAnsi="Times New Roman"/>
          <w:b/>
        </w:rPr>
      </w:pPr>
    </w:p>
    <w:p w14:paraId="6BB4F79F" w14:textId="77777777" w:rsidR="000E5159" w:rsidRPr="008F2086" w:rsidRDefault="000E5159" w:rsidP="008F2086"/>
    <w:sectPr w:rsidR="000E5159" w:rsidRPr="008F2086" w:rsidSect="0037476A">
      <w:headerReference w:type="default" r:id="rId8"/>
      <w:footerReference w:type="default" r:id="rId9"/>
      <w:pgSz w:w="11907" w:h="16840" w:code="9"/>
      <w:pgMar w:top="2268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CC681" w14:textId="77777777" w:rsidR="00D70935" w:rsidRDefault="00D70935" w:rsidP="00394B78">
      <w:pPr>
        <w:spacing w:after="0" w:line="240" w:lineRule="auto"/>
      </w:pPr>
      <w:r>
        <w:separator/>
      </w:r>
    </w:p>
  </w:endnote>
  <w:endnote w:type="continuationSeparator" w:id="0">
    <w:p w14:paraId="6A978537" w14:textId="77777777" w:rsidR="00D70935" w:rsidRDefault="00D70935" w:rsidP="00394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FCC08" w14:textId="77777777" w:rsidR="009C2D72" w:rsidRDefault="009C2D72" w:rsidP="009B088B">
    <w:pPr>
      <w:pStyle w:val="Rodap"/>
      <w:jc w:val="center"/>
    </w:pPr>
    <w:r w:rsidRPr="009B088B">
      <w:rPr>
        <w:noProof/>
        <w:lang w:eastAsia="pt-BR"/>
      </w:rPr>
      <w:drawing>
        <wp:inline distT="0" distB="0" distL="0" distR="0" wp14:anchorId="627C3769" wp14:editId="5266ACC9">
          <wp:extent cx="6082328" cy="8640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328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EC203" w14:textId="77777777" w:rsidR="00D70935" w:rsidRDefault="00D70935" w:rsidP="00394B78">
      <w:pPr>
        <w:spacing w:after="0" w:line="240" w:lineRule="auto"/>
      </w:pPr>
      <w:r>
        <w:separator/>
      </w:r>
    </w:p>
  </w:footnote>
  <w:footnote w:type="continuationSeparator" w:id="0">
    <w:p w14:paraId="0ECF9BF7" w14:textId="77777777" w:rsidR="00D70935" w:rsidRDefault="00D70935" w:rsidP="00394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BAD1F" w14:textId="77777777" w:rsidR="009C2D72" w:rsidRDefault="009C2D7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72AF7333" wp14:editId="4FE36404">
          <wp:simplePos x="0" y="0"/>
          <wp:positionH relativeFrom="column">
            <wp:posOffset>3413760</wp:posOffset>
          </wp:positionH>
          <wp:positionV relativeFrom="paragraph">
            <wp:posOffset>-30480</wp:posOffset>
          </wp:positionV>
          <wp:extent cx="2933700" cy="781050"/>
          <wp:effectExtent l="0" t="0" r="0" b="0"/>
          <wp:wrapNone/>
          <wp:docPr id="5" name="Imagem 5" descr="C:\Users\Usuario\Desktop\Files\Arquivos de trabalho\Pós-Graduação MV\Identifidade visual oficial\04 - Ofícios\port log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uario\Desktop\Files\Arquivos de trabalho\Pós-Graduação MV\Identifidade visual oficial\04 - Ofícios\port logo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6180BB01" wp14:editId="2292EF21">
          <wp:simplePos x="0" y="0"/>
          <wp:positionH relativeFrom="column">
            <wp:posOffset>-316230</wp:posOffset>
          </wp:positionH>
          <wp:positionV relativeFrom="paragraph">
            <wp:posOffset>-28575</wp:posOffset>
          </wp:positionV>
          <wp:extent cx="3429000" cy="733425"/>
          <wp:effectExtent l="0" t="0" r="0" b="0"/>
          <wp:wrapNone/>
          <wp:docPr id="4" name="Imagem 4" descr="C:\Users\Usuario\Desktop\Files\Arquivos de trabalho\Pós-Graduação MV\Identifidade visual oficial\04 - Ofícios\top - port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Desktop\Files\Arquivos de trabalho\Pós-Graduação MV\Identifidade visual oficial\04 - Ofícios\top - port.wm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79EC8FB0" wp14:editId="035156D1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64120" cy="6099810"/>
          <wp:effectExtent l="0" t="0" r="0" b="0"/>
          <wp:wrapNone/>
          <wp:docPr id="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20000" contrast="-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6099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C24B0D"/>
    <w:multiLevelType w:val="hybridMultilevel"/>
    <w:tmpl w:val="E20EF8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8513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B78"/>
    <w:rsid w:val="000032DC"/>
    <w:rsid w:val="0000366E"/>
    <w:rsid w:val="000037F1"/>
    <w:rsid w:val="000057F1"/>
    <w:rsid w:val="0000647E"/>
    <w:rsid w:val="00007C87"/>
    <w:rsid w:val="000130AD"/>
    <w:rsid w:val="00013453"/>
    <w:rsid w:val="00015D75"/>
    <w:rsid w:val="00017342"/>
    <w:rsid w:val="00017B62"/>
    <w:rsid w:val="00020A7E"/>
    <w:rsid w:val="00022A57"/>
    <w:rsid w:val="000231CF"/>
    <w:rsid w:val="00024E0E"/>
    <w:rsid w:val="00025238"/>
    <w:rsid w:val="00026F31"/>
    <w:rsid w:val="00026FB8"/>
    <w:rsid w:val="000270A3"/>
    <w:rsid w:val="00030F7B"/>
    <w:rsid w:val="00034140"/>
    <w:rsid w:val="00034CBA"/>
    <w:rsid w:val="0004037D"/>
    <w:rsid w:val="00040911"/>
    <w:rsid w:val="00041341"/>
    <w:rsid w:val="000420AB"/>
    <w:rsid w:val="00042246"/>
    <w:rsid w:val="00042319"/>
    <w:rsid w:val="00046972"/>
    <w:rsid w:val="000469A1"/>
    <w:rsid w:val="00047164"/>
    <w:rsid w:val="000474ED"/>
    <w:rsid w:val="00050A3C"/>
    <w:rsid w:val="00050F67"/>
    <w:rsid w:val="00051AC5"/>
    <w:rsid w:val="000524FF"/>
    <w:rsid w:val="00052A0A"/>
    <w:rsid w:val="00053D6F"/>
    <w:rsid w:val="00054803"/>
    <w:rsid w:val="00057015"/>
    <w:rsid w:val="000579A1"/>
    <w:rsid w:val="00061F47"/>
    <w:rsid w:val="0006263F"/>
    <w:rsid w:val="00063077"/>
    <w:rsid w:val="000638CE"/>
    <w:rsid w:val="000648D9"/>
    <w:rsid w:val="0006610B"/>
    <w:rsid w:val="00067775"/>
    <w:rsid w:val="00067B08"/>
    <w:rsid w:val="00072829"/>
    <w:rsid w:val="0007482F"/>
    <w:rsid w:val="00075866"/>
    <w:rsid w:val="000765B2"/>
    <w:rsid w:val="0007680E"/>
    <w:rsid w:val="00077D90"/>
    <w:rsid w:val="00077FE3"/>
    <w:rsid w:val="00080B78"/>
    <w:rsid w:val="0008174D"/>
    <w:rsid w:val="0008222C"/>
    <w:rsid w:val="00082BBF"/>
    <w:rsid w:val="00084916"/>
    <w:rsid w:val="000917A7"/>
    <w:rsid w:val="00091BCE"/>
    <w:rsid w:val="00092A5C"/>
    <w:rsid w:val="0009388B"/>
    <w:rsid w:val="00094DA6"/>
    <w:rsid w:val="00097207"/>
    <w:rsid w:val="000A0B8F"/>
    <w:rsid w:val="000A1D4A"/>
    <w:rsid w:val="000A62FC"/>
    <w:rsid w:val="000B5CA6"/>
    <w:rsid w:val="000B6B86"/>
    <w:rsid w:val="000C44B8"/>
    <w:rsid w:val="000C4C8C"/>
    <w:rsid w:val="000C6C72"/>
    <w:rsid w:val="000C749F"/>
    <w:rsid w:val="000D0145"/>
    <w:rsid w:val="000D0198"/>
    <w:rsid w:val="000D18D3"/>
    <w:rsid w:val="000E259B"/>
    <w:rsid w:val="000E2965"/>
    <w:rsid w:val="000E2CAE"/>
    <w:rsid w:val="000E47B1"/>
    <w:rsid w:val="000E5060"/>
    <w:rsid w:val="000E5159"/>
    <w:rsid w:val="000E760F"/>
    <w:rsid w:val="000F111F"/>
    <w:rsid w:val="000F11EC"/>
    <w:rsid w:val="00105800"/>
    <w:rsid w:val="0010633F"/>
    <w:rsid w:val="00112FA7"/>
    <w:rsid w:val="00113A0F"/>
    <w:rsid w:val="00113B38"/>
    <w:rsid w:val="001154BA"/>
    <w:rsid w:val="001167B3"/>
    <w:rsid w:val="00117D2C"/>
    <w:rsid w:val="00120724"/>
    <w:rsid w:val="00123537"/>
    <w:rsid w:val="00127589"/>
    <w:rsid w:val="00127AD5"/>
    <w:rsid w:val="00131E06"/>
    <w:rsid w:val="00133A52"/>
    <w:rsid w:val="001348D0"/>
    <w:rsid w:val="00137D2D"/>
    <w:rsid w:val="00141116"/>
    <w:rsid w:val="0014297E"/>
    <w:rsid w:val="00144CE9"/>
    <w:rsid w:val="00145199"/>
    <w:rsid w:val="0014614F"/>
    <w:rsid w:val="00146450"/>
    <w:rsid w:val="00150074"/>
    <w:rsid w:val="00154EF7"/>
    <w:rsid w:val="00157C10"/>
    <w:rsid w:val="001621EB"/>
    <w:rsid w:val="001671F0"/>
    <w:rsid w:val="0016797D"/>
    <w:rsid w:val="0017109E"/>
    <w:rsid w:val="00171E05"/>
    <w:rsid w:val="00171F30"/>
    <w:rsid w:val="00173153"/>
    <w:rsid w:val="00173AD4"/>
    <w:rsid w:val="00175DC2"/>
    <w:rsid w:val="00176E9C"/>
    <w:rsid w:val="00177BD4"/>
    <w:rsid w:val="001841C2"/>
    <w:rsid w:val="00184642"/>
    <w:rsid w:val="00191871"/>
    <w:rsid w:val="0019228A"/>
    <w:rsid w:val="001947AB"/>
    <w:rsid w:val="00194C51"/>
    <w:rsid w:val="001960CB"/>
    <w:rsid w:val="00196958"/>
    <w:rsid w:val="00196AB3"/>
    <w:rsid w:val="001A0A16"/>
    <w:rsid w:val="001A2F51"/>
    <w:rsid w:val="001A414D"/>
    <w:rsid w:val="001A43AB"/>
    <w:rsid w:val="001A4806"/>
    <w:rsid w:val="001A68F1"/>
    <w:rsid w:val="001B09A1"/>
    <w:rsid w:val="001B0D6A"/>
    <w:rsid w:val="001B2504"/>
    <w:rsid w:val="001B5339"/>
    <w:rsid w:val="001B6403"/>
    <w:rsid w:val="001B6736"/>
    <w:rsid w:val="001C176A"/>
    <w:rsid w:val="001C17BD"/>
    <w:rsid w:val="001C2617"/>
    <w:rsid w:val="001C3421"/>
    <w:rsid w:val="001C6241"/>
    <w:rsid w:val="001C7578"/>
    <w:rsid w:val="001D01E0"/>
    <w:rsid w:val="001D048F"/>
    <w:rsid w:val="001D3B80"/>
    <w:rsid w:val="001D5753"/>
    <w:rsid w:val="001E0FD6"/>
    <w:rsid w:val="001E3DE5"/>
    <w:rsid w:val="001E58F6"/>
    <w:rsid w:val="001E5B0E"/>
    <w:rsid w:val="001E7F66"/>
    <w:rsid w:val="001F3C3D"/>
    <w:rsid w:val="001F4BC6"/>
    <w:rsid w:val="001F512E"/>
    <w:rsid w:val="001F52E8"/>
    <w:rsid w:val="001F5347"/>
    <w:rsid w:val="001F7770"/>
    <w:rsid w:val="002002B6"/>
    <w:rsid w:val="00201D37"/>
    <w:rsid w:val="00202BA9"/>
    <w:rsid w:val="002045E9"/>
    <w:rsid w:val="002050D7"/>
    <w:rsid w:val="00206411"/>
    <w:rsid w:val="00207B0B"/>
    <w:rsid w:val="00210015"/>
    <w:rsid w:val="0021417F"/>
    <w:rsid w:val="00214AB3"/>
    <w:rsid w:val="002170E2"/>
    <w:rsid w:val="002200D9"/>
    <w:rsid w:val="0022044E"/>
    <w:rsid w:val="002273F4"/>
    <w:rsid w:val="00232566"/>
    <w:rsid w:val="002325D3"/>
    <w:rsid w:val="00232B07"/>
    <w:rsid w:val="002349EC"/>
    <w:rsid w:val="0023793C"/>
    <w:rsid w:val="0024097E"/>
    <w:rsid w:val="00242694"/>
    <w:rsid w:val="002458DE"/>
    <w:rsid w:val="00245EEA"/>
    <w:rsid w:val="00246D93"/>
    <w:rsid w:val="00247383"/>
    <w:rsid w:val="002505DB"/>
    <w:rsid w:val="00255745"/>
    <w:rsid w:val="00256633"/>
    <w:rsid w:val="00262E32"/>
    <w:rsid w:val="002644B3"/>
    <w:rsid w:val="00266131"/>
    <w:rsid w:val="002668F8"/>
    <w:rsid w:val="00266C77"/>
    <w:rsid w:val="00267600"/>
    <w:rsid w:val="002676B3"/>
    <w:rsid w:val="00273AAD"/>
    <w:rsid w:val="002745C6"/>
    <w:rsid w:val="00274762"/>
    <w:rsid w:val="002775A6"/>
    <w:rsid w:val="00281D71"/>
    <w:rsid w:val="00284E95"/>
    <w:rsid w:val="00290A37"/>
    <w:rsid w:val="00290C9C"/>
    <w:rsid w:val="00290F3F"/>
    <w:rsid w:val="00292F7C"/>
    <w:rsid w:val="00295BED"/>
    <w:rsid w:val="002A1080"/>
    <w:rsid w:val="002A3497"/>
    <w:rsid w:val="002A424D"/>
    <w:rsid w:val="002A438C"/>
    <w:rsid w:val="002A50FB"/>
    <w:rsid w:val="002A51A1"/>
    <w:rsid w:val="002A5DA7"/>
    <w:rsid w:val="002B1538"/>
    <w:rsid w:val="002B3946"/>
    <w:rsid w:val="002B6DD5"/>
    <w:rsid w:val="002C0191"/>
    <w:rsid w:val="002C1BEB"/>
    <w:rsid w:val="002C3981"/>
    <w:rsid w:val="002C4FFA"/>
    <w:rsid w:val="002C7038"/>
    <w:rsid w:val="002C73D9"/>
    <w:rsid w:val="002C792E"/>
    <w:rsid w:val="002D3A0C"/>
    <w:rsid w:val="002D4D1F"/>
    <w:rsid w:val="002D5B54"/>
    <w:rsid w:val="002D5E80"/>
    <w:rsid w:val="002D5F05"/>
    <w:rsid w:val="002E3D06"/>
    <w:rsid w:val="002E47EF"/>
    <w:rsid w:val="002E6F53"/>
    <w:rsid w:val="002E70B6"/>
    <w:rsid w:val="002F01F5"/>
    <w:rsid w:val="002F1F4F"/>
    <w:rsid w:val="002F205C"/>
    <w:rsid w:val="002F386E"/>
    <w:rsid w:val="002F4A56"/>
    <w:rsid w:val="003003F7"/>
    <w:rsid w:val="00301231"/>
    <w:rsid w:val="003012C0"/>
    <w:rsid w:val="00301F5B"/>
    <w:rsid w:val="00304F1A"/>
    <w:rsid w:val="00307F23"/>
    <w:rsid w:val="003101CB"/>
    <w:rsid w:val="00312305"/>
    <w:rsid w:val="00312DBB"/>
    <w:rsid w:val="00313788"/>
    <w:rsid w:val="00313E95"/>
    <w:rsid w:val="00313EE6"/>
    <w:rsid w:val="0032103B"/>
    <w:rsid w:val="00321359"/>
    <w:rsid w:val="00323F4D"/>
    <w:rsid w:val="00324072"/>
    <w:rsid w:val="0032487C"/>
    <w:rsid w:val="00325211"/>
    <w:rsid w:val="003272EC"/>
    <w:rsid w:val="00330847"/>
    <w:rsid w:val="00331F1A"/>
    <w:rsid w:val="00334509"/>
    <w:rsid w:val="003373AE"/>
    <w:rsid w:val="003406A5"/>
    <w:rsid w:val="00341A68"/>
    <w:rsid w:val="00342387"/>
    <w:rsid w:val="00347A0D"/>
    <w:rsid w:val="003500BF"/>
    <w:rsid w:val="0035249F"/>
    <w:rsid w:val="00352DDD"/>
    <w:rsid w:val="00353774"/>
    <w:rsid w:val="003552B0"/>
    <w:rsid w:val="00355331"/>
    <w:rsid w:val="00355D6A"/>
    <w:rsid w:val="00363C90"/>
    <w:rsid w:val="0036554C"/>
    <w:rsid w:val="00366D29"/>
    <w:rsid w:val="00367060"/>
    <w:rsid w:val="003673B0"/>
    <w:rsid w:val="00371FE6"/>
    <w:rsid w:val="00374349"/>
    <w:rsid w:val="0037476A"/>
    <w:rsid w:val="00374900"/>
    <w:rsid w:val="00375AA9"/>
    <w:rsid w:val="003841B9"/>
    <w:rsid w:val="00384480"/>
    <w:rsid w:val="003845F5"/>
    <w:rsid w:val="00386049"/>
    <w:rsid w:val="0039097F"/>
    <w:rsid w:val="00391CC4"/>
    <w:rsid w:val="003922CD"/>
    <w:rsid w:val="00394B78"/>
    <w:rsid w:val="00396135"/>
    <w:rsid w:val="003962C9"/>
    <w:rsid w:val="00396DDD"/>
    <w:rsid w:val="00396FCE"/>
    <w:rsid w:val="003977F4"/>
    <w:rsid w:val="00397CB3"/>
    <w:rsid w:val="003A0C9B"/>
    <w:rsid w:val="003A1511"/>
    <w:rsid w:val="003A1608"/>
    <w:rsid w:val="003A1E75"/>
    <w:rsid w:val="003A2E3E"/>
    <w:rsid w:val="003A50FC"/>
    <w:rsid w:val="003A518F"/>
    <w:rsid w:val="003A5FD0"/>
    <w:rsid w:val="003A708C"/>
    <w:rsid w:val="003B1558"/>
    <w:rsid w:val="003B17F8"/>
    <w:rsid w:val="003B3227"/>
    <w:rsid w:val="003B4DD1"/>
    <w:rsid w:val="003B7791"/>
    <w:rsid w:val="003B780F"/>
    <w:rsid w:val="003C00DE"/>
    <w:rsid w:val="003D1A55"/>
    <w:rsid w:val="003D1BDB"/>
    <w:rsid w:val="003D2AB2"/>
    <w:rsid w:val="003D49E5"/>
    <w:rsid w:val="003D4CBB"/>
    <w:rsid w:val="003D5FDD"/>
    <w:rsid w:val="003D7B68"/>
    <w:rsid w:val="003E0240"/>
    <w:rsid w:val="003E2BF3"/>
    <w:rsid w:val="003E2D3D"/>
    <w:rsid w:val="003E36D8"/>
    <w:rsid w:val="003E50B7"/>
    <w:rsid w:val="003E51D4"/>
    <w:rsid w:val="003E54C1"/>
    <w:rsid w:val="003E5C9C"/>
    <w:rsid w:val="003F0002"/>
    <w:rsid w:val="003F0314"/>
    <w:rsid w:val="003F1B42"/>
    <w:rsid w:val="003F2785"/>
    <w:rsid w:val="003F584D"/>
    <w:rsid w:val="003F7880"/>
    <w:rsid w:val="003F7C48"/>
    <w:rsid w:val="00400FAA"/>
    <w:rsid w:val="00401D66"/>
    <w:rsid w:val="00402C34"/>
    <w:rsid w:val="00406AE6"/>
    <w:rsid w:val="00406DC6"/>
    <w:rsid w:val="00411517"/>
    <w:rsid w:val="00412138"/>
    <w:rsid w:val="004122B2"/>
    <w:rsid w:val="004133B9"/>
    <w:rsid w:val="004148B3"/>
    <w:rsid w:val="0041589E"/>
    <w:rsid w:val="00416A1B"/>
    <w:rsid w:val="00417B76"/>
    <w:rsid w:val="00421A50"/>
    <w:rsid w:val="004223F4"/>
    <w:rsid w:val="00423CB6"/>
    <w:rsid w:val="004248BF"/>
    <w:rsid w:val="00427426"/>
    <w:rsid w:val="004319DA"/>
    <w:rsid w:val="00432FAD"/>
    <w:rsid w:val="00437F6F"/>
    <w:rsid w:val="00441BFE"/>
    <w:rsid w:val="004428C3"/>
    <w:rsid w:val="00443701"/>
    <w:rsid w:val="00444954"/>
    <w:rsid w:val="00445999"/>
    <w:rsid w:val="00445E0B"/>
    <w:rsid w:val="00446146"/>
    <w:rsid w:val="00447FD4"/>
    <w:rsid w:val="00450117"/>
    <w:rsid w:val="0045049F"/>
    <w:rsid w:val="004526A0"/>
    <w:rsid w:val="00454A1A"/>
    <w:rsid w:val="00461C60"/>
    <w:rsid w:val="00462780"/>
    <w:rsid w:val="004629E9"/>
    <w:rsid w:val="00463E55"/>
    <w:rsid w:val="00464DBB"/>
    <w:rsid w:val="004651D0"/>
    <w:rsid w:val="00466C0B"/>
    <w:rsid w:val="0046750C"/>
    <w:rsid w:val="004708F3"/>
    <w:rsid w:val="00471C28"/>
    <w:rsid w:val="00474290"/>
    <w:rsid w:val="0047434F"/>
    <w:rsid w:val="00475730"/>
    <w:rsid w:val="004807C7"/>
    <w:rsid w:val="00480886"/>
    <w:rsid w:val="00480F76"/>
    <w:rsid w:val="00482480"/>
    <w:rsid w:val="0048310B"/>
    <w:rsid w:val="00483A1C"/>
    <w:rsid w:val="00484610"/>
    <w:rsid w:val="004874A0"/>
    <w:rsid w:val="00491DB7"/>
    <w:rsid w:val="0049315B"/>
    <w:rsid w:val="00494C1E"/>
    <w:rsid w:val="00494DFF"/>
    <w:rsid w:val="004979A1"/>
    <w:rsid w:val="004A0420"/>
    <w:rsid w:val="004A080E"/>
    <w:rsid w:val="004A3552"/>
    <w:rsid w:val="004A44EB"/>
    <w:rsid w:val="004A520F"/>
    <w:rsid w:val="004A5AB0"/>
    <w:rsid w:val="004A78BB"/>
    <w:rsid w:val="004B059F"/>
    <w:rsid w:val="004B41F2"/>
    <w:rsid w:val="004B525D"/>
    <w:rsid w:val="004B5939"/>
    <w:rsid w:val="004B5A05"/>
    <w:rsid w:val="004B5AFB"/>
    <w:rsid w:val="004B62A9"/>
    <w:rsid w:val="004B713B"/>
    <w:rsid w:val="004B768A"/>
    <w:rsid w:val="004B7962"/>
    <w:rsid w:val="004C05E3"/>
    <w:rsid w:val="004C1511"/>
    <w:rsid w:val="004C2078"/>
    <w:rsid w:val="004C2279"/>
    <w:rsid w:val="004C611A"/>
    <w:rsid w:val="004C6C1B"/>
    <w:rsid w:val="004C76D7"/>
    <w:rsid w:val="004D0722"/>
    <w:rsid w:val="004D2F6E"/>
    <w:rsid w:val="004D46F8"/>
    <w:rsid w:val="004D6EA6"/>
    <w:rsid w:val="004D7B8E"/>
    <w:rsid w:val="004E0A29"/>
    <w:rsid w:val="004E229E"/>
    <w:rsid w:val="004E2A30"/>
    <w:rsid w:val="004E316A"/>
    <w:rsid w:val="004E39B7"/>
    <w:rsid w:val="004E54E9"/>
    <w:rsid w:val="004E5B0B"/>
    <w:rsid w:val="004F010E"/>
    <w:rsid w:val="004F0476"/>
    <w:rsid w:val="004F1FEC"/>
    <w:rsid w:val="004F2350"/>
    <w:rsid w:val="004F5D85"/>
    <w:rsid w:val="005038AC"/>
    <w:rsid w:val="0050485F"/>
    <w:rsid w:val="00505DB8"/>
    <w:rsid w:val="005063EB"/>
    <w:rsid w:val="00512F30"/>
    <w:rsid w:val="005145AD"/>
    <w:rsid w:val="00515841"/>
    <w:rsid w:val="0051631D"/>
    <w:rsid w:val="0051759C"/>
    <w:rsid w:val="005176FF"/>
    <w:rsid w:val="00517856"/>
    <w:rsid w:val="00517E85"/>
    <w:rsid w:val="00520105"/>
    <w:rsid w:val="00520786"/>
    <w:rsid w:val="00521C15"/>
    <w:rsid w:val="005224ED"/>
    <w:rsid w:val="00525E91"/>
    <w:rsid w:val="00531B7D"/>
    <w:rsid w:val="0053279B"/>
    <w:rsid w:val="0053779F"/>
    <w:rsid w:val="00543933"/>
    <w:rsid w:val="00544229"/>
    <w:rsid w:val="005446A3"/>
    <w:rsid w:val="00544B92"/>
    <w:rsid w:val="00546209"/>
    <w:rsid w:val="00547685"/>
    <w:rsid w:val="00547FA2"/>
    <w:rsid w:val="00551448"/>
    <w:rsid w:val="00552B50"/>
    <w:rsid w:val="00553B36"/>
    <w:rsid w:val="0055558C"/>
    <w:rsid w:val="005556CF"/>
    <w:rsid w:val="00555E13"/>
    <w:rsid w:val="00562422"/>
    <w:rsid w:val="00562896"/>
    <w:rsid w:val="00563A76"/>
    <w:rsid w:val="0056430D"/>
    <w:rsid w:val="00564918"/>
    <w:rsid w:val="00564F85"/>
    <w:rsid w:val="00567314"/>
    <w:rsid w:val="005676DA"/>
    <w:rsid w:val="00570A5F"/>
    <w:rsid w:val="005727F8"/>
    <w:rsid w:val="00574B65"/>
    <w:rsid w:val="00575532"/>
    <w:rsid w:val="0057673A"/>
    <w:rsid w:val="0058234D"/>
    <w:rsid w:val="005827CC"/>
    <w:rsid w:val="0058298D"/>
    <w:rsid w:val="005834CE"/>
    <w:rsid w:val="00587692"/>
    <w:rsid w:val="00587780"/>
    <w:rsid w:val="00593FAB"/>
    <w:rsid w:val="005947EA"/>
    <w:rsid w:val="00594FFB"/>
    <w:rsid w:val="00595ECF"/>
    <w:rsid w:val="00597A78"/>
    <w:rsid w:val="005A2E33"/>
    <w:rsid w:val="005A3751"/>
    <w:rsid w:val="005A631F"/>
    <w:rsid w:val="005B083E"/>
    <w:rsid w:val="005B230A"/>
    <w:rsid w:val="005B62F0"/>
    <w:rsid w:val="005B652D"/>
    <w:rsid w:val="005B6715"/>
    <w:rsid w:val="005B6827"/>
    <w:rsid w:val="005C186D"/>
    <w:rsid w:val="005C2AC6"/>
    <w:rsid w:val="005C32FE"/>
    <w:rsid w:val="005C39F9"/>
    <w:rsid w:val="005C5731"/>
    <w:rsid w:val="005C71AF"/>
    <w:rsid w:val="005D1C78"/>
    <w:rsid w:val="005D44CE"/>
    <w:rsid w:val="005D77CA"/>
    <w:rsid w:val="005D782C"/>
    <w:rsid w:val="005E0BAB"/>
    <w:rsid w:val="005E2EB0"/>
    <w:rsid w:val="005E4B20"/>
    <w:rsid w:val="005E4C0E"/>
    <w:rsid w:val="005E58BB"/>
    <w:rsid w:val="005E5D88"/>
    <w:rsid w:val="005F2A5E"/>
    <w:rsid w:val="005F2EE1"/>
    <w:rsid w:val="005F7617"/>
    <w:rsid w:val="0060157C"/>
    <w:rsid w:val="00601C8A"/>
    <w:rsid w:val="00603222"/>
    <w:rsid w:val="00603C30"/>
    <w:rsid w:val="00605F28"/>
    <w:rsid w:val="006114C8"/>
    <w:rsid w:val="00616BFB"/>
    <w:rsid w:val="006177DC"/>
    <w:rsid w:val="00617AB4"/>
    <w:rsid w:val="00617CE4"/>
    <w:rsid w:val="00621E02"/>
    <w:rsid w:val="0062303B"/>
    <w:rsid w:val="00626AFA"/>
    <w:rsid w:val="00626EB1"/>
    <w:rsid w:val="006304BB"/>
    <w:rsid w:val="006308B0"/>
    <w:rsid w:val="00630ABB"/>
    <w:rsid w:val="0063116B"/>
    <w:rsid w:val="00633BAC"/>
    <w:rsid w:val="00634224"/>
    <w:rsid w:val="00635961"/>
    <w:rsid w:val="006365E0"/>
    <w:rsid w:val="00642BFD"/>
    <w:rsid w:val="0064427C"/>
    <w:rsid w:val="00645D92"/>
    <w:rsid w:val="0064612A"/>
    <w:rsid w:val="00653973"/>
    <w:rsid w:val="00655CD9"/>
    <w:rsid w:val="00656EF7"/>
    <w:rsid w:val="00656F3D"/>
    <w:rsid w:val="0066049A"/>
    <w:rsid w:val="006625D4"/>
    <w:rsid w:val="006652F2"/>
    <w:rsid w:val="00666AEF"/>
    <w:rsid w:val="00667E63"/>
    <w:rsid w:val="00670762"/>
    <w:rsid w:val="00671465"/>
    <w:rsid w:val="0067444A"/>
    <w:rsid w:val="0068102B"/>
    <w:rsid w:val="00681E4D"/>
    <w:rsid w:val="00684B8D"/>
    <w:rsid w:val="00692224"/>
    <w:rsid w:val="00692229"/>
    <w:rsid w:val="00695DB3"/>
    <w:rsid w:val="006A0530"/>
    <w:rsid w:val="006A2CF7"/>
    <w:rsid w:val="006A3A54"/>
    <w:rsid w:val="006A5C26"/>
    <w:rsid w:val="006A72F1"/>
    <w:rsid w:val="006B17D8"/>
    <w:rsid w:val="006B221E"/>
    <w:rsid w:val="006B2323"/>
    <w:rsid w:val="006B2A04"/>
    <w:rsid w:val="006B2B3E"/>
    <w:rsid w:val="006B3B5B"/>
    <w:rsid w:val="006B5A91"/>
    <w:rsid w:val="006C1649"/>
    <w:rsid w:val="006C1B54"/>
    <w:rsid w:val="006C27AB"/>
    <w:rsid w:val="006C6196"/>
    <w:rsid w:val="006D03FF"/>
    <w:rsid w:val="006D09B3"/>
    <w:rsid w:val="006D22E0"/>
    <w:rsid w:val="006D3345"/>
    <w:rsid w:val="006D5D9C"/>
    <w:rsid w:val="006D729E"/>
    <w:rsid w:val="006E079E"/>
    <w:rsid w:val="006E133A"/>
    <w:rsid w:val="006E1AB7"/>
    <w:rsid w:val="006E256D"/>
    <w:rsid w:val="006E4BE3"/>
    <w:rsid w:val="006E5859"/>
    <w:rsid w:val="006E6E05"/>
    <w:rsid w:val="006E7C5C"/>
    <w:rsid w:val="006F1014"/>
    <w:rsid w:val="006F1560"/>
    <w:rsid w:val="006F1A86"/>
    <w:rsid w:val="006F1D98"/>
    <w:rsid w:val="006F2CD6"/>
    <w:rsid w:val="006F701A"/>
    <w:rsid w:val="006F704E"/>
    <w:rsid w:val="006F72A2"/>
    <w:rsid w:val="006F7A0A"/>
    <w:rsid w:val="00702BB0"/>
    <w:rsid w:val="007039A6"/>
    <w:rsid w:val="0070454A"/>
    <w:rsid w:val="00705FA8"/>
    <w:rsid w:val="00707331"/>
    <w:rsid w:val="0071253A"/>
    <w:rsid w:val="00712FA8"/>
    <w:rsid w:val="00714D77"/>
    <w:rsid w:val="007170C0"/>
    <w:rsid w:val="007173FE"/>
    <w:rsid w:val="00717428"/>
    <w:rsid w:val="007174B9"/>
    <w:rsid w:val="00717577"/>
    <w:rsid w:val="007200E5"/>
    <w:rsid w:val="00723467"/>
    <w:rsid w:val="0072413F"/>
    <w:rsid w:val="00731761"/>
    <w:rsid w:val="007331F4"/>
    <w:rsid w:val="0073460C"/>
    <w:rsid w:val="00734E05"/>
    <w:rsid w:val="00735C22"/>
    <w:rsid w:val="007362FB"/>
    <w:rsid w:val="00736976"/>
    <w:rsid w:val="00741D89"/>
    <w:rsid w:val="00744C90"/>
    <w:rsid w:val="00750C77"/>
    <w:rsid w:val="0075510D"/>
    <w:rsid w:val="007551E5"/>
    <w:rsid w:val="0075548B"/>
    <w:rsid w:val="00755CEE"/>
    <w:rsid w:val="0075619A"/>
    <w:rsid w:val="00756A1D"/>
    <w:rsid w:val="007578C3"/>
    <w:rsid w:val="00761782"/>
    <w:rsid w:val="00763C47"/>
    <w:rsid w:val="00764CA6"/>
    <w:rsid w:val="00766986"/>
    <w:rsid w:val="007751E3"/>
    <w:rsid w:val="00776AB9"/>
    <w:rsid w:val="00776ADF"/>
    <w:rsid w:val="00776D3C"/>
    <w:rsid w:val="0077706F"/>
    <w:rsid w:val="0077724B"/>
    <w:rsid w:val="00777A77"/>
    <w:rsid w:val="007805BE"/>
    <w:rsid w:val="007815B0"/>
    <w:rsid w:val="0078373A"/>
    <w:rsid w:val="00784971"/>
    <w:rsid w:val="007902D0"/>
    <w:rsid w:val="007930F5"/>
    <w:rsid w:val="0079321E"/>
    <w:rsid w:val="00793676"/>
    <w:rsid w:val="007A0DFC"/>
    <w:rsid w:val="007A1667"/>
    <w:rsid w:val="007A1AE9"/>
    <w:rsid w:val="007A2F63"/>
    <w:rsid w:val="007A3918"/>
    <w:rsid w:val="007A3BC9"/>
    <w:rsid w:val="007A4D90"/>
    <w:rsid w:val="007B205B"/>
    <w:rsid w:val="007B567E"/>
    <w:rsid w:val="007B5A6B"/>
    <w:rsid w:val="007B7F97"/>
    <w:rsid w:val="007C2FB0"/>
    <w:rsid w:val="007C327E"/>
    <w:rsid w:val="007C3430"/>
    <w:rsid w:val="007C3B33"/>
    <w:rsid w:val="007C636D"/>
    <w:rsid w:val="007C6FBD"/>
    <w:rsid w:val="007D08C7"/>
    <w:rsid w:val="007D0AA1"/>
    <w:rsid w:val="007D3752"/>
    <w:rsid w:val="007D3D1A"/>
    <w:rsid w:val="007D567A"/>
    <w:rsid w:val="007D576C"/>
    <w:rsid w:val="007D61A8"/>
    <w:rsid w:val="007D77B1"/>
    <w:rsid w:val="007E40D0"/>
    <w:rsid w:val="007E41E3"/>
    <w:rsid w:val="007E46C1"/>
    <w:rsid w:val="007E6C13"/>
    <w:rsid w:val="007F19B1"/>
    <w:rsid w:val="007F29CF"/>
    <w:rsid w:val="007F55C8"/>
    <w:rsid w:val="007F610A"/>
    <w:rsid w:val="007F6787"/>
    <w:rsid w:val="007F7304"/>
    <w:rsid w:val="008009AC"/>
    <w:rsid w:val="00800FB9"/>
    <w:rsid w:val="00803728"/>
    <w:rsid w:val="00803A58"/>
    <w:rsid w:val="00803F5B"/>
    <w:rsid w:val="00805E2E"/>
    <w:rsid w:val="00806C45"/>
    <w:rsid w:val="0080743C"/>
    <w:rsid w:val="00810593"/>
    <w:rsid w:val="0081271A"/>
    <w:rsid w:val="00812F5B"/>
    <w:rsid w:val="00813AF1"/>
    <w:rsid w:val="00817BE1"/>
    <w:rsid w:val="008201C8"/>
    <w:rsid w:val="00820AC7"/>
    <w:rsid w:val="008242F1"/>
    <w:rsid w:val="008309C8"/>
    <w:rsid w:val="008326C8"/>
    <w:rsid w:val="008330FF"/>
    <w:rsid w:val="00834FD3"/>
    <w:rsid w:val="00835338"/>
    <w:rsid w:val="0083540E"/>
    <w:rsid w:val="00836137"/>
    <w:rsid w:val="008408DA"/>
    <w:rsid w:val="008421DB"/>
    <w:rsid w:val="00844B64"/>
    <w:rsid w:val="00846B5A"/>
    <w:rsid w:val="0084703D"/>
    <w:rsid w:val="00847876"/>
    <w:rsid w:val="00850556"/>
    <w:rsid w:val="008510F0"/>
    <w:rsid w:val="00852EBC"/>
    <w:rsid w:val="008531CD"/>
    <w:rsid w:val="0085464B"/>
    <w:rsid w:val="00854EB7"/>
    <w:rsid w:val="00855A17"/>
    <w:rsid w:val="0085745A"/>
    <w:rsid w:val="00857797"/>
    <w:rsid w:val="008624C2"/>
    <w:rsid w:val="00862DD5"/>
    <w:rsid w:val="008654AF"/>
    <w:rsid w:val="008662E7"/>
    <w:rsid w:val="0086639F"/>
    <w:rsid w:val="00875274"/>
    <w:rsid w:val="00876439"/>
    <w:rsid w:val="008766BD"/>
    <w:rsid w:val="00877304"/>
    <w:rsid w:val="00880732"/>
    <w:rsid w:val="0088144E"/>
    <w:rsid w:val="00883579"/>
    <w:rsid w:val="008859F3"/>
    <w:rsid w:val="008960F8"/>
    <w:rsid w:val="008971AD"/>
    <w:rsid w:val="008A1B03"/>
    <w:rsid w:val="008A1CBF"/>
    <w:rsid w:val="008A408D"/>
    <w:rsid w:val="008A4C00"/>
    <w:rsid w:val="008A5B26"/>
    <w:rsid w:val="008B243B"/>
    <w:rsid w:val="008B3F51"/>
    <w:rsid w:val="008C058F"/>
    <w:rsid w:val="008C34FA"/>
    <w:rsid w:val="008C569F"/>
    <w:rsid w:val="008C7EB7"/>
    <w:rsid w:val="008D009E"/>
    <w:rsid w:val="008D02EA"/>
    <w:rsid w:val="008D068D"/>
    <w:rsid w:val="008D11DE"/>
    <w:rsid w:val="008D2339"/>
    <w:rsid w:val="008D24AA"/>
    <w:rsid w:val="008D2557"/>
    <w:rsid w:val="008D43C1"/>
    <w:rsid w:val="008D4B08"/>
    <w:rsid w:val="008D606F"/>
    <w:rsid w:val="008E2072"/>
    <w:rsid w:val="008E3C17"/>
    <w:rsid w:val="008E46C2"/>
    <w:rsid w:val="008E5498"/>
    <w:rsid w:val="008E5609"/>
    <w:rsid w:val="008E5F16"/>
    <w:rsid w:val="008E6B5D"/>
    <w:rsid w:val="008E6F47"/>
    <w:rsid w:val="008F0D82"/>
    <w:rsid w:val="008F1C07"/>
    <w:rsid w:val="008F2086"/>
    <w:rsid w:val="008F2397"/>
    <w:rsid w:val="008F332E"/>
    <w:rsid w:val="008F5097"/>
    <w:rsid w:val="008F52D4"/>
    <w:rsid w:val="008F5EA0"/>
    <w:rsid w:val="009059F3"/>
    <w:rsid w:val="00905DC9"/>
    <w:rsid w:val="00907C20"/>
    <w:rsid w:val="00912434"/>
    <w:rsid w:val="009138F1"/>
    <w:rsid w:val="009147E1"/>
    <w:rsid w:val="00914837"/>
    <w:rsid w:val="00915253"/>
    <w:rsid w:val="00915E80"/>
    <w:rsid w:val="0091645E"/>
    <w:rsid w:val="00917592"/>
    <w:rsid w:val="0092226F"/>
    <w:rsid w:val="00922CE6"/>
    <w:rsid w:val="00924639"/>
    <w:rsid w:val="00925304"/>
    <w:rsid w:val="009253F3"/>
    <w:rsid w:val="009302FC"/>
    <w:rsid w:val="00930EEB"/>
    <w:rsid w:val="009324D9"/>
    <w:rsid w:val="00933299"/>
    <w:rsid w:val="00933A43"/>
    <w:rsid w:val="0093675A"/>
    <w:rsid w:val="00937133"/>
    <w:rsid w:val="00937DED"/>
    <w:rsid w:val="00942541"/>
    <w:rsid w:val="00942B61"/>
    <w:rsid w:val="00944434"/>
    <w:rsid w:val="009449A4"/>
    <w:rsid w:val="0094624D"/>
    <w:rsid w:val="00950C85"/>
    <w:rsid w:val="0095258F"/>
    <w:rsid w:val="00953644"/>
    <w:rsid w:val="00953B42"/>
    <w:rsid w:val="009545F7"/>
    <w:rsid w:val="009554B9"/>
    <w:rsid w:val="00955D07"/>
    <w:rsid w:val="00955DD5"/>
    <w:rsid w:val="00956269"/>
    <w:rsid w:val="009568DF"/>
    <w:rsid w:val="00956ACB"/>
    <w:rsid w:val="00960001"/>
    <w:rsid w:val="0096274C"/>
    <w:rsid w:val="0096754C"/>
    <w:rsid w:val="00967EF6"/>
    <w:rsid w:val="009711FC"/>
    <w:rsid w:val="00975D98"/>
    <w:rsid w:val="00976112"/>
    <w:rsid w:val="00977505"/>
    <w:rsid w:val="009777D4"/>
    <w:rsid w:val="0098205C"/>
    <w:rsid w:val="009842DF"/>
    <w:rsid w:val="00986006"/>
    <w:rsid w:val="00987CE0"/>
    <w:rsid w:val="00987E20"/>
    <w:rsid w:val="009908A8"/>
    <w:rsid w:val="009909F2"/>
    <w:rsid w:val="00993A8D"/>
    <w:rsid w:val="00993CF8"/>
    <w:rsid w:val="00994C57"/>
    <w:rsid w:val="00997795"/>
    <w:rsid w:val="009A14B6"/>
    <w:rsid w:val="009A19C9"/>
    <w:rsid w:val="009A26F3"/>
    <w:rsid w:val="009A2D29"/>
    <w:rsid w:val="009A3B96"/>
    <w:rsid w:val="009A569B"/>
    <w:rsid w:val="009A5CC1"/>
    <w:rsid w:val="009A7321"/>
    <w:rsid w:val="009B088B"/>
    <w:rsid w:val="009B5675"/>
    <w:rsid w:val="009B5FDE"/>
    <w:rsid w:val="009B6835"/>
    <w:rsid w:val="009B7E9C"/>
    <w:rsid w:val="009C0E65"/>
    <w:rsid w:val="009C2D72"/>
    <w:rsid w:val="009C4BF8"/>
    <w:rsid w:val="009C4BFF"/>
    <w:rsid w:val="009D07A7"/>
    <w:rsid w:val="009D15D5"/>
    <w:rsid w:val="009D5283"/>
    <w:rsid w:val="009D7403"/>
    <w:rsid w:val="009E0494"/>
    <w:rsid w:val="009E0529"/>
    <w:rsid w:val="009E2983"/>
    <w:rsid w:val="009E61FE"/>
    <w:rsid w:val="009F2EF8"/>
    <w:rsid w:val="009F3560"/>
    <w:rsid w:val="009F3689"/>
    <w:rsid w:val="009F414D"/>
    <w:rsid w:val="009F5BB3"/>
    <w:rsid w:val="009F65CD"/>
    <w:rsid w:val="00A023E0"/>
    <w:rsid w:val="00A02A24"/>
    <w:rsid w:val="00A02D04"/>
    <w:rsid w:val="00A02F95"/>
    <w:rsid w:val="00A051F7"/>
    <w:rsid w:val="00A1235C"/>
    <w:rsid w:val="00A125B2"/>
    <w:rsid w:val="00A12B7D"/>
    <w:rsid w:val="00A1476A"/>
    <w:rsid w:val="00A15675"/>
    <w:rsid w:val="00A1758B"/>
    <w:rsid w:val="00A2357E"/>
    <w:rsid w:val="00A23631"/>
    <w:rsid w:val="00A258C2"/>
    <w:rsid w:val="00A32E27"/>
    <w:rsid w:val="00A330A2"/>
    <w:rsid w:val="00A33164"/>
    <w:rsid w:val="00A3528F"/>
    <w:rsid w:val="00A36984"/>
    <w:rsid w:val="00A36B10"/>
    <w:rsid w:val="00A448B5"/>
    <w:rsid w:val="00A44A09"/>
    <w:rsid w:val="00A47905"/>
    <w:rsid w:val="00A51F91"/>
    <w:rsid w:val="00A54564"/>
    <w:rsid w:val="00A55F80"/>
    <w:rsid w:val="00A57834"/>
    <w:rsid w:val="00A60645"/>
    <w:rsid w:val="00A64260"/>
    <w:rsid w:val="00A65B74"/>
    <w:rsid w:val="00A700AD"/>
    <w:rsid w:val="00A7080F"/>
    <w:rsid w:val="00A70CD4"/>
    <w:rsid w:val="00A72AB0"/>
    <w:rsid w:val="00A773CE"/>
    <w:rsid w:val="00A8105C"/>
    <w:rsid w:val="00A85843"/>
    <w:rsid w:val="00A860C5"/>
    <w:rsid w:val="00A8656E"/>
    <w:rsid w:val="00A865F3"/>
    <w:rsid w:val="00A90DC7"/>
    <w:rsid w:val="00A92891"/>
    <w:rsid w:val="00A934B3"/>
    <w:rsid w:val="00A96359"/>
    <w:rsid w:val="00A96A5D"/>
    <w:rsid w:val="00A96FB4"/>
    <w:rsid w:val="00AA23A4"/>
    <w:rsid w:val="00AA4D73"/>
    <w:rsid w:val="00AA5019"/>
    <w:rsid w:val="00AA5748"/>
    <w:rsid w:val="00AA7280"/>
    <w:rsid w:val="00AA73FC"/>
    <w:rsid w:val="00AB1AC8"/>
    <w:rsid w:val="00AB3692"/>
    <w:rsid w:val="00AC012E"/>
    <w:rsid w:val="00AC0569"/>
    <w:rsid w:val="00AC2CF2"/>
    <w:rsid w:val="00AC2DA9"/>
    <w:rsid w:val="00AC582A"/>
    <w:rsid w:val="00AC6013"/>
    <w:rsid w:val="00AC71C4"/>
    <w:rsid w:val="00AC76FD"/>
    <w:rsid w:val="00AC7EE4"/>
    <w:rsid w:val="00AD05A9"/>
    <w:rsid w:val="00AD0A5D"/>
    <w:rsid w:val="00AD1938"/>
    <w:rsid w:val="00AD328F"/>
    <w:rsid w:val="00AD36CD"/>
    <w:rsid w:val="00AD43B9"/>
    <w:rsid w:val="00AD4AF6"/>
    <w:rsid w:val="00AD4DF2"/>
    <w:rsid w:val="00AD663B"/>
    <w:rsid w:val="00AD66FF"/>
    <w:rsid w:val="00AD6BE4"/>
    <w:rsid w:val="00AE1418"/>
    <w:rsid w:val="00AE1EEB"/>
    <w:rsid w:val="00AE4024"/>
    <w:rsid w:val="00AE4F5C"/>
    <w:rsid w:val="00AE5689"/>
    <w:rsid w:val="00AE719F"/>
    <w:rsid w:val="00AE7499"/>
    <w:rsid w:val="00AF0D0F"/>
    <w:rsid w:val="00AF5F1D"/>
    <w:rsid w:val="00B01611"/>
    <w:rsid w:val="00B02548"/>
    <w:rsid w:val="00B025B3"/>
    <w:rsid w:val="00B03B3F"/>
    <w:rsid w:val="00B05B56"/>
    <w:rsid w:val="00B060E2"/>
    <w:rsid w:val="00B11FE4"/>
    <w:rsid w:val="00B12672"/>
    <w:rsid w:val="00B131EC"/>
    <w:rsid w:val="00B13878"/>
    <w:rsid w:val="00B13D54"/>
    <w:rsid w:val="00B14BC3"/>
    <w:rsid w:val="00B14FB0"/>
    <w:rsid w:val="00B151D0"/>
    <w:rsid w:val="00B15E72"/>
    <w:rsid w:val="00B16D6F"/>
    <w:rsid w:val="00B20854"/>
    <w:rsid w:val="00B20AE7"/>
    <w:rsid w:val="00B21CEC"/>
    <w:rsid w:val="00B23A2C"/>
    <w:rsid w:val="00B27385"/>
    <w:rsid w:val="00B30AA1"/>
    <w:rsid w:val="00B31B86"/>
    <w:rsid w:val="00B33B56"/>
    <w:rsid w:val="00B33C82"/>
    <w:rsid w:val="00B4014F"/>
    <w:rsid w:val="00B42C78"/>
    <w:rsid w:val="00B51A1E"/>
    <w:rsid w:val="00B51DF6"/>
    <w:rsid w:val="00B5580B"/>
    <w:rsid w:val="00B55E24"/>
    <w:rsid w:val="00B57EF8"/>
    <w:rsid w:val="00B63A2F"/>
    <w:rsid w:val="00B64BBE"/>
    <w:rsid w:val="00B7352A"/>
    <w:rsid w:val="00B74C21"/>
    <w:rsid w:val="00B7580E"/>
    <w:rsid w:val="00B778F0"/>
    <w:rsid w:val="00B81A71"/>
    <w:rsid w:val="00B81F02"/>
    <w:rsid w:val="00B825F0"/>
    <w:rsid w:val="00B84B2F"/>
    <w:rsid w:val="00B854B9"/>
    <w:rsid w:val="00B862A1"/>
    <w:rsid w:val="00B87192"/>
    <w:rsid w:val="00B91171"/>
    <w:rsid w:val="00B921BC"/>
    <w:rsid w:val="00BA2E8C"/>
    <w:rsid w:val="00BA39C1"/>
    <w:rsid w:val="00BB3C2D"/>
    <w:rsid w:val="00BB5D62"/>
    <w:rsid w:val="00BB6DC7"/>
    <w:rsid w:val="00BB71CB"/>
    <w:rsid w:val="00BB77FD"/>
    <w:rsid w:val="00BB7BC5"/>
    <w:rsid w:val="00BC42EE"/>
    <w:rsid w:val="00BC45E9"/>
    <w:rsid w:val="00BC65E3"/>
    <w:rsid w:val="00BD0AD3"/>
    <w:rsid w:val="00BD1DEF"/>
    <w:rsid w:val="00BD20E3"/>
    <w:rsid w:val="00BD221F"/>
    <w:rsid w:val="00BD25E8"/>
    <w:rsid w:val="00BD2BF1"/>
    <w:rsid w:val="00BD3369"/>
    <w:rsid w:val="00BD428B"/>
    <w:rsid w:val="00BD780A"/>
    <w:rsid w:val="00BE408F"/>
    <w:rsid w:val="00BE5187"/>
    <w:rsid w:val="00BE7576"/>
    <w:rsid w:val="00BE7799"/>
    <w:rsid w:val="00BE7DAB"/>
    <w:rsid w:val="00BF2E60"/>
    <w:rsid w:val="00BF30A9"/>
    <w:rsid w:val="00BF3552"/>
    <w:rsid w:val="00BF3A2A"/>
    <w:rsid w:val="00BF6080"/>
    <w:rsid w:val="00BF6B78"/>
    <w:rsid w:val="00BF7A8E"/>
    <w:rsid w:val="00BF7CDB"/>
    <w:rsid w:val="00C00088"/>
    <w:rsid w:val="00C00289"/>
    <w:rsid w:val="00C01322"/>
    <w:rsid w:val="00C0194A"/>
    <w:rsid w:val="00C05D24"/>
    <w:rsid w:val="00C0678E"/>
    <w:rsid w:val="00C132CF"/>
    <w:rsid w:val="00C1416C"/>
    <w:rsid w:val="00C153D0"/>
    <w:rsid w:val="00C1553E"/>
    <w:rsid w:val="00C15871"/>
    <w:rsid w:val="00C17738"/>
    <w:rsid w:val="00C17F01"/>
    <w:rsid w:val="00C20AFD"/>
    <w:rsid w:val="00C20FA4"/>
    <w:rsid w:val="00C23BCF"/>
    <w:rsid w:val="00C24278"/>
    <w:rsid w:val="00C25302"/>
    <w:rsid w:val="00C31218"/>
    <w:rsid w:val="00C31532"/>
    <w:rsid w:val="00C32B76"/>
    <w:rsid w:val="00C33129"/>
    <w:rsid w:val="00C33986"/>
    <w:rsid w:val="00C3684B"/>
    <w:rsid w:val="00C36BEB"/>
    <w:rsid w:val="00C4087D"/>
    <w:rsid w:val="00C41D30"/>
    <w:rsid w:val="00C426F9"/>
    <w:rsid w:val="00C44603"/>
    <w:rsid w:val="00C47733"/>
    <w:rsid w:val="00C506B6"/>
    <w:rsid w:val="00C5185C"/>
    <w:rsid w:val="00C53A0F"/>
    <w:rsid w:val="00C54B41"/>
    <w:rsid w:val="00C55BBE"/>
    <w:rsid w:val="00C57B93"/>
    <w:rsid w:val="00C57EF0"/>
    <w:rsid w:val="00C60810"/>
    <w:rsid w:val="00C610D9"/>
    <w:rsid w:val="00C613CB"/>
    <w:rsid w:val="00C614B4"/>
    <w:rsid w:val="00C61F90"/>
    <w:rsid w:val="00C620D7"/>
    <w:rsid w:val="00C646D3"/>
    <w:rsid w:val="00C67539"/>
    <w:rsid w:val="00C7172D"/>
    <w:rsid w:val="00C72418"/>
    <w:rsid w:val="00C72541"/>
    <w:rsid w:val="00C73415"/>
    <w:rsid w:val="00C74167"/>
    <w:rsid w:val="00C757FF"/>
    <w:rsid w:val="00C758F5"/>
    <w:rsid w:val="00C77070"/>
    <w:rsid w:val="00C80228"/>
    <w:rsid w:val="00C80591"/>
    <w:rsid w:val="00C83F26"/>
    <w:rsid w:val="00C83F70"/>
    <w:rsid w:val="00C935EE"/>
    <w:rsid w:val="00C94208"/>
    <w:rsid w:val="00C9489D"/>
    <w:rsid w:val="00C956B4"/>
    <w:rsid w:val="00C9631D"/>
    <w:rsid w:val="00CA0042"/>
    <w:rsid w:val="00CA0643"/>
    <w:rsid w:val="00CA357F"/>
    <w:rsid w:val="00CA4083"/>
    <w:rsid w:val="00CA4EA4"/>
    <w:rsid w:val="00CA5F62"/>
    <w:rsid w:val="00CA686F"/>
    <w:rsid w:val="00CB08F0"/>
    <w:rsid w:val="00CB7CEC"/>
    <w:rsid w:val="00CC08E1"/>
    <w:rsid w:val="00CC0FC7"/>
    <w:rsid w:val="00CC41B6"/>
    <w:rsid w:val="00CC6668"/>
    <w:rsid w:val="00CD362D"/>
    <w:rsid w:val="00CD42CB"/>
    <w:rsid w:val="00CE71CA"/>
    <w:rsid w:val="00CE7782"/>
    <w:rsid w:val="00CF1243"/>
    <w:rsid w:val="00CF408F"/>
    <w:rsid w:val="00CF49E0"/>
    <w:rsid w:val="00CF7B43"/>
    <w:rsid w:val="00D00881"/>
    <w:rsid w:val="00D01119"/>
    <w:rsid w:val="00D01596"/>
    <w:rsid w:val="00D03286"/>
    <w:rsid w:val="00D03763"/>
    <w:rsid w:val="00D05E77"/>
    <w:rsid w:val="00D153F3"/>
    <w:rsid w:val="00D15569"/>
    <w:rsid w:val="00D15A0B"/>
    <w:rsid w:val="00D161F4"/>
    <w:rsid w:val="00D170D3"/>
    <w:rsid w:val="00D17C0C"/>
    <w:rsid w:val="00D21446"/>
    <w:rsid w:val="00D232E7"/>
    <w:rsid w:val="00D2368B"/>
    <w:rsid w:val="00D24D98"/>
    <w:rsid w:val="00D311EE"/>
    <w:rsid w:val="00D3286C"/>
    <w:rsid w:val="00D33583"/>
    <w:rsid w:val="00D353D3"/>
    <w:rsid w:val="00D36E85"/>
    <w:rsid w:val="00D40C33"/>
    <w:rsid w:val="00D41C44"/>
    <w:rsid w:val="00D42B5A"/>
    <w:rsid w:val="00D438A4"/>
    <w:rsid w:val="00D449C4"/>
    <w:rsid w:val="00D47769"/>
    <w:rsid w:val="00D47902"/>
    <w:rsid w:val="00D60145"/>
    <w:rsid w:val="00D6052B"/>
    <w:rsid w:val="00D6149C"/>
    <w:rsid w:val="00D623BB"/>
    <w:rsid w:val="00D64B32"/>
    <w:rsid w:val="00D64DD8"/>
    <w:rsid w:val="00D6568D"/>
    <w:rsid w:val="00D70935"/>
    <w:rsid w:val="00D71373"/>
    <w:rsid w:val="00D72716"/>
    <w:rsid w:val="00D75ED1"/>
    <w:rsid w:val="00D76A1A"/>
    <w:rsid w:val="00D77524"/>
    <w:rsid w:val="00D777AF"/>
    <w:rsid w:val="00D8240A"/>
    <w:rsid w:val="00D825CF"/>
    <w:rsid w:val="00D82C73"/>
    <w:rsid w:val="00D842E0"/>
    <w:rsid w:val="00D852A2"/>
    <w:rsid w:val="00D85728"/>
    <w:rsid w:val="00D90883"/>
    <w:rsid w:val="00D96E1C"/>
    <w:rsid w:val="00DA3DA5"/>
    <w:rsid w:val="00DB4BC3"/>
    <w:rsid w:val="00DB7D55"/>
    <w:rsid w:val="00DB7DE9"/>
    <w:rsid w:val="00DC075F"/>
    <w:rsid w:val="00DC1730"/>
    <w:rsid w:val="00DC2354"/>
    <w:rsid w:val="00DC5D79"/>
    <w:rsid w:val="00DC7160"/>
    <w:rsid w:val="00DC7473"/>
    <w:rsid w:val="00DC78BD"/>
    <w:rsid w:val="00DD26D4"/>
    <w:rsid w:val="00DD310E"/>
    <w:rsid w:val="00DD6EFC"/>
    <w:rsid w:val="00DD7356"/>
    <w:rsid w:val="00DE1AD1"/>
    <w:rsid w:val="00DE2273"/>
    <w:rsid w:val="00DE266E"/>
    <w:rsid w:val="00DE7FD5"/>
    <w:rsid w:val="00DF0114"/>
    <w:rsid w:val="00DF1CA1"/>
    <w:rsid w:val="00DF3804"/>
    <w:rsid w:val="00DF4455"/>
    <w:rsid w:val="00DF60A1"/>
    <w:rsid w:val="00DF6369"/>
    <w:rsid w:val="00DF6D17"/>
    <w:rsid w:val="00DF709D"/>
    <w:rsid w:val="00E00952"/>
    <w:rsid w:val="00E01A09"/>
    <w:rsid w:val="00E02040"/>
    <w:rsid w:val="00E023CE"/>
    <w:rsid w:val="00E02D24"/>
    <w:rsid w:val="00E07DB5"/>
    <w:rsid w:val="00E12D1B"/>
    <w:rsid w:val="00E1376C"/>
    <w:rsid w:val="00E16038"/>
    <w:rsid w:val="00E171E0"/>
    <w:rsid w:val="00E208A5"/>
    <w:rsid w:val="00E2160A"/>
    <w:rsid w:val="00E21A7C"/>
    <w:rsid w:val="00E22711"/>
    <w:rsid w:val="00E22CC5"/>
    <w:rsid w:val="00E23DFB"/>
    <w:rsid w:val="00E27CB0"/>
    <w:rsid w:val="00E33075"/>
    <w:rsid w:val="00E340B2"/>
    <w:rsid w:val="00E35232"/>
    <w:rsid w:val="00E37499"/>
    <w:rsid w:val="00E437FF"/>
    <w:rsid w:val="00E43D4A"/>
    <w:rsid w:val="00E460E7"/>
    <w:rsid w:val="00E46266"/>
    <w:rsid w:val="00E46A89"/>
    <w:rsid w:val="00E46B19"/>
    <w:rsid w:val="00E47FEF"/>
    <w:rsid w:val="00E5223F"/>
    <w:rsid w:val="00E525C6"/>
    <w:rsid w:val="00E53070"/>
    <w:rsid w:val="00E533A0"/>
    <w:rsid w:val="00E551CB"/>
    <w:rsid w:val="00E57BDC"/>
    <w:rsid w:val="00E60F3E"/>
    <w:rsid w:val="00E6412D"/>
    <w:rsid w:val="00E6484D"/>
    <w:rsid w:val="00E65DCD"/>
    <w:rsid w:val="00E666A9"/>
    <w:rsid w:val="00E723A4"/>
    <w:rsid w:val="00E75111"/>
    <w:rsid w:val="00E7545A"/>
    <w:rsid w:val="00E76F17"/>
    <w:rsid w:val="00E812E2"/>
    <w:rsid w:val="00E813CA"/>
    <w:rsid w:val="00E846F6"/>
    <w:rsid w:val="00E85938"/>
    <w:rsid w:val="00E87C74"/>
    <w:rsid w:val="00E922BC"/>
    <w:rsid w:val="00E94EC3"/>
    <w:rsid w:val="00E9687A"/>
    <w:rsid w:val="00EA1516"/>
    <w:rsid w:val="00EA1F30"/>
    <w:rsid w:val="00EA224E"/>
    <w:rsid w:val="00EA48E3"/>
    <w:rsid w:val="00EA541C"/>
    <w:rsid w:val="00EA7CCD"/>
    <w:rsid w:val="00EB0540"/>
    <w:rsid w:val="00EB16EF"/>
    <w:rsid w:val="00EB30A1"/>
    <w:rsid w:val="00EB62A0"/>
    <w:rsid w:val="00EC0034"/>
    <w:rsid w:val="00EC0222"/>
    <w:rsid w:val="00EC023F"/>
    <w:rsid w:val="00EC5D93"/>
    <w:rsid w:val="00EC6513"/>
    <w:rsid w:val="00EC6BF6"/>
    <w:rsid w:val="00EC785D"/>
    <w:rsid w:val="00EC7D95"/>
    <w:rsid w:val="00ED0555"/>
    <w:rsid w:val="00ED263A"/>
    <w:rsid w:val="00ED3074"/>
    <w:rsid w:val="00ED324A"/>
    <w:rsid w:val="00ED4EB8"/>
    <w:rsid w:val="00ED6C10"/>
    <w:rsid w:val="00ED6CD9"/>
    <w:rsid w:val="00ED6E3B"/>
    <w:rsid w:val="00EE1BBC"/>
    <w:rsid w:val="00EE71E5"/>
    <w:rsid w:val="00EE75D9"/>
    <w:rsid w:val="00EE7A03"/>
    <w:rsid w:val="00EE7A44"/>
    <w:rsid w:val="00EF436D"/>
    <w:rsid w:val="00EF4ADD"/>
    <w:rsid w:val="00EF589F"/>
    <w:rsid w:val="00EF5FFA"/>
    <w:rsid w:val="00EF70F4"/>
    <w:rsid w:val="00EF79D8"/>
    <w:rsid w:val="00F00AED"/>
    <w:rsid w:val="00F037E2"/>
    <w:rsid w:val="00F040B5"/>
    <w:rsid w:val="00F0575E"/>
    <w:rsid w:val="00F07115"/>
    <w:rsid w:val="00F1112D"/>
    <w:rsid w:val="00F111E5"/>
    <w:rsid w:val="00F11EDF"/>
    <w:rsid w:val="00F15392"/>
    <w:rsid w:val="00F179CA"/>
    <w:rsid w:val="00F20E8F"/>
    <w:rsid w:val="00F21578"/>
    <w:rsid w:val="00F21590"/>
    <w:rsid w:val="00F234A2"/>
    <w:rsid w:val="00F2370B"/>
    <w:rsid w:val="00F25D49"/>
    <w:rsid w:val="00F300CA"/>
    <w:rsid w:val="00F325BC"/>
    <w:rsid w:val="00F32E43"/>
    <w:rsid w:val="00F33EF7"/>
    <w:rsid w:val="00F407DE"/>
    <w:rsid w:val="00F43F02"/>
    <w:rsid w:val="00F471D9"/>
    <w:rsid w:val="00F5002A"/>
    <w:rsid w:val="00F513C8"/>
    <w:rsid w:val="00F5306D"/>
    <w:rsid w:val="00F5390D"/>
    <w:rsid w:val="00F54058"/>
    <w:rsid w:val="00F54FEA"/>
    <w:rsid w:val="00F63E54"/>
    <w:rsid w:val="00F657A3"/>
    <w:rsid w:val="00F723C2"/>
    <w:rsid w:val="00F72401"/>
    <w:rsid w:val="00F72636"/>
    <w:rsid w:val="00F75684"/>
    <w:rsid w:val="00F83324"/>
    <w:rsid w:val="00F854B3"/>
    <w:rsid w:val="00F860F1"/>
    <w:rsid w:val="00F86122"/>
    <w:rsid w:val="00F86F80"/>
    <w:rsid w:val="00F90AE8"/>
    <w:rsid w:val="00F91886"/>
    <w:rsid w:val="00F92931"/>
    <w:rsid w:val="00FA0243"/>
    <w:rsid w:val="00FA1E8D"/>
    <w:rsid w:val="00FB1C03"/>
    <w:rsid w:val="00FB2983"/>
    <w:rsid w:val="00FB29D7"/>
    <w:rsid w:val="00FB414A"/>
    <w:rsid w:val="00FB4AD6"/>
    <w:rsid w:val="00FB4CC8"/>
    <w:rsid w:val="00FB52B6"/>
    <w:rsid w:val="00FB5D70"/>
    <w:rsid w:val="00FB7083"/>
    <w:rsid w:val="00FB7B9D"/>
    <w:rsid w:val="00FB7E75"/>
    <w:rsid w:val="00FC0492"/>
    <w:rsid w:val="00FC392F"/>
    <w:rsid w:val="00FD0C59"/>
    <w:rsid w:val="00FD4135"/>
    <w:rsid w:val="00FD4B97"/>
    <w:rsid w:val="00FD56F3"/>
    <w:rsid w:val="00FD6F57"/>
    <w:rsid w:val="00FE5BB5"/>
    <w:rsid w:val="00FE6A02"/>
    <w:rsid w:val="00FE78B7"/>
    <w:rsid w:val="00FF0833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85C78"/>
  <w15:chartTrackingRefBased/>
  <w15:docId w15:val="{887C7103-9DF7-4F8A-8551-3C804A36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94B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4B78"/>
  </w:style>
  <w:style w:type="paragraph" w:styleId="Rodap">
    <w:name w:val="footer"/>
    <w:basedOn w:val="Normal"/>
    <w:link w:val="RodapChar"/>
    <w:uiPriority w:val="99"/>
    <w:unhideWhenUsed/>
    <w:rsid w:val="00394B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4B78"/>
  </w:style>
  <w:style w:type="character" w:styleId="Refdecomentrio">
    <w:name w:val="annotation reference"/>
    <w:basedOn w:val="Fontepargpadro"/>
    <w:uiPriority w:val="99"/>
    <w:semiHidden/>
    <w:unhideWhenUsed/>
    <w:rsid w:val="000032D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032D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032DC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32D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32DC"/>
    <w:rPr>
      <w:b/>
      <w:bCs/>
      <w:lang w:eastAsia="en-US"/>
    </w:rPr>
  </w:style>
  <w:style w:type="paragraph" w:styleId="Reviso">
    <w:name w:val="Revision"/>
    <w:hidden/>
    <w:uiPriority w:val="99"/>
    <w:semiHidden/>
    <w:rsid w:val="007D375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6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1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78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lovepdf.com/pt/juntar_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2189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Augusto Nero</dc:creator>
  <cp:keywords/>
  <dc:description/>
  <cp:lastModifiedBy>Usuário</cp:lastModifiedBy>
  <cp:revision>17</cp:revision>
  <dcterms:created xsi:type="dcterms:W3CDTF">2022-03-30T19:48:00Z</dcterms:created>
  <dcterms:modified xsi:type="dcterms:W3CDTF">2025-02-27T12:20:00Z</dcterms:modified>
</cp:coreProperties>
</file>